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2E" w:rsidRDefault="003B322E" w:rsidP="00CB6EBF">
      <w:pPr>
        <w:pStyle w:val="a5"/>
        <w:numPr>
          <w:ilvl w:val="0"/>
          <w:numId w:val="1"/>
        </w:numPr>
        <w:ind w:firstLineChars="0"/>
      </w:pPr>
      <w:r>
        <w:t>启动</w:t>
      </w:r>
    </w:p>
    <w:p w:rsidR="00CB6EBF" w:rsidRDefault="00CB6EBF" w:rsidP="00CB6EBF">
      <w:r>
        <w:t>修改以下部分</w:t>
      </w:r>
    </w:p>
    <w:p w:rsidR="003B322E" w:rsidRDefault="003B322E">
      <w:r w:rsidRPr="003B322E">
        <w:t>apache-tomcat-8.0.14\conf\Catalina\localhost</w:t>
      </w:r>
      <w:r>
        <w:rPr>
          <w:rFonts w:hint="eastAsia"/>
        </w:rPr>
        <w:t>\</w:t>
      </w:r>
      <w:r>
        <w:rPr>
          <w:rFonts w:hint="eastAsia"/>
        </w:rPr>
        <w:t>项目</w:t>
      </w:r>
      <w:r>
        <w:rPr>
          <w:rFonts w:hint="eastAsia"/>
        </w:rPr>
        <w:t>.xml</w:t>
      </w:r>
    </w:p>
    <w:p w:rsidR="003B322E" w:rsidRDefault="003B322E">
      <w:r>
        <w:rPr>
          <w:noProof/>
        </w:rPr>
        <w:drawing>
          <wp:inline distT="0" distB="0" distL="0" distR="0" wp14:anchorId="582C5AF9" wp14:editId="4327449B">
            <wp:extent cx="5274310" cy="3754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BA" w:rsidRDefault="008862BA"/>
    <w:p w:rsidR="008862BA" w:rsidRDefault="008862BA"/>
    <w:p w:rsidR="008862BA" w:rsidRDefault="008862BA"/>
    <w:p w:rsidR="008862BA" w:rsidRDefault="008862BA"/>
    <w:p w:rsidR="008862BA" w:rsidRDefault="008862BA"/>
    <w:p w:rsidR="008862BA" w:rsidRDefault="008862BA"/>
    <w:p w:rsidR="008862BA" w:rsidRDefault="008862BA"/>
    <w:p w:rsidR="008862BA" w:rsidRDefault="008862BA"/>
    <w:p w:rsidR="008862BA" w:rsidRDefault="008862BA"/>
    <w:p w:rsidR="008862BA" w:rsidRDefault="008862BA"/>
    <w:p w:rsidR="008862BA" w:rsidRDefault="008862BA"/>
    <w:p w:rsidR="008862BA" w:rsidRDefault="008862BA"/>
    <w:p w:rsidR="008862BA" w:rsidRDefault="008862BA"/>
    <w:p w:rsidR="008862BA" w:rsidRDefault="008862BA"/>
    <w:p w:rsidR="008862BA" w:rsidRDefault="008862BA"/>
    <w:p w:rsidR="008862BA" w:rsidRDefault="008862BA"/>
    <w:p w:rsidR="008862BA" w:rsidRDefault="008862BA"/>
    <w:p w:rsidR="008862BA" w:rsidRDefault="008862BA"/>
    <w:p w:rsidR="008862BA" w:rsidRDefault="008862BA"/>
    <w:p w:rsidR="008862BA" w:rsidRDefault="008862BA"/>
    <w:p w:rsidR="008862BA" w:rsidRDefault="008862BA"/>
    <w:p w:rsidR="008862BA" w:rsidRDefault="008862BA"/>
    <w:p w:rsidR="002A3B02" w:rsidRDefault="00703196" w:rsidP="00EC0907">
      <w:pPr>
        <w:pStyle w:val="a5"/>
        <w:numPr>
          <w:ilvl w:val="0"/>
          <w:numId w:val="1"/>
        </w:numPr>
        <w:ind w:firstLineChars="0"/>
      </w:pPr>
      <w:r>
        <w:lastRenderedPageBreak/>
        <w:t>repository</w:t>
      </w:r>
      <w:r>
        <w:t>项目缓存</w:t>
      </w:r>
    </w:p>
    <w:p w:rsidR="00EC0907" w:rsidRDefault="00EC0907" w:rsidP="00EC090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这两个不可删除，必须存在</w:t>
      </w:r>
    </w:p>
    <w:p w:rsidR="00EC0907" w:rsidRDefault="00EC0907" w:rsidP="00EC09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9EE0E21" wp14:editId="7DC46CAA">
            <wp:extent cx="5274310" cy="1812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96" w:rsidRDefault="00EC0907" w:rsidP="00703196">
      <w:r>
        <w:rPr>
          <w:rFonts w:hint="eastAsia"/>
        </w:rPr>
        <w:t>2</w:t>
      </w:r>
      <w:r>
        <w:rPr>
          <w:rFonts w:hint="eastAsia"/>
        </w:rPr>
        <w:t>）</w:t>
      </w:r>
      <w:r w:rsidR="00703196">
        <w:t>查看位置</w:t>
      </w:r>
    </w:p>
    <w:p w:rsidR="00693CA3" w:rsidRDefault="002A3B02">
      <w:r>
        <w:rPr>
          <w:noProof/>
        </w:rPr>
        <w:drawing>
          <wp:inline distT="0" distB="0" distL="0" distR="0" wp14:anchorId="324BDD4F" wp14:editId="07906730">
            <wp:extent cx="5274310" cy="5381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A3" w:rsidRPr="006D3F7C" w:rsidRDefault="00EC0907" w:rsidP="00693CA3">
      <w:pPr>
        <w:rPr>
          <w:color w:val="FF0000"/>
        </w:rPr>
      </w:pPr>
      <w:r>
        <w:rPr>
          <w:color w:val="FF0000"/>
        </w:rPr>
        <w:t>3</w:t>
      </w:r>
      <w:r>
        <w:rPr>
          <w:rFonts w:hint="eastAsia"/>
          <w:color w:val="FF0000"/>
        </w:rPr>
        <w:t>）</w:t>
      </w:r>
      <w:r w:rsidR="006D3F7C" w:rsidRPr="006D3F7C">
        <w:rPr>
          <w:rFonts w:hint="eastAsia"/>
          <w:color w:val="FF0000"/>
        </w:rPr>
        <w:t>TODO</w:t>
      </w:r>
      <w:r w:rsidR="006F22FC">
        <w:rPr>
          <w:rFonts w:hint="eastAsia"/>
          <w:color w:val="FF0000"/>
        </w:rPr>
        <w:t>更改仓库位置</w:t>
      </w:r>
    </w:p>
    <w:p w:rsidR="00693CA3" w:rsidRDefault="00693CA3" w:rsidP="00693CA3"/>
    <w:p w:rsidR="00EC0907" w:rsidRDefault="00EC0907" w:rsidP="00693CA3"/>
    <w:p w:rsidR="00EC0907" w:rsidRDefault="00D40A72" w:rsidP="00693CA3">
      <w:r>
        <w:rPr>
          <w:rFonts w:hint="eastAsia"/>
        </w:rPr>
        <w:lastRenderedPageBreak/>
        <w:t>4</w:t>
      </w:r>
      <w:r>
        <w:rPr>
          <w:rFonts w:hint="eastAsia"/>
        </w:rPr>
        <w:t>）重新打包进</w:t>
      </w:r>
      <w:r>
        <w:rPr>
          <w:rFonts w:hint="eastAsia"/>
        </w:rPr>
        <w:t>repository</w:t>
      </w:r>
    </w:p>
    <w:p w:rsidR="00D40A72" w:rsidRDefault="00D40A72" w:rsidP="00693CA3">
      <w:r>
        <w:t>Ant</w:t>
      </w:r>
    </w:p>
    <w:p w:rsidR="00D40A72" w:rsidRDefault="00D40A72" w:rsidP="00693CA3">
      <w:r>
        <w:rPr>
          <w:noProof/>
        </w:rPr>
        <w:drawing>
          <wp:inline distT="0" distB="0" distL="0" distR="0" wp14:anchorId="57A0DF44" wp14:editId="3E6BBDBA">
            <wp:extent cx="2238375" cy="1123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07" w:rsidRDefault="00EC0907" w:rsidP="00693CA3"/>
    <w:p w:rsidR="005656F8" w:rsidRDefault="00693CA3" w:rsidP="00693C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debug</w:t>
      </w:r>
    </w:p>
    <w:p w:rsidR="00693CA3" w:rsidRDefault="00693CA3" w:rsidP="00693CA3">
      <w:r>
        <w:t>项目</w:t>
      </w:r>
      <w:r>
        <w:t>debug</w:t>
      </w:r>
      <w:r>
        <w:t>端口默认为</w:t>
      </w:r>
      <w:r>
        <w:rPr>
          <w:rFonts w:hint="eastAsia"/>
        </w:rPr>
        <w:t>8787</w:t>
      </w:r>
    </w:p>
    <w:p w:rsidR="00693CA3" w:rsidRDefault="00693CA3" w:rsidP="00693CA3">
      <w:r>
        <w:rPr>
          <w:noProof/>
        </w:rPr>
        <w:drawing>
          <wp:inline distT="0" distB="0" distL="0" distR="0" wp14:anchorId="40906086" wp14:editId="5586BE85">
            <wp:extent cx="5274310" cy="4096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72" w:rsidRDefault="00D40A72" w:rsidP="00693CA3"/>
    <w:p w:rsidR="00693CA3" w:rsidRDefault="00D40A72" w:rsidP="00693CA3">
      <w:r>
        <w:t>四</w:t>
      </w:r>
      <w:r>
        <w:rPr>
          <w:rFonts w:hint="eastAsia"/>
        </w:rPr>
        <w:t>、新建</w:t>
      </w:r>
      <w:r>
        <w:t>项目及引入</w:t>
      </w:r>
    </w:p>
    <w:p w:rsidR="00DA1C92" w:rsidRDefault="00DA1C92" w:rsidP="00693CA3">
      <w:r>
        <w:rPr>
          <w:rFonts w:hint="eastAsia"/>
        </w:rPr>
        <w:t>1</w:t>
      </w:r>
      <w:r>
        <w:rPr>
          <w:rFonts w:hint="eastAsia"/>
        </w:rPr>
        <w:t>）第一步</w:t>
      </w:r>
    </w:p>
    <w:p w:rsidR="00D40A72" w:rsidRDefault="00DA1C92" w:rsidP="00693CA3">
      <w:r>
        <w:rPr>
          <w:noProof/>
        </w:rPr>
        <w:drawing>
          <wp:inline distT="0" distB="0" distL="0" distR="0" wp14:anchorId="3BA3D9C2" wp14:editId="3C49A96A">
            <wp:extent cx="2295525" cy="1304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92" w:rsidRDefault="00DA1C92" w:rsidP="00DA1C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第二步</w:t>
      </w:r>
    </w:p>
    <w:p w:rsidR="00DA1C92" w:rsidRDefault="00DA1C92" w:rsidP="00DA1C92">
      <w:r>
        <w:t>进入工作空间</w:t>
      </w:r>
      <w:r>
        <w:rPr>
          <w:rFonts w:hint="eastAsia"/>
        </w:rPr>
        <w:t>${</w:t>
      </w:r>
      <w:r>
        <w:t>workspace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t>找到新建项目</w:t>
      </w:r>
      <w:r>
        <w:rPr>
          <w:rFonts w:hint="eastAsia"/>
        </w:rPr>
        <w:t>import</w:t>
      </w:r>
    </w:p>
    <w:p w:rsidR="00EE6298" w:rsidRDefault="00EE6298" w:rsidP="00DA1C92">
      <w:r>
        <w:lastRenderedPageBreak/>
        <w:t>五</w:t>
      </w:r>
      <w:r>
        <w:rPr>
          <w:rFonts w:hint="eastAsia"/>
        </w:rPr>
        <w:t>、</w:t>
      </w:r>
      <w:r>
        <w:t>eclise</w:t>
      </w:r>
      <w:r>
        <w:t>的</w:t>
      </w:r>
      <w:r>
        <w:t>preferences</w:t>
      </w:r>
      <w:r>
        <w:t>修改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6298" w:rsidTr="00EE6298">
        <w:tc>
          <w:tcPr>
            <w:tcW w:w="8296" w:type="dxa"/>
          </w:tcPr>
          <w:p w:rsidR="00EE6298" w:rsidRDefault="00EE6298" w:rsidP="00DA1C92">
            <w:r>
              <w:rPr>
                <w:noProof/>
              </w:rPr>
              <w:drawing>
                <wp:inline distT="0" distB="0" distL="0" distR="0" wp14:anchorId="43D9AD53" wp14:editId="63A85EA2">
                  <wp:extent cx="5274310" cy="510794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10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298" w:rsidRDefault="00EE6298" w:rsidP="00DA1C92"/>
          <w:p w:rsidR="00EF6881" w:rsidRDefault="00EF6881" w:rsidP="00DA1C92">
            <w:pPr>
              <w:rPr>
                <w:rFonts w:hint="eastAsia"/>
              </w:rPr>
            </w:pPr>
            <w:r>
              <w:t>引入运行模板</w:t>
            </w:r>
            <w:bookmarkStart w:id="0" w:name="_GoBack"/>
            <w:bookmarkEnd w:id="0"/>
          </w:p>
          <w:p w:rsidR="00EE6298" w:rsidRDefault="00EF6881" w:rsidP="00DA1C92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8A7CA9" wp14:editId="6DF81954">
                  <wp:extent cx="5274310" cy="4818380"/>
                  <wp:effectExtent l="0" t="0" r="2540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81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6298" w:rsidRPr="00EE6298" w:rsidRDefault="00EE6298" w:rsidP="00DA1C92">
      <w:pPr>
        <w:rPr>
          <w:rFonts w:hint="eastAsia"/>
        </w:rPr>
      </w:pPr>
    </w:p>
    <w:sectPr w:rsidR="00EE6298" w:rsidRPr="00EE6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403" w:rsidRDefault="00984403" w:rsidP="002A3B02">
      <w:r>
        <w:separator/>
      </w:r>
    </w:p>
  </w:endnote>
  <w:endnote w:type="continuationSeparator" w:id="0">
    <w:p w:rsidR="00984403" w:rsidRDefault="00984403" w:rsidP="002A3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403" w:rsidRDefault="00984403" w:rsidP="002A3B02">
      <w:r>
        <w:separator/>
      </w:r>
    </w:p>
  </w:footnote>
  <w:footnote w:type="continuationSeparator" w:id="0">
    <w:p w:rsidR="00984403" w:rsidRDefault="00984403" w:rsidP="002A3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77245"/>
    <w:multiLevelType w:val="hybridMultilevel"/>
    <w:tmpl w:val="D388906E"/>
    <w:lvl w:ilvl="0" w:tplc="39C81C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2342E7"/>
    <w:multiLevelType w:val="hybridMultilevel"/>
    <w:tmpl w:val="267E06EA"/>
    <w:lvl w:ilvl="0" w:tplc="E542DA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432"/>
    <w:rsid w:val="0012495E"/>
    <w:rsid w:val="002A3B02"/>
    <w:rsid w:val="003B322E"/>
    <w:rsid w:val="00616F4C"/>
    <w:rsid w:val="00693CA3"/>
    <w:rsid w:val="006C71D7"/>
    <w:rsid w:val="006D3F7C"/>
    <w:rsid w:val="006F22FC"/>
    <w:rsid w:val="006F4432"/>
    <w:rsid w:val="00703196"/>
    <w:rsid w:val="008862BA"/>
    <w:rsid w:val="00984403"/>
    <w:rsid w:val="009D70C4"/>
    <w:rsid w:val="00C05C1C"/>
    <w:rsid w:val="00CB6EBF"/>
    <w:rsid w:val="00D40A72"/>
    <w:rsid w:val="00DA1C92"/>
    <w:rsid w:val="00EC0907"/>
    <w:rsid w:val="00EE6298"/>
    <w:rsid w:val="00E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E4072-A215-4199-865A-6660FFF4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3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3B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3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3B02"/>
    <w:rPr>
      <w:sz w:val="18"/>
      <w:szCs w:val="18"/>
    </w:rPr>
  </w:style>
  <w:style w:type="paragraph" w:styleId="a5">
    <w:name w:val="List Paragraph"/>
    <w:basedOn w:val="a"/>
    <w:uiPriority w:val="34"/>
    <w:qFormat/>
    <w:rsid w:val="00CB6EBF"/>
    <w:pPr>
      <w:ind w:firstLineChars="200" w:firstLine="420"/>
    </w:pPr>
  </w:style>
  <w:style w:type="table" w:styleId="a6">
    <w:name w:val="Table Grid"/>
    <w:basedOn w:val="a1"/>
    <w:uiPriority w:val="39"/>
    <w:rsid w:val="00EE6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wgw</dc:creator>
  <cp:keywords/>
  <dc:description/>
  <cp:lastModifiedBy>wgw</cp:lastModifiedBy>
  <cp:revision>14</cp:revision>
  <dcterms:created xsi:type="dcterms:W3CDTF">2017-09-07T08:57:00Z</dcterms:created>
  <dcterms:modified xsi:type="dcterms:W3CDTF">2017-09-12T10:38:00Z</dcterms:modified>
</cp:coreProperties>
</file>