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基础思维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如果后续会丢失某个结构数据，可以先存储起来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如果需要创建数据来补全结构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For、While的条件必须清楚，不清楚大概率会失败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英文字符如何设置hash？是否适用字符串？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正序遍历的应用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倒序遍历的应用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下标和值，选择哪个更方便解决问题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指针法，通过一些指针辅助自己思考，需要注意以下问题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指针的移动是否能解决中间链表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指针的第一次初始化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指针是否能满足末尾，通常也是跳出循环的部分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不同指针的重叠是否会有影响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单链表反转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栈的实现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数组的实现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后进先出的特性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弹出特性，peek、pop、push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队列的实现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数组的实现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先进先出的特性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请看Java Queue 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双端队列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双端</w:t>
      </w:r>
      <w:r>
        <w:rPr>
          <w:rFonts w:hint="default"/>
          <w:lang w:val="en-US" w:eastAsia="zh-CN"/>
        </w:rPr>
        <w:t>队列的实现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数组的实现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链表的实现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双端队列的特性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可以从两端增加、或移除数据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优先队列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优先队列的实现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数组结构+完全二叉树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完全二叉树的性质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数组里的第一个元素 array[0] 拥有最高的优先级别。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给定一个下标 i，那么对于元素 array[i] 而言：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它的父节点所对应的元素下标是 (i-1)/2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它的左孩子所对应的元素下标是 2×i + 1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它的右孩子所对应的元素下标是 2×i + 2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数组里每个元素的优先级别都要高于它两个孩子的优先级别。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树的遍历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深度优先搜索（DFS）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前序遍历，根左右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中需遍历，左根右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后序遍历，左右根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广度优先搜索（BFS）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二叉树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完全二叉树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图可以说是所有数据结构里面知识点最丰富的一个，最基本的</w:t>
      </w:r>
      <w:r>
        <w:rPr>
          <w:rFonts w:hint="eastAsia"/>
          <w:b/>
          <w:bCs/>
          <w:lang w:val="en-US" w:eastAsia="zh-CN"/>
        </w:rPr>
        <w:t>知识点</w:t>
      </w:r>
      <w:r>
        <w:rPr>
          <w:rFonts w:hint="eastAsia"/>
          <w:lang w:val="en-US" w:eastAsia="zh-CN"/>
        </w:rPr>
        <w:t>如下。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阶（Order）、度：出度（Out-Degree）、入度（In-Degree）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树（Tree）、森林（Forest）、环（Loop）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有向图（Directed Graph）、无向图（Undirecte</w:t>
      </w:r>
      <w:bookmarkStart w:id="0" w:name="_GoBack"/>
      <w:bookmarkEnd w:id="0"/>
      <w:r>
        <w:rPr>
          <w:rFonts w:hint="eastAsia"/>
          <w:lang w:val="en-US" w:eastAsia="zh-CN"/>
        </w:rPr>
        <w:t>d Graph）、完全有向图、完全无向图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连通图（Connected Graph）、连通分量（Connected Component）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存储和表达方式：邻接矩阵（Adjacency Matrix）、邻接链表（Adjacency List）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"https://www.cnblogs.com/chay/articles/10259220.html"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https://www.cnblogs.com/chay/articles/10259220.html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围绕图的</w:t>
      </w:r>
      <w:r>
        <w:rPr>
          <w:rFonts w:hint="eastAsia"/>
          <w:b/>
          <w:bCs/>
          <w:lang w:val="en-US" w:eastAsia="zh-CN"/>
        </w:rPr>
        <w:t>算法</w:t>
      </w:r>
      <w:r>
        <w:rPr>
          <w:rFonts w:hint="eastAsia"/>
          <w:lang w:val="en-US" w:eastAsia="zh-CN"/>
        </w:rPr>
        <w:t>也是五花八门。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图的遍历：深度优先、广度优先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环的检测：有向图、无向图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最短路径算法：Dijkstra、Bellman-Ford、Floyd Warshall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连通性相关算法：Kosaraju、Tarjan、求解孤岛的数量、判断是否为树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图的着色、旅行商问题等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以上的知识点只是图论里的冰山一角，对于算法面试而言，完全不需要对每个知识点都一一掌握，而应该有的放矢地进行准备。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必会知识点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根据长期的经验总结，以下的知识点是必须充分掌握并反复练习的。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图的存储和表达方式：邻接矩阵（Adjacency Matrix）、邻接链表（Adjacency List）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图的遍历：深度优先、广度优先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二部图的检测（Bipartite）、树的检测、环的检测：有向图、无向图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联合-查找算法（Union-Find）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最短路径：Dijkstra、Bellman-Ford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算法题解题思路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解题入口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直觉暴力法，一般是大多数人想得到，但效率不怎么好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问题转化法，将现问题转化成已经熟悉的解题模型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F52D6"/>
    <w:multiLevelType w:val="singleLevel"/>
    <w:tmpl w:val="911F52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D7ABFE"/>
    <w:multiLevelType w:val="singleLevel"/>
    <w:tmpl w:val="BAD7AB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7BDEA6"/>
    <w:multiLevelType w:val="singleLevel"/>
    <w:tmpl w:val="C37BDEA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86C511"/>
    <w:multiLevelType w:val="singleLevel"/>
    <w:tmpl w:val="CC86C5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FB02D5"/>
    <w:multiLevelType w:val="singleLevel"/>
    <w:tmpl w:val="CFFB0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4F7A772"/>
    <w:multiLevelType w:val="singleLevel"/>
    <w:tmpl w:val="D4F7A77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30886C7"/>
    <w:multiLevelType w:val="multilevel"/>
    <w:tmpl w:val="E30886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1ED4C3C"/>
    <w:multiLevelType w:val="singleLevel"/>
    <w:tmpl w:val="01ED4C3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2E066F5"/>
    <w:multiLevelType w:val="singleLevel"/>
    <w:tmpl w:val="22E066F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9595760"/>
    <w:multiLevelType w:val="singleLevel"/>
    <w:tmpl w:val="395957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0411AB0"/>
    <w:multiLevelType w:val="singleLevel"/>
    <w:tmpl w:val="50411AB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D0DBF4C"/>
    <w:multiLevelType w:val="multilevel"/>
    <w:tmpl w:val="5D0DBF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D33CE32"/>
    <w:multiLevelType w:val="multilevel"/>
    <w:tmpl w:val="6D33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4FBF"/>
    <w:rsid w:val="03017559"/>
    <w:rsid w:val="1B87143B"/>
    <w:rsid w:val="1DC90FAA"/>
    <w:rsid w:val="210F4A65"/>
    <w:rsid w:val="22F56BAB"/>
    <w:rsid w:val="25F80788"/>
    <w:rsid w:val="2A302C15"/>
    <w:rsid w:val="3E3C1E2C"/>
    <w:rsid w:val="3EBB0CFF"/>
    <w:rsid w:val="475D28F9"/>
    <w:rsid w:val="502144DE"/>
    <w:rsid w:val="5F480563"/>
    <w:rsid w:val="67B25A67"/>
    <w:rsid w:val="691520E4"/>
    <w:rsid w:val="69726E5D"/>
    <w:rsid w:val="6B084E5A"/>
    <w:rsid w:val="784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2020-05-19T14:19:00Z</dcterms:created>
  <dc:creator>Wei</dc:creator>
  <cp:lastModifiedBy>wuguangwei</cp:lastModifiedBy>
  <dcterms:modified xsi:type="dcterms:W3CDTF">2020-06-03T10:30:02Z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