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1.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字符串介绍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想一想：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right="720" w:firstLine="492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4"/>
          <w:szCs w:val="24"/>
        </w:rPr>
        <w:t>当打来浏览器登录某些网站的时候，需要输入密码，浏览器把密码传送到服务器后，服务器会对密码进行验证，其验证过程是把之前保存的密码与本次传递过去的密码进行对比，如果相等，那么就认为密码正确，否则就认为不对；服务器既然想要存储这些密码可以用数据库（比如MySQL），当然为了简单起见，咱们可以先找个变量把密码存储起来即可；那么怎样存储带有字母的密码呢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0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答：</w:t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4"/>
          <w:szCs w:val="24"/>
        </w:rPr>
        <w:t>字符串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1.1. P</w:t>
      </w:r>
      <w:r>
        <w:rPr>
          <w:rFonts w:hint="eastAsia" w:ascii="宋体" w:hAnsi="宋体" w:eastAsia="宋体" w:cs="宋体"/>
        </w:rPr>
        <w:t>ython中字符串的格式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如下定义的变量a，存储的是数字类型的值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a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100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如下定义的变量b，存储的是字符串类型的值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b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 xml:space="preserve">"hello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  <w:lang w:val="en-US" w:eastAsia="zh-CN"/>
        </w:rPr>
        <w:t>atguigu.com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或者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b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 xml:space="preserve">'hello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  <w:lang w:val="en-US" w:eastAsia="zh-CN"/>
        </w:rPr>
        <w:t>atguigu.com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c =</w:t>
      </w:r>
      <w:r>
        <w:rPr>
          <w:rFonts w:hint="eastAsia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</w:t>
      </w:r>
      <w:r>
        <w:rPr>
          <w:rFonts w:hint="eastAsia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  <w:lang w:val="en-US" w:eastAsia="zh-CN"/>
        </w:rPr>
        <w:t>100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c =</w:t>
      </w:r>
      <w:r>
        <w:rPr>
          <w:rFonts w:hint="eastAsia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</w:t>
      </w:r>
      <w:r>
        <w:rPr>
          <w:rFonts w:hint="eastAsia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  <w:lang w:val="en-US" w:eastAsia="zh-CN"/>
        </w:rPr>
        <w:t>18.8.8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  <w:lang w:val="en-US" w:eastAsia="zh-CN"/>
        </w:rPr>
      </w:pPr>
    </w:p>
    <w:p>
      <w:pPr>
        <w:pStyle w:val="7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小总结：</w:t>
      </w:r>
    </w:p>
    <w:p>
      <w:pPr>
        <w:pStyle w:val="7"/>
        <w:ind w:firstLine="482" w:firstLineChars="200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双引号或者单引号中的数据，就是字符串</w:t>
      </w:r>
      <w:r>
        <w:rPr>
          <w:rFonts w:hint="eastAsia" w:ascii="宋体" w:hAnsi="宋体" w:eastAsia="宋体" w:cs="宋体"/>
          <w:b/>
          <w:bCs/>
          <w:lang w:val="en-US" w:eastAsia="zh-CN"/>
        </w:rPr>
        <w:t>.</w:t>
      </w:r>
    </w:p>
    <w:p>
      <w:pPr>
        <w:pStyle w:val="7"/>
        <w:ind w:firstLine="482" w:firstLineChars="200"/>
        <w:rPr>
          <w:rFonts w:hint="eastAsia" w:ascii="宋体" w:hAnsi="宋体" w:eastAsia="宋体" w:cs="宋体"/>
          <w:b/>
          <w:bCs/>
        </w:rPr>
      </w:pP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1.2. </w:t>
      </w:r>
      <w:r>
        <w:rPr>
          <w:rFonts w:hint="eastAsia" w:ascii="宋体" w:hAnsi="宋体" w:eastAsia="宋体" w:cs="宋体"/>
          <w:lang w:val="en-US" w:eastAsia="zh-CN"/>
        </w:rPr>
        <w:t>字符串在内存中的存储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1.2.1. 计算机中的存储单位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Python 在 sys 模块中提供函数 getsizeof 来计算 Python 对象的大小。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sys.getsizeof(object[, default])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以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字节（byte）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为单位返回对象大小。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数据存储是以10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"http://baike.baidu.com/view/15954.htm" \t "https://my.oschina.net/repine/blog/_blank"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进制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表示，数据传输是以2进制表示的，所以1KB不等于1000B。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1KB=1024B；1MB=1024KB=1024×1024B。其中1024=210。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1B（byte，字节）= 8 bit（见下文）；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1KB（Kibibyte，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"http://baike.baidu.com/view/4420688.htm" \t "https://my.oschina.net/repine/blog/_blank"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千字节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）=1024B= 2^10 B；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"http://baike.baidu.com/view/35572.htm" \t "https://my.oschina.net/repine/blog/_blank"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MB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（Mebibyte，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"http://baike.baidu.com/view/3592561.htm" \t "https://my.oschina.net/repine/blog/_blank"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兆字节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，百万字节，简称“兆”）=1024KB= 2^20 B；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"http://baike.baidu.com/view/50311.htm" \t "https://my.oschina.net/repine/blog/_blank"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GB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（Gigabyte，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"http://baike.baidu.com/view/8445997.htm" \t "https://my.oschina.net/repine/blog/_blank"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吉字节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，十亿字节，又称“千兆”）=1024MB= 2^30 B；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"http://baike.baidu.com/view/347017.htm" \t "https://my.oschina.net/repine/blog/_blank"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TB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（Terabyte，万亿字节，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"http://baike.baidu.com/view/3592539.htm" \t "https://my.oschina.net/repine/blog/_blank"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太字节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）=1024GB= 2^40 B；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"http://baike.baidu.com/view/344884.htm" \t "https://my.oschina.net/repine/blog/_blank" </w:instrText>
      </w:r>
      <w:r>
        <w:rPr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PB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（Petabyte，千万亿字节，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"http://baike.baidu.com/view/3592577.htm" \t "https://my.oschina.net/repine/blog/_blank" </w:instrText>
      </w:r>
      <w:r>
        <w:rPr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拍字节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）=1024TB= 2^50 B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；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"http://baike.baidu.com/view/48988.htm" \t "https://my.oschina.net/repine/blog/_blank"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EB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（Exabyte，百亿亿字节，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"http://baike.baidu.com/view/2536975.htm" \t "https://my.oschina.net/repine/blog/_blank"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艾字节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）=1024PB= 2^60 B；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"http://baike.baidu.com/view/228795.htm" \t "https://my.oschina.net/repine/blog/_blank"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ZB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（Zettabyte，十万亿亿字节，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"http://baike.baidu.com/view/8438227.htm" \t "https://my.oschina.net/repine/blog/_blank"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泽字节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）= 1024EB= 2^70 B；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"http://baike.baidu.com/view/478158.htm" \t "https://my.oschina.net/repine/blog/_blank"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YB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（Yottabyte，一亿亿亿字节，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"http://baike.baidu.com/view/8438250.htm" \t "https://my.oschina.net/repine/blog/_blank"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尧字节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）= 1024ZB= 2^80 B；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"http://baike.baidu.com/view/86977.htm" \t "https://my.oschina.net/repine/blog/_blank"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t>BB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（Brontobyte，一千亿亿亿字节）= 1024YB= 2^90 B；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1NB（NonaByte，一百万亿亿亿字节） = 1024 BB = 2^100 B；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8F8F8"/>
          <w14:textFill>
            <w14:solidFill>
              <w14:schemeClr w14:val="tx1"/>
            </w14:solidFill>
          </w14:textFill>
        </w:rPr>
        <w:t>1DB（DoggaByte，十亿亿亿亿字节） = 1024 NB = 2^110 B；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9070" cy="1988185"/>
            <wp:effectExtent l="0" t="0" r="17780" b="12065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注意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，注意同样是int 类型的同一个值，在Python2和Python3的长度是不一样的。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2740660"/>
            <wp:effectExtent l="0" t="0" r="381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2881630"/>
            <wp:effectExtent l="0" t="0" r="6350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</w:pPr>
      <w:r>
        <w:rPr>
          <w:rFonts w:hint="eastAsia"/>
          <w:lang w:val="en-US" w:eastAsia="zh-CN"/>
        </w:rPr>
        <w:t xml:space="preserve">1.2.2. </w:t>
      </w:r>
      <w:r>
        <w:rPr>
          <w:rFonts w:hint="eastAsia"/>
        </w:rPr>
        <w:t>为什么运营商提供的带宽与下载速度不一样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250" w:firstLineChars="10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网络带宽的单位与下载的单位，其实是不同的。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 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  <w:lang w:val="en-US" w:eastAsia="zh-CN"/>
        </w:rPr>
        <w:t xml:space="preserve"> 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运营商所说的“带宽”是数据传输的单位，即每秒可以传送多少个0或1，通常叫“速率”。单位是比特率（bps）。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 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  <w:lang w:val="en-US" w:eastAsia="zh-CN"/>
        </w:rPr>
        <w:t xml:space="preserve"> 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 我们所说的“速度”是传输文件容量的单位，即每秒可以传送多少八个一组0或1组成的数据组，通常叫“速度”。单位是字节(Byte)。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比特率（bps），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​在数据传输中，数据通常是串行传输的，即一个0或1接一个0或1地传输。比特率就是每秒串行通过的位数。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字节(Byte)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​是记忆体储存文件和传输文件容量的基本单位，1个字节等于8位二进制。即1个字节与八个0或1所占的空间是相同的。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3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一个字节可代表一个字元(A~Z)、数字(0~9)、或符号(,.?!%&amp;+-*/)，至於每个中文字则须要两bytes。   当记忆体容量过大时，位元组这个单位就不够用，因此就有千位元组的单位出现，以下乃个记忆体计算单位之间的相关性： 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3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1 Byte = 8 Bits 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3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1 KB = 1024 Bytes 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3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1 MB = 1024 KB 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3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1 GB = 1024 MB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3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1 TB = 1024 GB 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30" w:afterAutospacing="0" w:line="420" w:lineRule="atLeast"/>
        <w:ind w:left="0" w:right="0"/>
        <w:rPr>
          <w:b/>
          <w:bCs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5"/>
          <w:szCs w:val="25"/>
        </w:rPr>
        <w:t>Kbps是什么意思？　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3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K是数量单位（即1024），b(bit)是二进制位数（即0或1）。p(per)是每次的意思。s(second)是时间单位，秒的意思。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3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因此Kbps中的含义是：每秒能够传递多少次1024个二进制位数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3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KB/S是什么意思？　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3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K是数量单位（即1024），B(Byte)字节（即八个0或1所占的空间），是最基础的存储空间单位，S(second)是时间单位，秒的意思。　B/S的含义就是：每秒传递多少字节数据。KB/S的含义就是每秒传输多少千字节数据，也就是多少KB数据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3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5"/>
          <w:szCs w:val="25"/>
        </w:rPr>
        <w:t>实际应用中网速大约要减去30%的网络损耗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，这些损耗主要是受服务供应商因素所影响、用户本身所使用操作系统、浏览器、电脑配备等亦可影响宽带速度、跟你连接的网站的服务器能力，提供的带宽有密切关系。同时浏览同个网站的人数越多，这个网站所能提供给每个浏览者的带宽就越低) 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3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例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  <w:lang w:eastAsia="zh-CN"/>
        </w:rPr>
        <w:t>如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3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4M宽带，下载速度有400KB/S是正常的。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3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100M带宽的网络下载时，理论上的速度应该是100除以8等于12.5MB。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30" w:afterAutospacing="0" w:line="42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</w:rPr>
        <w:t>通俗讲就是每秒能传送100M个0或1的带宽，理论上下载文件的速度是100除以8等于每秒传送12.5M个字节的数据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5"/>
          <w:szCs w:val="25"/>
          <w:lang w:val="en-US" w:eastAsia="zh-CN"/>
        </w:rPr>
        <w:t>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len函数返回对象的长度或者个数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Python len() 方法返回对象（字符、列表、元组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eastAsia="zh-CN"/>
        </w:rPr>
        <w:t>、字典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等）长度或项目个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eastAsia="zh-CN"/>
        </w:rPr>
        <w:t>数。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4742815" cy="4190365"/>
            <wp:effectExtent l="0" t="0" r="63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1.3. </w:t>
      </w:r>
      <w:r>
        <w:rPr>
          <w:rFonts w:hint="eastAsia" w:ascii="宋体" w:hAnsi="宋体" w:eastAsia="宋体" w:cs="宋体"/>
          <w:lang w:val="en-US" w:eastAsia="zh-CN"/>
        </w:rPr>
        <w:t>组成字符串的另外一种方式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字符串会拼接，数字会相加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62325" cy="4181475"/>
            <wp:effectExtent l="0" t="0" r="9525" b="9525"/>
            <wp:docPr id="6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14775" cy="1638300"/>
            <wp:effectExtent l="0" t="0" r="9525" b="0"/>
            <wp:docPr id="6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2. </w:t>
      </w:r>
      <w:r>
        <w:rPr>
          <w:rFonts w:hint="eastAsia" w:ascii="宋体" w:hAnsi="宋体" w:eastAsia="宋体" w:cs="宋体"/>
        </w:rPr>
        <w:t>字符串输出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2.1. 把你的职业信息输出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#输入信息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name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input("请输入你的姓名:")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position =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 xml:space="preserve"> input("请输入你的职业:")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address =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 xml:space="preserve"> input("请输入你的地址:")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#输入信息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print("="*50)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print("姓名:%s\n职业:%s\n地址:%s" % (name,position,address))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print("="*50)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2.2. </w:t>
      </w:r>
      <w:r>
        <w:rPr>
          <w:rFonts w:hint="eastAsia" w:ascii="宋体" w:hAnsi="宋体" w:eastAsia="宋体" w:cs="宋体"/>
        </w:rPr>
        <w:t>结果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56715"/>
            <wp:effectExtent l="0" t="0" r="5080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5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3.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字符串输入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之前在学习input的时候，通过它能够完成从键盘获取数据，然后保存到指定的变量中；</w:t>
      </w:r>
    </w:p>
    <w:p>
      <w:pPr>
        <w:pStyle w:val="7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</w:rPr>
        <w:t>注意：</w:t>
      </w:r>
      <w:r>
        <w:rPr>
          <w:rFonts w:hint="eastAsia" w:ascii="宋体" w:hAnsi="宋体" w:eastAsia="宋体" w:cs="宋体"/>
          <w:lang w:eastAsia="zh-CN"/>
        </w:rPr>
        <w:t>在</w:t>
      </w:r>
      <w:r>
        <w:rPr>
          <w:rFonts w:hint="eastAsia" w:ascii="宋体" w:hAnsi="宋体" w:eastAsia="宋体" w:cs="宋体"/>
          <w:lang w:val="en-US" w:eastAsia="zh-CN"/>
        </w:rPr>
        <w:t>python3中</w:t>
      </w:r>
      <w:r>
        <w:rPr>
          <w:rFonts w:hint="eastAsia" w:ascii="宋体" w:hAnsi="宋体" w:eastAsia="宋体" w:cs="宋体"/>
          <w:b/>
          <w:bCs/>
        </w:rPr>
        <w:t>input获取的数据，都以字符串的方式进行保存，即使输入的是数字，那么也是以字符串方式保存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3.1. 判断密码是否正确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user_name = input(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"请输入用户名:"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password = input(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"请输入密码:"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if user_name == "atguigu" and password == "123" 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print("欢迎登录爱学习官网!")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else 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print("你的账户或者密码错误!")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结果：（根据输入的不同结果也不同）</w:t>
      </w:r>
    </w:p>
    <w:p>
      <w:pPr>
        <w:pStyle w:val="7"/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5180965" cy="1485900"/>
            <wp:effectExtent l="0" t="0" r="63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4. </w:t>
      </w:r>
      <w:r>
        <w:rPr>
          <w:rFonts w:hint="eastAsia" w:ascii="宋体" w:hAnsi="宋体" w:eastAsia="宋体" w:cs="宋体"/>
        </w:rPr>
        <w:t>下标和切片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4.</w:t>
      </w:r>
      <w:r>
        <w:rPr>
          <w:rFonts w:hint="eastAsia" w:ascii="宋体" w:hAnsi="宋体" w:eastAsia="宋体" w:cs="宋体"/>
        </w:rPr>
        <w:t>1</w:t>
      </w:r>
      <w:r>
        <w:rPr>
          <w:rFonts w:hint="eastAsia" w:cs="宋体"/>
          <w:lang w:val="en-US" w:eastAsia="zh-CN"/>
        </w:rPr>
        <w:t>.</w:t>
      </w:r>
      <w:r>
        <w:rPr>
          <w:rFonts w:hint="eastAsia" w:ascii="宋体" w:hAnsi="宋体" w:eastAsia="宋体" w:cs="宋体"/>
        </w:rPr>
        <w:t>下标索引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所谓“下标”，就是编号，就好比超市中的存储柜的编号，通过这个编号就能找到相应的存储空间</w:t>
      </w:r>
      <w:r>
        <w:rPr>
          <w:rFonts w:hint="eastAsia" w:ascii="宋体" w:hAnsi="宋体" w:eastAsia="宋体" w:cs="宋体"/>
          <w:lang w:eastAsia="zh-CN"/>
        </w:rPr>
        <w:t>。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生活中的 "下标"超市储物柜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4761865" cy="2904490"/>
            <wp:effectExtent l="0" t="0" r="635" b="10160"/>
            <wp:docPr id="8" name="图片 8" descr="u=256211799,3319845153&amp;fm=27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=256211799,3319845153&amp;fm=27&amp;gp=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高铁二等座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3047365" cy="2038350"/>
            <wp:effectExtent l="0" t="0" r="635" b="0"/>
            <wp:docPr id="14" name="图片 14" descr="01-第5天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1-第5天-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高铁一等座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1770" cy="2764155"/>
            <wp:effectExtent l="0" t="0" r="5080" b="17145"/>
            <wp:docPr id="15" name="图片 15" descr="01-第5天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1-第5天-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绿皮车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4389120" cy="2926080"/>
            <wp:effectExtent l="0" t="0" r="11430" b="7620"/>
            <wp:docPr id="16" name="图片 16" descr="01-第5天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1-第5天-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字符串中"下标"的使用</w:t>
      </w:r>
    </w:p>
    <w:p>
      <w:pPr>
        <w:pStyle w:val="7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列表与元组支持下标索引好理解，字符串实际上就是字符的数组，所以也支持下标索引。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4.1.1. </w:t>
      </w:r>
      <w:r>
        <w:rPr>
          <w:rFonts w:hint="eastAsia"/>
        </w:rPr>
        <w:t>通过下标</w:t>
      </w:r>
      <w:r>
        <w:rPr>
          <w:rFonts w:hint="eastAsia"/>
          <w:lang w:eastAsia="zh-CN"/>
        </w:rPr>
        <w:t>取出部分字符</w:t>
      </w:r>
    </w:p>
    <w:p>
      <w:pPr>
        <w:pStyle w:val="7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4"/>
          <w:szCs w:val="24"/>
          <w:lang w:eastAsia="zh-CN"/>
        </w:rPr>
      </w:pPr>
      <w:r>
        <w:rPr>
          <w:rFonts w:hint="eastAsia" w:ascii="宋体" w:hAnsi="宋体" w:eastAsia="宋体" w:cs="宋体"/>
        </w:rPr>
        <w:t>如果有字符串:name = 'abcdef'，在内存中的实际存储如下:</w:t>
      </w: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4"/>
          <w:szCs w:val="24"/>
          <w:lang w:eastAsia="zh-CN"/>
        </w:rPr>
        <w:drawing>
          <wp:inline distT="0" distB="0" distL="114300" distR="114300">
            <wp:extent cx="5273040" cy="2651760"/>
            <wp:effectExtent l="0" t="0" r="3810" b="15240"/>
            <wp:docPr id="17" name="图片 17" descr="01-第5天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1-第5天-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如果想取出部分字符，那么可以通过下标的方法，（注意python中下标从 0 开始）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name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'abcdef'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print(name[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])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print(name[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])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print(name[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])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运行结果: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1770" cy="1499235"/>
            <wp:effectExtent l="0" t="0" r="5080" b="5715"/>
            <wp:docPr id="18" name="图片 18" descr="01-第5天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1-第5天-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如果超出下标会报错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5270500" cy="2258695"/>
            <wp:effectExtent l="0" t="0" r="6350" b="825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4.1.2. 从右边</w:t>
      </w:r>
      <w:r>
        <w:rPr>
          <w:rFonts w:hint="eastAsia"/>
          <w:lang w:eastAsia="zh-CN"/>
        </w:rPr>
        <w:t>取字符串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33925" cy="3200400"/>
            <wp:effectExtent l="0" t="0" r="9525" b="0"/>
            <wp:docPr id="6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3"/>
        <w:numPr>
          <w:ilvl w:val="0"/>
          <w:numId w:val="0"/>
        </w:numPr>
        <w:outlineLvl w:val="1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4.2. </w:t>
      </w:r>
      <w:r>
        <w:rPr>
          <w:rFonts w:hint="eastAsia" w:ascii="宋体" w:hAnsi="宋体" w:eastAsia="宋体" w:cs="宋体"/>
        </w:rPr>
        <w:t>切片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</w:rPr>
        <w:t>切片是指对操作的对象截取其中一部分的操作</w:t>
      </w:r>
      <w:r>
        <w:rPr>
          <w:rFonts w:hint="eastAsia" w:ascii="宋体" w:hAnsi="宋体" w:eastAsia="宋体" w:cs="宋体"/>
        </w:rPr>
        <w:t>。字符串、列表、元组都支持切片操作。</w:t>
      </w:r>
    </w:p>
    <w:p>
      <w:pPr>
        <w:pStyle w:val="7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切片的语法：[起始:结束:步长]</w:t>
      </w:r>
    </w:p>
    <w:p>
      <w:pPr>
        <w:pStyle w:val="7"/>
        <w:rPr>
          <w:rFonts w:hint="eastAsia" w:ascii="宋体" w:hAnsi="宋体" w:eastAsia="宋体" w:cs="宋体"/>
          <w:szCs w:val="22"/>
          <w:lang w:val="en-US" w:eastAsia="zh-CN"/>
        </w:rPr>
      </w:pPr>
      <w:r>
        <w:rPr>
          <w:rFonts w:hint="eastAsia" w:ascii="宋体" w:hAnsi="宋体" w:eastAsia="宋体" w:cs="宋体"/>
        </w:rPr>
        <w:t>注意：选取的区间属于</w:t>
      </w:r>
      <w:r>
        <w:rPr>
          <w:rFonts w:hint="eastAsia" w:ascii="宋体" w:hAnsi="宋体" w:eastAsia="宋体" w:cs="宋体"/>
          <w:b/>
          <w:bCs/>
        </w:rPr>
        <w:t>左闭右开型</w:t>
      </w:r>
      <w:r>
        <w:rPr>
          <w:rFonts w:hint="eastAsia" w:ascii="宋体" w:hAnsi="宋体" w:eastAsia="宋体" w:cs="宋体"/>
        </w:rPr>
        <w:t>，即从"起始"位开始，到"结束"位的前一位结束（不包含结束位本身)</w:t>
      </w:r>
      <w:r>
        <w:rPr>
          <w:rFonts w:hint="eastAsia" w:ascii="宋体" w:hAnsi="宋体" w:eastAsia="宋体" w:cs="宋体"/>
          <w:lang w:eastAsia="zh-CN"/>
        </w:rPr>
        <w:t>，注意，如果不写</w:t>
      </w:r>
      <w:r>
        <w:rPr>
          <w:rFonts w:hint="eastAsia" w:ascii="宋体" w:hAnsi="宋体" w:eastAsia="宋体" w:cs="宋体"/>
          <w:szCs w:val="22"/>
          <w:lang w:eastAsia="zh-CN"/>
        </w:rPr>
        <w:t>步长默认是</w:t>
      </w:r>
      <w:r>
        <w:rPr>
          <w:rFonts w:hint="eastAsia" w:ascii="宋体" w:hAnsi="宋体" w:eastAsia="宋体" w:cs="宋体"/>
          <w:szCs w:val="22"/>
          <w:lang w:val="en-US" w:eastAsia="zh-CN"/>
        </w:rPr>
        <w:t>1.</w:t>
      </w:r>
    </w:p>
    <w:p>
      <w:pPr>
        <w:pStyle w:val="7"/>
        <w:rPr>
          <w:rFonts w:hint="eastAsia" w:ascii="宋体" w:hAnsi="宋体" w:eastAsia="宋体" w:cs="宋体"/>
          <w:szCs w:val="22"/>
          <w:lang w:val="en-US" w:eastAsia="zh-CN"/>
        </w:rPr>
      </w:pPr>
      <w:r>
        <w:rPr>
          <w:rFonts w:hint="eastAsia" w:ascii="宋体" w:hAnsi="宋体" w:eastAsia="宋体" w:cs="宋体"/>
          <w:szCs w:val="22"/>
          <w:lang w:eastAsia="zh-CN"/>
        </w:rPr>
        <w:t>步长是控制方向的，</w:t>
      </w:r>
      <w:r>
        <w:rPr>
          <w:rFonts w:hint="eastAsia" w:ascii="宋体" w:hAnsi="宋体" w:eastAsia="宋体" w:cs="宋体"/>
          <w:szCs w:val="22"/>
          <w:lang w:val="en-US" w:eastAsia="zh-CN"/>
        </w:rPr>
        <w:t>1从左往右取，-1是从右到左取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我们以字符串为例讲解。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如果取出一部分，则可以在中括号[]中，使用: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4.2.1. </w:t>
      </w:r>
      <w:r>
        <w:rPr>
          <w:rFonts w:hint="eastAsia"/>
        </w:rPr>
        <w:t>取下标0~2 的字符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name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'abcdef'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print(name[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])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取 下标0~2 的字符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运行结果: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1135" cy="1026795"/>
            <wp:effectExtent l="0" t="0" r="5715" b="1905"/>
            <wp:docPr id="19" name="图片 19" descr="01-第5天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1-第5天-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4.2.2. </w:t>
      </w:r>
      <w:r>
        <w:rPr>
          <w:rFonts w:hint="eastAsia"/>
        </w:rPr>
        <w:t>取下标为0~4 的字符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name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'abcdef'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print(name[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5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])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取 下标为0~4 的字符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运行结果: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0500" cy="1203960"/>
            <wp:effectExtent l="0" t="0" r="6350" b="15240"/>
            <wp:docPr id="20" name="图片 20" descr="01-第5天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1-第5天-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  <w:lang w:eastAsia="zh-CN"/>
        </w:rPr>
      </w:pPr>
      <w:r>
        <w:rPr>
          <w:rFonts w:hint="eastAsia"/>
          <w:lang w:val="en-US" w:eastAsia="zh-CN"/>
        </w:rPr>
        <w:t xml:space="preserve">4.2.3. </w:t>
      </w:r>
      <w:r>
        <w:rPr>
          <w:rFonts w:hint="eastAsia"/>
        </w:rPr>
        <w:t>取下标为3</w:t>
      </w:r>
      <w:r>
        <w:rPr>
          <w:rFonts w:hint="eastAsia"/>
          <w:lang w:val="en-US" w:eastAsia="zh-CN"/>
        </w:rPr>
        <w:t>~</w:t>
      </w:r>
      <w:r>
        <w:rPr>
          <w:rFonts w:hint="eastAsia"/>
        </w:rPr>
        <w:t>4 的字符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name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'abcdef'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print(name[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: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5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])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取 下标为3、4 的字符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运行结果: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7960" cy="917575"/>
            <wp:effectExtent l="0" t="0" r="8890" b="15875"/>
            <wp:docPr id="21" name="图片 21" descr="01-第5天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1-第5天-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4.2.4. </w:t>
      </w:r>
      <w:r>
        <w:rPr>
          <w:rFonts w:hint="eastAsia"/>
        </w:rPr>
        <w:t>取下标为2开始到最后的字符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 xml:space="preserve">name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8"/>
          <w:szCs w:val="28"/>
          <w:shd w:val="clear" w:fill="F7F7F7"/>
        </w:rPr>
        <w:t>'abcdef'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>print(name[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8"/>
          <w:szCs w:val="28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 xml:space="preserve">:])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8"/>
          <w:szCs w:val="28"/>
          <w:shd w:val="clear" w:fill="F7F7F7"/>
        </w:rPr>
        <w:t># 取 下标为2开始到最后的字符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运行结果: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6055" cy="1035050"/>
            <wp:effectExtent l="0" t="0" r="10795" b="12700"/>
            <wp:docPr id="22" name="图片 22" descr="01-第5天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1-第5天-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4.2.5. </w:t>
      </w:r>
      <w:r>
        <w:rPr>
          <w:rFonts w:hint="eastAsia"/>
        </w:rPr>
        <w:t>取下标为1开始到最后第2个之间的字符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name 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'abcdef'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print(name[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:-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])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 取 下标为1开始 到 最后第2个  之间的字符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运行结果: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3040" cy="800735"/>
            <wp:effectExtent l="0" t="0" r="3810" b="18415"/>
            <wp:docPr id="23" name="图片 23" descr="01-第5天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01-第5天-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4.2.6. </w:t>
      </w:r>
      <w:r>
        <w:rPr>
          <w:rFonts w:hint="eastAsia"/>
          <w:lang w:eastAsia="zh-CN"/>
        </w:rPr>
        <w:t>综合练习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67175" cy="5124450"/>
            <wp:effectExtent l="0" t="0" r="9525" b="0"/>
            <wp:docPr id="6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4.3 </w:t>
      </w:r>
      <w:r>
        <w:rPr>
          <w:rFonts w:hint="eastAsia" w:ascii="宋体" w:hAnsi="宋体" w:eastAsia="宋体" w:cs="宋体"/>
          <w:lang w:val="en-US" w:eastAsia="zh-CN"/>
        </w:rPr>
        <w:t>逆序（倒序）</w:t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 xml:space="preserve">4.3.1.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想一想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（面试题）给定一个字符串aStr, 请反转字符串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48075" cy="3838575"/>
            <wp:effectExtent l="0" t="0" r="9525" b="9525"/>
            <wp:docPr id="6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 小结</w:t>
      </w:r>
    </w:p>
    <w:p>
      <w:pPr>
        <w:rPr>
          <w:rFonts w:hint="default"/>
        </w:rPr>
      </w:pPr>
      <w:r>
        <w:t>[:] 提取从开头（默认位置0）到结尾（默认位置-1）的整个字符串</w:t>
      </w:r>
      <w:r>
        <w:rPr>
          <w:rFonts w:hint="default"/>
        </w:rPr>
        <w:br w:type="textWrapping"/>
      </w:r>
      <w:r>
        <w:rPr>
          <w:rFonts w:hint="default"/>
        </w:rPr>
        <w:t>[start:] 从start 提取到结尾</w:t>
      </w:r>
      <w:r>
        <w:rPr>
          <w:rFonts w:hint="default"/>
        </w:rPr>
        <w:br w:type="textWrapping"/>
      </w:r>
      <w:r>
        <w:rPr>
          <w:rFonts w:hint="default"/>
        </w:rPr>
        <w:t>[:end] 从开头提取到end - 1</w:t>
      </w:r>
      <w:r>
        <w:rPr>
          <w:rFonts w:hint="default"/>
        </w:rPr>
        <w:br w:type="textWrapping"/>
      </w:r>
      <w:r>
        <w:rPr>
          <w:rFonts w:hint="default"/>
        </w:rPr>
        <w:t>[start:end] 从start 提取到end - 1</w:t>
      </w:r>
      <w:r>
        <w:rPr>
          <w:rFonts w:hint="default"/>
        </w:rPr>
        <w:br w:type="textWrapping"/>
      </w:r>
      <w:r>
        <w:rPr>
          <w:rFonts w:hint="default"/>
        </w:rPr>
        <w:t>[start:end:step] 从start 提取到end - 1，每step 个字符提取一个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[:</w:t>
      </w:r>
      <w:r>
        <w:rPr>
          <w:rFonts w:hint="eastAsia"/>
          <w:lang w:val="en-US" w:eastAsia="zh-CN"/>
        </w:rPr>
        <w:t>:-1</w:t>
      </w:r>
      <w:r>
        <w:rPr>
          <w:rFonts w:hint="default"/>
        </w:rPr>
        <w:t>]</w:t>
      </w:r>
      <w:r>
        <w:rPr>
          <w:rFonts w:hint="eastAsia"/>
          <w:lang w:eastAsia="zh-CN"/>
        </w:rPr>
        <w:t>逆序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5. </w:t>
      </w:r>
      <w:r>
        <w:rPr>
          <w:rFonts w:hint="eastAsia" w:ascii="宋体" w:hAnsi="宋体" w:eastAsia="宋体" w:cs="宋体"/>
        </w:rPr>
        <w:t>字符串常见</w:t>
      </w:r>
      <w:r>
        <w:rPr>
          <w:rFonts w:hint="eastAsia" w:cs="宋体"/>
          <w:lang w:eastAsia="zh-CN"/>
        </w:rPr>
        <w:t>函数</w:t>
      </w:r>
    </w:p>
    <w:p>
      <w:pPr>
        <w:rPr>
          <w:rFonts w:hint="eastAsia"/>
        </w:rPr>
      </w:pPr>
      <w:r>
        <w:rPr>
          <w:rFonts w:hint="eastAsia"/>
        </w:rPr>
        <w:t>如有字符串</w:t>
      </w:r>
      <w:r>
        <w:rPr>
          <w:rFonts w:hint="eastAsia"/>
          <w:lang w:val="en-US" w:eastAsia="zh-CN"/>
        </w:rPr>
        <w:t xml:space="preserve">mystr = 'hello world atguigu and atguiguPython' </w:t>
      </w:r>
      <w:r>
        <w:rPr>
          <w:rFonts w:hint="eastAsia"/>
        </w:rPr>
        <w:t>以下是常见的操作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5.1.必须掌握</w:t>
      </w:r>
      <w:r>
        <w:rPr>
          <w:rFonts w:hint="eastAsia"/>
        </w:rPr>
        <w:t>字符串</w:t>
      </w:r>
      <w:r>
        <w:rPr>
          <w:rFonts w:hint="eastAsia"/>
          <w:lang w:eastAsia="zh-CN"/>
        </w:rPr>
        <w:t>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注意，下面这些函数执行后并没有改变原字符串.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5.1.1. </w:t>
      </w:r>
      <w:r>
        <w:rPr>
          <w:rFonts w:hint="eastAsia"/>
        </w:rPr>
        <w:t>find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检测 str 是否包含在 mystr中，如果是返回开始的索引值，否则返回-1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mystr.find(str, start=0, end=len(mystr))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5270500" cy="3850640"/>
            <wp:effectExtent l="0" t="0" r="6350" b="1651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48250" cy="2238375"/>
            <wp:effectExtent l="0" t="0" r="0" b="9525"/>
            <wp:docPr id="6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0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5.1.2. </w:t>
      </w:r>
      <w:r>
        <w:rPr>
          <w:rFonts w:hint="eastAsia"/>
        </w:rPr>
        <w:t>rfind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类似于 find()函数，不过是从右边开始查找.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mystr.rfind(str, start=0,end=len(mystr) 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0225" cy="1333500"/>
            <wp:effectExtent l="0" t="0" r="9525" b="0"/>
            <wp:docPr id="94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5.1.3. </w:t>
      </w:r>
      <w:r>
        <w:rPr>
          <w:rFonts w:hint="eastAsia"/>
        </w:rPr>
        <w:t>index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index()</w:t>
      </w:r>
      <w:r>
        <w:rPr>
          <w:rFonts w:hint="eastAsia" w:ascii="宋体" w:hAnsi="宋体" w:eastAsia="宋体" w:cs="宋体"/>
        </w:rPr>
        <w:t>跟find()方法一样，只不过如果str不在 mystr中会报一个异常.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mystr.index(str, start=0, end=len(mystr))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32830" cy="3305810"/>
            <wp:effectExtent l="0" t="0" r="1270" b="8890"/>
            <wp:docPr id="7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56960" cy="2943225"/>
            <wp:effectExtent l="0" t="0" r="15240" b="9525"/>
            <wp:docPr id="71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5.1.4. </w:t>
      </w:r>
      <w:r>
        <w:rPr>
          <w:rFonts w:hint="eastAsia"/>
        </w:rPr>
        <w:t>rindex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类似于 index()，不过是从右边开始.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mystr.rindex( str, start=0,end=len(mystr))</w:t>
      </w:r>
    </w:p>
    <w:p>
      <w:pPr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0225" cy="1333500"/>
            <wp:effectExtent l="0" t="0" r="9525" b="0"/>
            <wp:docPr id="93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5.1.5. </w:t>
      </w:r>
      <w:r>
        <w:rPr>
          <w:rFonts w:hint="eastAsia"/>
        </w:rPr>
        <w:t>replace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把 mystr 中的 str1 替换成 str2,如果 count 指定，则替换不超过 count 次</w:t>
      </w:r>
      <w:r>
        <w:rPr>
          <w:rFonts w:hint="eastAsia" w:ascii="宋体" w:hAnsi="宋体" w:eastAsia="宋体" w:cs="宋体"/>
          <w:lang w:eastAsia="zh-CN"/>
        </w:rPr>
        <w:t>，最多等于</w:t>
      </w:r>
      <w:r>
        <w:rPr>
          <w:rFonts w:hint="eastAsia" w:ascii="宋体" w:hAnsi="宋体" w:eastAsia="宋体" w:cs="宋体"/>
        </w:rPr>
        <w:t xml:space="preserve">count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mystr.replace(str1, str2,  mystr.count(str1))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24400" cy="2905125"/>
            <wp:effectExtent l="0" t="0" r="0" b="9525"/>
            <wp:docPr id="7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5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注意：没有从右边开始替换的方法</w:t>
      </w:r>
    </w:p>
    <w:p>
      <w:pPr>
        <w:pStyle w:val="4"/>
        <w:rPr>
          <w:rFonts w:hint="eastAsia" w:ascii="宋体" w:hAnsi="宋体" w:eastAsia="宋体" w:cs="宋体"/>
          <w:lang w:eastAsia="zh-CN"/>
        </w:rPr>
      </w:pPr>
      <w:r>
        <w:rPr>
          <w:rFonts w:hint="eastAsia"/>
          <w:lang w:val="en-US" w:eastAsia="zh-CN"/>
        </w:rPr>
        <w:t xml:space="preserve">5.1.6. </w:t>
      </w:r>
      <w:r>
        <w:rPr>
          <w:rFonts w:hint="eastAsia"/>
        </w:rPr>
        <w:t>split</w:t>
      </w:r>
    </w:p>
    <w:p>
      <w:pPr>
        <w:rPr>
          <w:rFonts w:hint="eastAsia"/>
        </w:rPr>
      </w:pPr>
      <w:r>
        <w:rPr>
          <w:rFonts w:hint="eastAsia"/>
        </w:rPr>
        <w:t>以 str 为分隔符切片 mystr，如果 maxsplit有指定值，则仅分隔 maxsplit 个子字符串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lang w:eastAsia="zh-CN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mystr.split(str=" ", </w:t>
      </w:r>
      <w:r>
        <w:rPr>
          <w:rFonts w:hint="eastAsia"/>
        </w:rPr>
        <w:t>maxsplit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)  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5272405" cy="3439160"/>
            <wp:effectExtent l="0" t="0" r="4445" b="889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5.1.7. </w:t>
      </w:r>
      <w:r>
        <w:rPr>
          <w:rFonts w:hint="eastAsia"/>
        </w:rPr>
        <w:t>partition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把mystr以str分割成三部分,str前，str</w:t>
      </w:r>
      <w:r>
        <w:rPr>
          <w:rFonts w:hint="eastAsia" w:ascii="宋体" w:hAnsi="宋体" w:eastAsia="宋体" w:cs="宋体"/>
          <w:lang w:eastAsia="zh-CN"/>
        </w:rPr>
        <w:t>自身</w:t>
      </w:r>
      <w:r>
        <w:rPr>
          <w:rFonts w:hint="eastAsia" w:ascii="宋体" w:hAnsi="宋体" w:eastAsia="宋体" w:cs="宋体"/>
        </w:rPr>
        <w:t>和str后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mystr.partition(str)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4050" cy="1343025"/>
            <wp:effectExtent l="0" t="0" r="0" b="9525"/>
            <wp:docPr id="95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6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5.1.8. </w:t>
      </w:r>
      <w:r>
        <w:rPr>
          <w:rFonts w:hint="eastAsia"/>
        </w:rPr>
        <w:t>rpartition</w:t>
      </w:r>
    </w:p>
    <w:p>
      <w:pPr>
        <w:rPr>
          <w:rFonts w:hint="eastAsia"/>
        </w:rPr>
      </w:pPr>
      <w:r>
        <w:rPr>
          <w:rFonts w:hint="eastAsia"/>
        </w:rPr>
        <w:t xml:space="preserve"> partition[pɑ:ˈtɪʃn]分割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类似于 partition()函数,不过是从右边开始.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mystr.rpartition(str)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72100" cy="1447800"/>
            <wp:effectExtent l="0" t="0" r="0" b="0"/>
            <wp:docPr id="96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7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5.1.9. </w:t>
      </w:r>
      <w:r>
        <w:rPr>
          <w:rFonts w:hint="eastAsia"/>
        </w:rPr>
        <w:t>splitlines</w:t>
      </w: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按照行分隔，返回一个包含各行作为元素的列表</w:t>
      </w:r>
      <w:r>
        <w:rPr>
          <w:rFonts w:hint="eastAsia" w:ascii="宋体" w:hAnsi="宋体" w:eastAsia="宋体" w:cs="宋体"/>
          <w:lang w:val="en-US" w:eastAsia="zh-CN"/>
        </w:rPr>
        <w:t>,按照换行符分割</w:t>
      </w: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 xml:space="preserve">mystr = 'hello\nworld\natguigu\nand\natguiguPython'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mystr.splitlines()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24575" cy="2495550"/>
            <wp:effectExtent l="0" t="0" r="9525" b="0"/>
            <wp:docPr id="97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8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5.1.10. </w:t>
      </w:r>
      <w:r>
        <w:rPr>
          <w:rFonts w:hint="eastAsia"/>
        </w:rPr>
        <w:t>startswith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检查字符串是否是以 obj 开头, 是则返回 True，否则返回 False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mystr.startswith(obj)</w:t>
      </w:r>
    </w:p>
    <w:p>
      <w:pPr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5825" cy="1657350"/>
            <wp:effectExtent l="0" t="0" r="9525" b="0"/>
            <wp:docPr id="78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0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5.1.11. </w:t>
      </w:r>
      <w:r>
        <w:rPr>
          <w:rFonts w:hint="eastAsia"/>
        </w:rPr>
        <w:t>endswith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检查字符串是否以obj结束，如果是返回True,否则返回 False.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mystr.endswith(obj)</w:t>
      </w:r>
    </w:p>
    <w:p>
      <w:pPr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0175" cy="2095500"/>
            <wp:effectExtent l="0" t="0" r="9525" b="0"/>
            <wp:docPr id="79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5.1.12. </w:t>
      </w:r>
      <w:r>
        <w:rPr>
          <w:rFonts w:hint="eastAsia"/>
        </w:rPr>
        <w:t>lower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转换 mystr 中所有大写字符为小写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mystr.lower()    </w:t>
      </w:r>
    </w:p>
    <w:p>
      <w:pPr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266825"/>
            <wp:effectExtent l="0" t="0" r="0" b="9525"/>
            <wp:docPr id="80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2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5.1.13. </w:t>
      </w:r>
      <w:r>
        <w:rPr>
          <w:rFonts w:hint="eastAsia"/>
        </w:rPr>
        <w:t>upper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转换 mystr 中的小写字母为大写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mystr.upper()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0575" cy="1162050"/>
            <wp:effectExtent l="0" t="0" r="9525" b="0"/>
            <wp:docPr id="81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3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5.1.14. </w:t>
      </w:r>
      <w:r>
        <w:rPr>
          <w:rFonts w:hint="eastAsia"/>
        </w:rPr>
        <w:t>lstrip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删除 mystr 左边的空白字符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mystr.lstrip()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90975" cy="1819275"/>
            <wp:effectExtent l="0" t="0" r="9525" b="9525"/>
            <wp:docPr id="85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7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5.1.15. </w:t>
      </w:r>
      <w:r>
        <w:rPr>
          <w:rFonts w:hint="eastAsia"/>
        </w:rPr>
        <w:t>rstrip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删除 mystr 字符串末尾的空白字符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mystr.rstrip()  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0175" cy="1533525"/>
            <wp:effectExtent l="0" t="0" r="9525" b="9525"/>
            <wp:docPr id="86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8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5.1.11. </w:t>
      </w:r>
      <w:r>
        <w:rPr>
          <w:rFonts w:hint="eastAsia"/>
        </w:rPr>
        <w:t>strip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删除mystr字符串两端的空白字符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066665" cy="1381125"/>
            <wp:effectExtent l="0" t="0" r="635" b="9525"/>
            <wp:docPr id="92" name="图片 92" descr="QQ图片20170708184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QQ图片201707081842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5.1.16. </w:t>
      </w:r>
      <w:r>
        <w:rPr>
          <w:rFonts w:hint="eastAsia"/>
        </w:rPr>
        <w:t>isspace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 mystr 中</w:t>
      </w:r>
      <w:r>
        <w:rPr>
          <w:rFonts w:hint="eastAsia" w:ascii="宋体" w:hAnsi="宋体" w:eastAsia="宋体" w:cs="宋体"/>
          <w:b/>
          <w:bCs/>
        </w:rPr>
        <w:t>只包含空格</w:t>
      </w:r>
      <w:r>
        <w:rPr>
          <w:rFonts w:hint="eastAsia" w:ascii="宋体" w:hAnsi="宋体" w:eastAsia="宋体" w:cs="宋体"/>
        </w:rPr>
        <w:t>，则返回 True，否则返回 False.</w:t>
      </w: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如果有多个空格同样返回True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mystr.isspace()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90875" cy="3867150"/>
            <wp:effectExtent l="0" t="0" r="9525" b="0"/>
            <wp:docPr id="101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42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5.1.17. </w:t>
      </w:r>
      <w:r>
        <w:rPr>
          <w:rFonts w:hint="eastAsia"/>
        </w:rPr>
        <w:t>join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name = ['hello', 'world', 'atguigu', 'and', 'atguiguPython']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mystr 中每个字符后面插入str,构造出一个新的字符串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mystr.join(str)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34100" cy="2305050"/>
            <wp:effectExtent l="0" t="0" r="0" b="0"/>
            <wp:docPr id="102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3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5.2.扩展</w:t>
      </w:r>
      <w:r>
        <w:rPr>
          <w:rFonts w:hint="eastAsia"/>
        </w:rPr>
        <w:t>字符串</w:t>
      </w:r>
      <w:r>
        <w:rPr>
          <w:rFonts w:hint="eastAsia"/>
          <w:lang w:eastAsia="zh-CN"/>
        </w:rPr>
        <w:t>函数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5.2.1. </w:t>
      </w:r>
      <w:r>
        <w:rPr>
          <w:rFonts w:hint="eastAsia"/>
        </w:rPr>
        <w:t>count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返回 str在start和end之间 在 mystr里面出现的次数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mystr.count(str, start=0, end=len(mystr))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24450" cy="2000250"/>
            <wp:effectExtent l="0" t="0" r="0" b="0"/>
            <wp:docPr id="7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4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5.2.2. </w:t>
      </w:r>
      <w:r>
        <w:rPr>
          <w:rFonts w:hint="eastAsia"/>
        </w:rPr>
        <w:t>capitalize</w:t>
      </w:r>
    </w:p>
    <w:p>
      <w:pPr>
        <w:rPr>
          <w:rFonts w:hint="eastAsia"/>
        </w:rPr>
      </w:pPr>
      <w:r>
        <w:rPr>
          <w:rFonts w:hint="eastAsia"/>
        </w:rPr>
        <w:t xml:space="preserve">[ˈkæpɪtəlaɪz] 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把字符串的第一个字符大写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mystr.capitalize()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62625" cy="1763395"/>
            <wp:effectExtent l="0" t="0" r="9525" b="8255"/>
            <wp:docPr id="76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8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5.2.3. </w:t>
      </w:r>
      <w:r>
        <w:rPr>
          <w:rFonts w:hint="eastAsia"/>
        </w:rPr>
        <w:t>title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把字符串的</w:t>
      </w:r>
      <w:r>
        <w:rPr>
          <w:rFonts w:hint="eastAsia" w:ascii="宋体" w:hAnsi="宋体" w:eastAsia="宋体" w:cs="宋体"/>
          <w:b/>
          <w:bCs/>
        </w:rPr>
        <w:t>每个单词首字母大写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9225" cy="1381125"/>
            <wp:effectExtent l="0" t="0" r="9525" b="9525"/>
            <wp:docPr id="77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9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5.2.4. </w:t>
      </w:r>
      <w:r>
        <w:rPr>
          <w:rFonts w:hint="eastAsia"/>
        </w:rPr>
        <w:t>ljust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返回一个原字符串左对齐,并使用空格填充至长度 width 的新字符串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mystr.ljust(width)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3525" cy="2524125"/>
            <wp:effectExtent l="0" t="0" r="9525" b="9525"/>
            <wp:docPr id="82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5.2.5. </w:t>
      </w:r>
      <w:r>
        <w:rPr>
          <w:rFonts w:hint="eastAsia"/>
        </w:rPr>
        <w:t>rjust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返回一个原字符串右对齐,并使用空格填充至长度 width 的新字符串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mystr.rjust(width) 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3525" cy="2524125"/>
            <wp:effectExtent l="0" t="0" r="9525" b="9525"/>
            <wp:docPr id="83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5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5.2.6. </w:t>
      </w:r>
      <w:r>
        <w:rPr>
          <w:rFonts w:hint="eastAsia"/>
        </w:rPr>
        <w:t>center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返回一个原字符串居中,并使用空格填充至长度 width 的新字符串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>m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ystr.center(width) 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3525" cy="2524125"/>
            <wp:effectExtent l="0" t="0" r="9525" b="9525"/>
            <wp:docPr id="84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6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5.2.7. </w:t>
      </w:r>
      <w:r>
        <w:rPr>
          <w:rFonts w:hint="eastAsia"/>
        </w:rPr>
        <w:t>isalpha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 mystr 所有字符都</w:t>
      </w:r>
      <w:r>
        <w:rPr>
          <w:rFonts w:hint="eastAsia" w:ascii="宋体" w:hAnsi="宋体" w:eastAsia="宋体" w:cs="宋体"/>
          <w:lang w:eastAsia="zh-CN"/>
        </w:rPr>
        <w:t>连续的</w:t>
      </w:r>
      <w:r>
        <w:rPr>
          <w:rFonts w:hint="eastAsia" w:ascii="宋体" w:hAnsi="宋体" w:eastAsia="宋体" w:cs="宋体"/>
        </w:rPr>
        <w:t>是</w:t>
      </w:r>
      <w:r>
        <w:rPr>
          <w:rFonts w:hint="eastAsia" w:ascii="宋体" w:hAnsi="宋体" w:eastAsia="宋体" w:cs="宋体"/>
          <w:b/>
          <w:bCs/>
        </w:rPr>
        <w:t>字母</w:t>
      </w:r>
      <w:r>
        <w:rPr>
          <w:rFonts w:hint="eastAsia" w:ascii="宋体" w:hAnsi="宋体" w:eastAsia="宋体" w:cs="宋体"/>
        </w:rPr>
        <w:t xml:space="preserve"> 则返回 True,否则返回 False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mystr.isalpha()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43275" cy="3905250"/>
            <wp:effectExtent l="0" t="0" r="9525" b="0"/>
            <wp:docPr id="98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9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285490" cy="2343150"/>
            <wp:effectExtent l="0" t="0" r="1016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5.2.8. </w:t>
      </w:r>
      <w:r>
        <w:rPr>
          <w:rFonts w:hint="eastAsia"/>
        </w:rPr>
        <w:t>isdigit</w:t>
      </w:r>
    </w:p>
    <w:p>
      <w:pPr>
        <w:rPr>
          <w:rFonts w:hint="eastAsia"/>
        </w:rPr>
      </w:pPr>
      <w:r>
        <w:rPr>
          <w:rFonts w:hint="eastAsia"/>
        </w:rPr>
        <w:t>[ˈdɪdʒɪt]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 mystr</w:t>
      </w:r>
      <w:r>
        <w:rPr>
          <w:rFonts w:hint="eastAsia" w:ascii="宋体" w:hAnsi="宋体" w:eastAsia="宋体" w:cs="宋体"/>
          <w:b/>
          <w:bCs/>
        </w:rPr>
        <w:t xml:space="preserve"> 只包含数字</w:t>
      </w:r>
      <w:r>
        <w:rPr>
          <w:rFonts w:hint="eastAsia" w:ascii="宋体" w:hAnsi="宋体" w:eastAsia="宋体" w:cs="宋体"/>
        </w:rPr>
        <w:t>则返回 True 否则返回 False.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应用场景：输入数字的时候，判断是纯数字的时候，就可以转成</w:t>
      </w:r>
      <w:r>
        <w:rPr>
          <w:rFonts w:hint="eastAsia" w:ascii="宋体" w:hAnsi="宋体" w:eastAsia="宋体" w:cs="宋体"/>
          <w:lang w:val="en-US" w:eastAsia="zh-CN"/>
        </w:rPr>
        <w:t>ini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mystr.isdigit()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24300" cy="3543300"/>
            <wp:effectExtent l="0" t="0" r="0" b="0"/>
            <wp:docPr id="99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0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5.2.9. </w:t>
      </w:r>
      <w:r>
        <w:rPr>
          <w:rFonts w:hint="eastAsia"/>
        </w:rPr>
        <w:t>isalnum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 mystr 所有字符都是</w:t>
      </w:r>
      <w:r>
        <w:rPr>
          <w:rFonts w:hint="eastAsia" w:ascii="宋体" w:hAnsi="宋体" w:eastAsia="宋体" w:cs="宋体"/>
          <w:b/>
          <w:bCs/>
        </w:rPr>
        <w:t>字母或数字</w:t>
      </w:r>
      <w:r>
        <w:rPr>
          <w:rFonts w:hint="eastAsia" w:ascii="宋体" w:hAnsi="宋体" w:eastAsia="宋体" w:cs="宋体"/>
        </w:rPr>
        <w:t>则返回 True,否则返回 False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mystr.isalnum()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48050" cy="3933825"/>
            <wp:effectExtent l="0" t="0" r="0" b="9525"/>
            <wp:docPr id="100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1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5.3. </w:t>
      </w:r>
      <w:r>
        <w:rPr>
          <w:rFonts w:hint="eastAsia"/>
        </w:rPr>
        <w:t>想一想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给定一个字符串aStr，返回使用空格或者'\t'分割后的子串</w:t>
      </w:r>
      <w:r>
        <w:rPr>
          <w:rFonts w:hint="eastAsia" w:ascii="宋体" w:hAnsi="宋体" w:eastAsia="宋体" w:cs="宋体"/>
          <w:lang w:val="en-US" w:eastAsia="zh-CN"/>
        </w:rPr>
        <w:t>,要求里面不能有\n或者\t</w:t>
      </w:r>
      <w:r>
        <w:rPr>
          <w:rFonts w:hint="eastAsia" w:ascii="宋体" w:hAnsi="宋体" w:eastAsia="宋体" w:cs="宋体"/>
          <w:lang w:eastAsia="zh-CN"/>
        </w:rPr>
        <w:t>。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给定字符串：</w:t>
      </w: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name = "hello haha \t world   \t hi\tnihao  beautiful \t haha \nok"</w:t>
      </w: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思路：</w:t>
      </w: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71135" cy="2227580"/>
            <wp:effectExtent l="0" t="0" r="5715" b="127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6. </w:t>
      </w:r>
      <w:r>
        <w:rPr>
          <w:rFonts w:hint="eastAsia" w:ascii="宋体" w:hAnsi="宋体" w:eastAsia="宋体" w:cs="宋体"/>
        </w:rPr>
        <w:t>列表</w:t>
      </w:r>
      <w:r>
        <w:rPr>
          <w:rFonts w:hint="eastAsia" w:ascii="宋体" w:hAnsi="宋体" w:eastAsia="宋体" w:cs="宋体"/>
          <w:lang w:val="en-US" w:eastAsia="zh-CN"/>
        </w:rPr>
        <w:t>(list)</w:t>
      </w:r>
      <w:r>
        <w:rPr>
          <w:rFonts w:hint="eastAsia" w:ascii="宋体" w:hAnsi="宋体" w:eastAsia="宋体" w:cs="宋体"/>
        </w:rPr>
        <w:t>介绍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想一想：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right="72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前面学习的字符串可以用来存储一串信息，那么想一想，怎样存储咱们班所有同学的名字呢？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righ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定义100个变量，每个变量存放一个学生的姓名可行吗？有更好的办法吗？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答：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right="720" w:firstLine="286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58585"/>
          <w:spacing w:val="3"/>
          <w:sz w:val="28"/>
          <w:szCs w:val="28"/>
        </w:rPr>
        <w:t>列表</w:t>
      </w:r>
    </w:p>
    <w:p>
      <w:pPr>
        <w:pStyle w:val="3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Cs w:val="36"/>
        </w:rPr>
      </w:pPr>
      <w:r>
        <w:rPr>
          <w:rFonts w:hint="eastAsia" w:cs="宋体"/>
          <w:lang w:val="en-US" w:eastAsia="zh-CN"/>
        </w:rPr>
        <w:t xml:space="preserve">6.1. </w:t>
      </w:r>
      <w:r>
        <w:rPr>
          <w:rFonts w:hint="eastAsia" w:ascii="宋体" w:hAnsi="宋体" w:eastAsia="宋体" w:cs="宋体"/>
        </w:rPr>
        <w:t>列表的格式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变量A的类型为列表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namesList =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'xiaoWang'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'xiaoZhang'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'xiaoHua'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6.1.1 Python</w:t>
      </w:r>
      <w:r>
        <w:rPr>
          <w:rFonts w:hint="eastAsia"/>
        </w:rPr>
        <w:t>比</w:t>
      </w:r>
      <w:r>
        <w:rPr>
          <w:rFonts w:hint="eastAsia"/>
          <w:lang w:val="en-US" w:eastAsia="zh-CN"/>
        </w:rPr>
        <w:t>java和</w:t>
      </w:r>
      <w:r>
        <w:rPr>
          <w:rFonts w:hint="eastAsia"/>
        </w:rPr>
        <w:t>C语言的数组强大的地方在于列表中的元素可以是不同类型的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testList =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]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6.2. </w:t>
      </w:r>
      <w:r>
        <w:rPr>
          <w:rFonts w:hint="eastAsia" w:ascii="宋体" w:hAnsi="宋体" w:eastAsia="宋体" w:cs="宋体"/>
        </w:rPr>
        <w:t>打印列表</w:t>
      </w:r>
    </w:p>
    <w:p>
      <w:pPr>
        <w:pStyle w:val="4"/>
        <w:rPr>
          <w:rFonts w:hint="eastAsia" w:ascii="宋体" w:hAnsi="宋体" w:eastAsia="宋体" w:cs="宋体"/>
          <w:lang w:eastAsia="zh-CN"/>
        </w:rPr>
      </w:pPr>
      <w:r>
        <w:rPr>
          <w:rFonts w:hint="eastAsia" w:cs="宋体"/>
          <w:lang w:val="en-US" w:eastAsia="zh-CN"/>
        </w:rPr>
        <w:t xml:space="preserve">6.2.1 </w:t>
      </w:r>
      <w:r>
        <w:rPr>
          <w:rFonts w:hint="eastAsia" w:cs="宋体"/>
          <w:lang w:eastAsia="zh-CN"/>
        </w:rPr>
        <w:t>打印多个姓名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namesList =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'xiaoWang'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'xiaoZhang'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'xiaoHua'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print(namesList[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])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print(namesList[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])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print(namesList[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])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xiaoWang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xiaoZhang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xiaoHua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7. </w:t>
      </w:r>
      <w:r>
        <w:rPr>
          <w:rFonts w:hint="eastAsia" w:ascii="宋体" w:hAnsi="宋体" w:eastAsia="宋体" w:cs="宋体"/>
        </w:rPr>
        <w:t>列表的循环遍历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7.1. </w:t>
      </w:r>
      <w:r>
        <w:rPr>
          <w:rFonts w:hint="eastAsia" w:ascii="宋体" w:hAnsi="宋体" w:eastAsia="宋体" w:cs="宋体"/>
        </w:rPr>
        <w:t>使用for循环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为了更有效率的输出列表的每个数据，可以使用循环来完成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7.1.1. 打印多个姓名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ames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_l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ist =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'xiaoWang','xiaoZhang','xiaoHua'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 xml:space="preserve">for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name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ames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_l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ist: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print(name)</w:t>
      </w:r>
    </w:p>
    <w:p>
      <w:pPr>
        <w:rPr>
          <w:rFonts w:hint="eastAsia"/>
        </w:rPr>
      </w:pPr>
      <w:r>
        <w:rPr>
          <w:rFonts w:hint="eastAsia"/>
        </w:rPr>
        <w:t>结果: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xiaoWang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xiaoZhang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xiaoHua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7.2. </w:t>
      </w:r>
      <w:r>
        <w:rPr>
          <w:rFonts w:hint="eastAsia" w:ascii="宋体" w:hAnsi="宋体" w:eastAsia="宋体" w:cs="宋体"/>
        </w:rPr>
        <w:t>使用while循环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为了更有效率的输出列表的每个数据，可以使用循环来完成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7.2.1. 打印多个姓名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ames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_l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ist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=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'xiaoWang'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'xiaoZhang'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2"/>
          <w:szCs w:val="22"/>
          <w:shd w:val="clear" w:fill="F7F7F7"/>
        </w:rPr>
        <w:t>'xiaoHua'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length = </w:t>
      </w:r>
      <w:r>
        <w:rPr>
          <w:rStyle w:val="11"/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3"/>
          <w:sz w:val="22"/>
          <w:szCs w:val="22"/>
          <w:shd w:val="clear" w:fill="F7F7F7"/>
        </w:rPr>
        <w:t>len(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ames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_l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ist</w:t>
      </w:r>
      <w:r>
        <w:rPr>
          <w:rStyle w:val="11"/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3"/>
          <w:sz w:val="22"/>
          <w:szCs w:val="22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i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2"/>
          <w:szCs w:val="22"/>
          <w:shd w:val="clear" w:fill="F7F7F7"/>
        </w:rPr>
        <w:t>while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i&lt;length: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print(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ames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_l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ist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[i])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i+=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2"/>
          <w:szCs w:val="22"/>
          <w:shd w:val="clear" w:fill="F7F7F7"/>
        </w:rPr>
        <w:t>1</w:t>
      </w:r>
    </w:p>
    <w:p>
      <w:pPr>
        <w:rPr>
          <w:rFonts w:hint="eastAsia"/>
        </w:rPr>
      </w:pPr>
      <w:r>
        <w:rPr>
          <w:rFonts w:hint="eastAsia"/>
        </w:rPr>
        <w:t>结果: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xiaoWang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xiaoZhang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xiaoHua</w:t>
      </w:r>
    </w:p>
    <w:p>
      <w:pPr>
        <w:rPr>
          <w:rFonts w:hint="eastAsia" w:ascii="宋体" w:hAnsi="宋体" w:eastAsia="宋体" w:cs="宋体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 </w:t>
      </w:r>
      <w:r>
        <w:rPr>
          <w:rFonts w:hint="eastAsia" w:ascii="宋体" w:hAnsi="宋体" w:eastAsia="宋体" w:cs="宋体"/>
        </w:rPr>
        <w:t>列表的</w:t>
      </w:r>
      <w:r>
        <w:rPr>
          <w:rFonts w:hint="eastAsia" w:cs="宋体"/>
          <w:lang w:eastAsia="zh-CN"/>
        </w:rPr>
        <w:t>增删改查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列表中存放的数据是可以进行修改的，比如"增"、"删"、"改""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8.1. </w:t>
      </w:r>
      <w:r>
        <w:rPr>
          <w:rFonts w:hint="eastAsia" w:ascii="宋体" w:hAnsi="宋体" w:eastAsia="宋体" w:cs="宋体"/>
        </w:rPr>
        <w:t>添加元素("增"append, extend, insert)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8.1.1. </w:t>
      </w:r>
      <w:r>
        <w:rPr>
          <w:rFonts w:hint="eastAsia" w:ascii="宋体" w:hAnsi="宋体" w:eastAsia="宋体" w:cs="宋体"/>
        </w:rPr>
        <w:t>append可以向列表添加元素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通过append可以向列表添加元素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#定义变量A，默认有3个元素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 =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'xiaoWang','xiaoZhang','xiaoHua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']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"-----添加之前，列表A的数据-----"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for tempName in A: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print(tempName)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#提示、并添加元素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temp = input('请输入要添加的学生姓名:')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A.append(temp)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"-----添加之后，列表A的数据-----"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for tempName in A: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print(tempName)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结果:</w:t>
      </w:r>
    </w:p>
    <w:p>
      <w:pPr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5273675" cy="1766570"/>
            <wp:effectExtent l="0" t="0" r="3175" b="508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2525" cy="2495550"/>
            <wp:effectExtent l="0" t="0" r="9525" b="0"/>
            <wp:docPr id="103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4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8.1.2. </w:t>
      </w:r>
      <w:r>
        <w:rPr>
          <w:rFonts w:hint="eastAsia" w:ascii="宋体" w:hAnsi="宋体" w:eastAsia="宋体" w:cs="宋体"/>
        </w:rPr>
        <w:t>extend将另一个集合中的元素逐一添加到列表中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通过extend可以将另一个集合中的元素逐一添加到列表中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 =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b =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a.append(b)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a.extend(b)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],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33950" cy="3581400"/>
            <wp:effectExtent l="0" t="0" r="0" b="0"/>
            <wp:docPr id="10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48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4752340" cy="2276475"/>
            <wp:effectExtent l="0" t="0" r="10160" b="9525"/>
            <wp:docPr id="107" name="图片 107" descr="QQ图片20170708195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QQ图片2017070819524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8.1.3. </w:t>
      </w:r>
      <w:r>
        <w:rPr>
          <w:rFonts w:hint="eastAsia" w:ascii="宋体" w:hAnsi="宋体" w:eastAsia="宋体" w:cs="宋体"/>
        </w:rPr>
        <w:t>insert在指定位置index前插入元素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注意只能插入元素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insert(index, object) 在指定位置index前</w:t>
      </w:r>
      <w:r>
        <w:rPr>
          <w:rFonts w:hint="eastAsia" w:ascii="宋体" w:hAnsi="宋体" w:eastAsia="宋体" w:cs="宋体"/>
          <w:b/>
          <w:bCs/>
        </w:rPr>
        <w:t>插入元素</w:t>
      </w:r>
      <w:r>
        <w:rPr>
          <w:rFonts w:hint="eastAsia" w:ascii="宋体" w:hAnsi="宋体" w:eastAsia="宋体" w:cs="宋体"/>
        </w:rPr>
        <w:t>object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 =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a.insert(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10300" cy="3000375"/>
            <wp:effectExtent l="0" t="0" r="0" b="9525"/>
            <wp:docPr id="10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9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8.1.4. </w:t>
      </w:r>
      <w:r>
        <w:rPr>
          <w:rFonts w:hint="eastAsia" w:ascii="宋体" w:hAnsi="宋体" w:eastAsia="宋体" w:cs="宋体"/>
          <w:lang w:val="en-US" w:eastAsia="zh-CN"/>
        </w:rPr>
        <w:t>append和extend的区别和append的注意事项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append和extend的区别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48075" cy="3619500"/>
            <wp:effectExtent l="0" t="0" r="9525" b="0"/>
            <wp:docPr id="39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append的注意事项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67050" cy="3362325"/>
            <wp:effectExtent l="0" t="0" r="0" b="9525"/>
            <wp:docPr id="40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8.2. </w:t>
      </w:r>
      <w:r>
        <w:rPr>
          <w:rFonts w:hint="eastAsia" w:ascii="宋体" w:hAnsi="宋体" w:eastAsia="宋体" w:cs="宋体"/>
        </w:rPr>
        <w:t>删除元素("删"del, pop, remove)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类比现实生活中，如果某位同学调班了，那么就应该把这个</w:t>
      </w:r>
      <w:r>
        <w:rPr>
          <w:rFonts w:hint="eastAsia" w:ascii="宋体" w:hAnsi="宋体" w:eastAsia="宋体" w:cs="宋体"/>
          <w:lang w:eastAsia="zh-CN"/>
        </w:rPr>
        <w:t>调</w:t>
      </w:r>
      <w:r>
        <w:rPr>
          <w:rFonts w:hint="eastAsia" w:ascii="宋体" w:hAnsi="宋体" w:eastAsia="宋体" w:cs="宋体"/>
        </w:rPr>
        <w:t>走后的学生的姓名删除掉；在开发中经常会用到删除这种功能。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列表元素的常用删除方法有：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8.2.1. </w:t>
      </w:r>
      <w:r>
        <w:rPr>
          <w:rFonts w:hint="eastAsia" w:ascii="宋体" w:hAnsi="宋体" w:eastAsia="宋体" w:cs="宋体"/>
        </w:rPr>
        <w:t>del根据下标进行删除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  <w:lang w:val="en-US" w:eastAsia="zh-CN"/>
        </w:rPr>
        <w:t xml:space="preserve">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movieName =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18"/>
          <w:szCs w:val="18"/>
          <w:shd w:val="clear" w:fill="F7F7F7"/>
        </w:rPr>
        <w:t>'加勒比海盗','骇客帝国','第一滴血','指环王','霍比特人','速度与激情'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18"/>
          <w:szCs w:val="18"/>
          <w:shd w:val="clear" w:fill="F7F7F7"/>
        </w:rPr>
        <w:t>'------删除之前------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')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for tempName in movieName: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print(tempName)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18"/>
          <w:szCs w:val="18"/>
          <w:shd w:val="clear" w:fill="F7F7F7"/>
        </w:rPr>
        <w:t>del movieName[2]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18"/>
          <w:szCs w:val="18"/>
          <w:shd w:val="clear" w:fill="F7F7F7"/>
        </w:rPr>
        <w:t>'------删除之后------'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for tempName in movieName: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print(tempName)</w:t>
      </w:r>
    </w:p>
    <w:p>
      <w:pPr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------删除之前------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加勒比海盗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骇客帝国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第一滴血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指环王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霍比特人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速度与激情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------删除之后------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加勒比海盗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骇客帝国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指环王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霍比特人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速度与激情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38525" cy="1781175"/>
            <wp:effectExtent l="0" t="0" r="9525" b="9525"/>
            <wp:docPr id="112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2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8.2.2. </w:t>
      </w:r>
      <w:r>
        <w:rPr>
          <w:rFonts w:hint="eastAsia" w:ascii="宋体" w:hAnsi="宋体" w:eastAsia="宋体" w:cs="宋体"/>
        </w:rPr>
        <w:t>pop删除最后一个元素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movieName =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18"/>
          <w:szCs w:val="18"/>
          <w:shd w:val="clear" w:fill="F7F7F7"/>
        </w:rPr>
        <w:t>'加勒比海盗'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18"/>
          <w:szCs w:val="18"/>
          <w:shd w:val="clear" w:fill="F7F7F7"/>
        </w:rPr>
        <w:t>'骇客帝国'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18"/>
          <w:szCs w:val="18"/>
          <w:shd w:val="clear" w:fill="F7F7F7"/>
        </w:rPr>
        <w:t>'第一滴血'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18"/>
          <w:szCs w:val="18"/>
          <w:shd w:val="clear" w:fill="F7F7F7"/>
        </w:rPr>
        <w:t>'指环王'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18"/>
          <w:szCs w:val="18"/>
          <w:shd w:val="clear" w:fill="F7F7F7"/>
        </w:rPr>
        <w:t>'霍比特人'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18"/>
          <w:szCs w:val="18"/>
          <w:shd w:val="clear" w:fill="F7F7F7"/>
        </w:rPr>
        <w:t>'速度与激情'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18"/>
          <w:szCs w:val="18"/>
          <w:shd w:val="clear" w:fill="F7F7F7"/>
        </w:rPr>
        <w:t>'------删除之前------'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18"/>
          <w:szCs w:val="18"/>
          <w:shd w:val="clear" w:fill="F7F7F7"/>
        </w:rPr>
        <w:t>for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tempName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18"/>
          <w:szCs w:val="18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movieName: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    print(tempName)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</w:t>
      </w: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18"/>
          <w:szCs w:val="18"/>
          <w:shd w:val="clear" w:fill="F7F7F7"/>
        </w:rPr>
        <w:t>movieName.pop()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18"/>
          <w:szCs w:val="18"/>
          <w:shd w:val="clear" w:fill="F7F7F7"/>
        </w:rPr>
        <w:t>'------删除之后------'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18"/>
          <w:szCs w:val="18"/>
          <w:shd w:val="clear" w:fill="F7F7F7"/>
        </w:rPr>
        <w:t>for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tempName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18"/>
          <w:szCs w:val="18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movieName: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    print(tempName)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>------删除之前------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加勒比海盗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骇客帝国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第一滴血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指环王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霍比特人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速度与激情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------删除之后------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加勒比海盗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骇客帝国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8"/>
          <w:szCs w:val="18"/>
          <w:shd w:val="clear" w:fill="F7F7F7"/>
        </w:rPr>
        <w:t xml:space="preserve">    第一滴血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指环王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霍比特人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15025" cy="2762250"/>
            <wp:effectExtent l="0" t="0" r="9525" b="0"/>
            <wp:docPr id="110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0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8.2.3 </w:t>
      </w:r>
      <w:r>
        <w:rPr>
          <w:rFonts w:hint="eastAsia" w:ascii="宋体" w:hAnsi="宋体" w:eastAsia="宋体" w:cs="宋体"/>
        </w:rPr>
        <w:t>remove根据元素的值进行删除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movieName =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'加勒比海盗'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'骇客帝国'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'第一滴血'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'指环王'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'霍比特人'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'速度与激情'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'------删除之前------'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for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tempName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movieName: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   print(tempName)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4"/>
          <w:szCs w:val="24"/>
          <w:shd w:val="clear" w:fill="F7F7F7"/>
        </w:rPr>
        <w:t>movieName.remove(</w:t>
      </w:r>
      <w:r>
        <w:rPr>
          <w:rFonts w:hint="eastAsia" w:ascii="宋体" w:hAnsi="宋体" w:eastAsia="宋体" w:cs="宋体"/>
          <w:b/>
          <w:bCs/>
          <w:i w:val="0"/>
          <w:caps w:val="0"/>
          <w:color w:val="718C00"/>
          <w:spacing w:val="3"/>
          <w:sz w:val="24"/>
          <w:szCs w:val="24"/>
          <w:shd w:val="clear" w:fill="F7F7F7"/>
        </w:rPr>
        <w:t>'指环王'</w:t>
      </w: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'------删除之后------'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for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tempName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movieName: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    print(tempName)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------删除之前------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加勒比海盗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骇客帝国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第一滴血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指环王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霍比特人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速度与激情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------删除之后------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加勒比海盗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骇客帝国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第一滴血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霍比特人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速度与激情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86325" cy="2524125"/>
            <wp:effectExtent l="0" t="0" r="9525" b="9525"/>
            <wp:docPr id="111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1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注意，如果列表中有两个数据相同，移除的时候，值移除前一个数据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8.3. 通过下标</w:t>
      </w:r>
      <w:r>
        <w:rPr>
          <w:rFonts w:hint="eastAsia" w:ascii="宋体" w:hAnsi="宋体" w:eastAsia="宋体" w:cs="宋体"/>
        </w:rPr>
        <w:t>修改元素("改")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修改元素的时候，要通过下标来确定要修改的是哪个元素，然后才能进行修改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>8.3.1 修改名单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#定义变量A，默认有3个元素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A =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'xiaoWang'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'xiaoZhang'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'xiaoHua'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"-----修改之前，列表A的数据-----"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for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tempName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A: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print(tempName)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#修改元素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1"/>
          <w:szCs w:val="21"/>
          <w:shd w:val="clear" w:fill="F7F7F7"/>
        </w:rPr>
        <w:t>A[</w:t>
      </w:r>
      <w:r>
        <w:rPr>
          <w:rFonts w:hint="eastAsia" w:ascii="宋体" w:hAnsi="宋体" w:eastAsia="宋体" w:cs="宋体"/>
          <w:b/>
          <w:bCs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] = </w:t>
      </w:r>
      <w:r>
        <w:rPr>
          <w:rFonts w:hint="eastAsia" w:ascii="宋体" w:hAnsi="宋体" w:eastAsia="宋体" w:cs="宋体"/>
          <w:b/>
          <w:bCs/>
          <w:i w:val="0"/>
          <w:caps w:val="0"/>
          <w:color w:val="718C00"/>
          <w:spacing w:val="3"/>
          <w:sz w:val="21"/>
          <w:szCs w:val="21"/>
          <w:shd w:val="clear" w:fill="F7F7F7"/>
        </w:rPr>
        <w:t>'xiaoLu'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"-----修改之后，列表A的数据-----"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for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tempName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A: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print(tempName)</w:t>
      </w:r>
    </w:p>
    <w:p>
      <w:pPr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-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----修改之前，列表A的数据-----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xiaoWang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xiaoZhang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xiaoHua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-----修改之后，列表A的数据-----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xiaoWang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xiaoLu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xiaoHua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8.4. </w:t>
      </w:r>
      <w:r>
        <w:rPr>
          <w:rFonts w:hint="eastAsia" w:ascii="宋体" w:hAnsi="宋体" w:eastAsia="宋体" w:cs="宋体"/>
        </w:rPr>
        <w:t>查找元素("查"in, not in, index, count)</w:t>
      </w:r>
    </w:p>
    <w:p>
      <w:pPr>
        <w:pStyle w:val="7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Cs w:val="36"/>
        </w:rPr>
      </w:pPr>
      <w:r>
        <w:rPr>
          <w:rFonts w:hint="eastAsia" w:ascii="宋体" w:hAnsi="宋体" w:eastAsia="宋体" w:cs="宋体"/>
        </w:rPr>
        <w:t>所谓的查找，就是看看指定的元素是否存在</w:t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8.4.1. </w:t>
      </w:r>
      <w:r>
        <w:rPr>
          <w:rFonts w:hint="eastAsia" w:ascii="宋体" w:hAnsi="宋体" w:eastAsia="宋体" w:cs="宋体"/>
        </w:rPr>
        <w:t>in</w:t>
      </w:r>
      <w:r>
        <w:rPr>
          <w:rFonts w:hint="eastAsia" w:cs="宋体"/>
          <w:lang w:eastAsia="zh-CN"/>
        </w:rPr>
        <w:t>和</w:t>
      </w:r>
      <w:r>
        <w:rPr>
          <w:rFonts w:hint="eastAsia" w:ascii="宋体" w:hAnsi="宋体" w:eastAsia="宋体" w:cs="宋体"/>
        </w:rPr>
        <w:t>not in</w:t>
      </w:r>
    </w:p>
    <w:p>
      <w:pPr>
        <w:pStyle w:val="7"/>
        <w:ind w:firstLine="24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python中查找的常用方法为：</w:t>
      </w:r>
    </w:p>
    <w:p>
      <w:pPr>
        <w:pStyle w:val="7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  </w:t>
      </w:r>
      <w:r>
        <w:rPr>
          <w:rFonts w:hint="eastAsia" w:ascii="宋体" w:hAnsi="宋体" w:eastAsia="宋体" w:cs="宋体"/>
          <w:b/>
          <w:bCs/>
        </w:rPr>
        <w:t>in（存在）,如果存在那么结果为</w:t>
      </w:r>
      <w:r>
        <w:rPr>
          <w:rFonts w:hint="eastAsia" w:ascii="宋体" w:hAnsi="宋体" w:eastAsia="宋体" w:cs="宋体"/>
          <w:b/>
          <w:bCs/>
          <w:lang w:val="en-US" w:eastAsia="zh-CN"/>
        </w:rPr>
        <w:t>T</w:t>
      </w:r>
      <w:r>
        <w:rPr>
          <w:rFonts w:hint="eastAsia" w:ascii="宋体" w:hAnsi="宋体" w:eastAsia="宋体" w:cs="宋体"/>
          <w:b/>
          <w:bCs/>
        </w:rPr>
        <w:t>rue，否则为</w:t>
      </w:r>
      <w:r>
        <w:rPr>
          <w:rFonts w:hint="eastAsia" w:ascii="宋体" w:hAnsi="宋体" w:eastAsia="宋体" w:cs="宋体"/>
          <w:b/>
          <w:bCs/>
          <w:lang w:val="en-US" w:eastAsia="zh-CN"/>
        </w:rPr>
        <w:t>F</w:t>
      </w:r>
      <w:r>
        <w:rPr>
          <w:rFonts w:hint="eastAsia" w:ascii="宋体" w:hAnsi="宋体" w:eastAsia="宋体" w:cs="宋体"/>
          <w:b/>
          <w:bCs/>
        </w:rPr>
        <w:t>alse</w:t>
      </w:r>
    </w:p>
    <w:p>
      <w:pPr>
        <w:pStyle w:val="7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  </w:t>
      </w:r>
      <w:r>
        <w:rPr>
          <w:rFonts w:hint="eastAsia" w:ascii="宋体" w:hAnsi="宋体" w:eastAsia="宋体" w:cs="宋体"/>
          <w:b/>
          <w:bCs/>
        </w:rPr>
        <w:t>not in（不存在），如果不存在那么结果为</w:t>
      </w:r>
      <w:r>
        <w:rPr>
          <w:rFonts w:hint="eastAsia" w:ascii="宋体" w:hAnsi="宋体" w:eastAsia="宋体" w:cs="宋体"/>
          <w:b/>
          <w:bCs/>
          <w:lang w:val="en-US" w:eastAsia="zh-CN"/>
        </w:rPr>
        <w:t>T</w:t>
      </w:r>
      <w:r>
        <w:rPr>
          <w:rFonts w:hint="eastAsia" w:ascii="宋体" w:hAnsi="宋体" w:eastAsia="宋体" w:cs="宋体"/>
          <w:b/>
          <w:bCs/>
        </w:rPr>
        <w:t>rue，否则</w:t>
      </w:r>
      <w:r>
        <w:rPr>
          <w:rFonts w:hint="eastAsia" w:ascii="宋体" w:hAnsi="宋体" w:eastAsia="宋体" w:cs="宋体"/>
          <w:b/>
          <w:bCs/>
          <w:lang w:val="en-US" w:eastAsia="zh-CN"/>
        </w:rPr>
        <w:t>F</w:t>
      </w:r>
      <w:r>
        <w:rPr>
          <w:rFonts w:hint="eastAsia" w:ascii="宋体" w:hAnsi="宋体" w:eastAsia="宋体" w:cs="宋体"/>
          <w:b/>
          <w:bCs/>
        </w:rPr>
        <w:t>alse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在名单中查找某个名字同学</w:t>
      </w:r>
    </w:p>
    <w:p>
      <w:pPr>
        <w:rPr>
          <w:rFonts w:hint="eastAsia"/>
          <w:b/>
          <w:bCs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#待查找的列表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nameList =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'xiaoWang'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'xiaoZhang'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'xiaoHua'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#获取用户要查找的名字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findName = input(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'请输入要查找的姓名:'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#查找是否存在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caps w:val="0"/>
          <w:color w:val="8959A8"/>
          <w:spacing w:val="3"/>
          <w:sz w:val="21"/>
          <w:szCs w:val="21"/>
          <w:shd w:val="clear" w:fill="F7F7F7"/>
        </w:rPr>
        <w:t>if</w:t>
      </w: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findName </w:t>
      </w:r>
      <w:r>
        <w:rPr>
          <w:rFonts w:hint="eastAsia" w:ascii="宋体" w:hAnsi="宋体" w:eastAsia="宋体" w:cs="宋体"/>
          <w:b/>
          <w:bCs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nameList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'在字典中找到了相同的名字'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else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'没有找到'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结果1：(找到)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结果2：(没有找到)</w:t>
      </w:r>
    </w:p>
    <w:p>
      <w:pPr>
        <w:pStyle w:val="7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Cs w:val="36"/>
        </w:rPr>
      </w:pPr>
      <w:r>
        <w:rPr>
          <w:rFonts w:hint="eastAsia" w:ascii="宋体" w:hAnsi="宋体" w:eastAsia="宋体" w:cs="宋体"/>
        </w:rPr>
        <w:t>说明：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78" w:afterAutospacing="0"/>
        <w:ind w:left="720" w:right="720"/>
        <w:rPr>
          <w:rFonts w:hint="eastAsia" w:ascii="宋体" w:hAnsi="宋体" w:eastAsia="宋体" w:cs="宋体"/>
          <w:i w:val="0"/>
          <w:i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iCs w:val="0"/>
          <w:caps w:val="0"/>
          <w:color w:val="858585"/>
          <w:spacing w:val="3"/>
          <w:sz w:val="24"/>
          <w:szCs w:val="24"/>
        </w:rPr>
        <w:t>in的方法只要会用了，那么not in也是同样的用法，只不过not in判断的是不存在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33925" cy="2790825"/>
            <wp:effectExtent l="0" t="0" r="9525" b="9525"/>
            <wp:docPr id="2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8.4.2. i</w:t>
      </w:r>
      <w:r>
        <w:rPr>
          <w:rFonts w:hint="eastAsia" w:ascii="宋体" w:hAnsi="宋体" w:eastAsia="宋体" w:cs="宋体"/>
        </w:rPr>
        <w:t>ndex</w:t>
      </w:r>
      <w:r>
        <w:rPr>
          <w:rFonts w:hint="eastAsia" w:cs="宋体"/>
          <w:lang w:eastAsia="zh-CN"/>
        </w:rPr>
        <w:t>和</w:t>
      </w:r>
      <w:r>
        <w:rPr>
          <w:rFonts w:hint="eastAsia" w:ascii="宋体" w:hAnsi="宋体" w:eastAsia="宋体" w:cs="宋体"/>
        </w:rPr>
        <w:t>count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index和count与字符串中的用法相同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7800" cy="2790825"/>
            <wp:effectExtent l="0" t="0" r="0" b="9525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8.</w:t>
      </w:r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cs="宋体"/>
          <w:lang w:val="en-US" w:eastAsia="zh-CN"/>
        </w:rPr>
        <w:t xml:space="preserve">. </w:t>
      </w:r>
      <w:r>
        <w:rPr>
          <w:rFonts w:hint="eastAsia" w:ascii="宋体" w:hAnsi="宋体" w:eastAsia="宋体" w:cs="宋体"/>
        </w:rPr>
        <w:t>排序(sort, reverse)</w:t>
      </w:r>
    </w:p>
    <w:p>
      <w:pPr>
        <w:rPr>
          <w:rFonts w:hint="eastAsia"/>
        </w:rPr>
      </w:pPr>
      <w:r>
        <w:rPr>
          <w:rFonts w:hint="eastAsia"/>
        </w:rPr>
        <w:t>sort方法是将list按特定顺序重新排列，默认为由小到大，参数reverse=True可改为倒序，由大到小。</w:t>
      </w:r>
    </w:p>
    <w:p>
      <w:pPr>
        <w:rPr>
          <w:rFonts w:hint="eastAsia"/>
        </w:rPr>
      </w:pPr>
      <w:r>
        <w:rPr>
          <w:rFonts w:hint="eastAsia"/>
        </w:rPr>
        <w:t>reverse方法是将list逆置。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>8.5.1. 列表排序案例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 = 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a.reverse()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a.sort()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a.sort(reverse=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True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&gt;&gt;&gt; 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[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4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3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]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91050" cy="3314700"/>
            <wp:effectExtent l="0" t="0" r="0" b="0"/>
            <wp:docPr id="2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8.6. </w:t>
      </w:r>
      <w:r>
        <w:rPr>
          <w:rFonts w:hint="eastAsia" w:ascii="宋体" w:hAnsi="宋体" w:eastAsia="宋体" w:cs="宋体"/>
          <w:lang w:val="en-US" w:eastAsia="zh-CN"/>
        </w:rPr>
        <w:t>综合应用-名片管理系统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8.6.1. </w:t>
      </w:r>
      <w:r>
        <w:rPr>
          <w:rFonts w:hint="eastAsia" w:ascii="宋体" w:hAnsi="宋体" w:eastAsia="宋体" w:cs="宋体"/>
          <w:lang w:val="en-US" w:eastAsia="zh-CN"/>
        </w:rPr>
        <w:t>大体框架完成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52975" cy="4124325"/>
            <wp:effectExtent l="0" t="0" r="9525" b="9525"/>
            <wp:docPr id="2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cs="宋体"/>
          <w:lang w:val="en-US" w:eastAsia="zh-CN"/>
        </w:rPr>
        <w:t xml:space="preserve">8.6.2. </w:t>
      </w:r>
      <w:r>
        <w:rPr>
          <w:rFonts w:hint="eastAsia" w:ascii="宋体" w:hAnsi="宋体" w:eastAsia="宋体" w:cs="宋体"/>
          <w:lang w:val="en-US" w:eastAsia="zh-CN"/>
        </w:rPr>
        <w:t>重复增加插入和退出功能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4375" cy="4943475"/>
            <wp:effectExtent l="0" t="0" r="9525" b="9525"/>
            <wp:docPr id="2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把剩下的功能完成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9. </w:t>
      </w:r>
      <w:r>
        <w:rPr>
          <w:rFonts w:hint="eastAsia" w:ascii="宋体" w:hAnsi="宋体" w:eastAsia="宋体" w:cs="宋体"/>
        </w:rPr>
        <w:t>列表的嵌套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9.1. </w:t>
      </w:r>
      <w:r>
        <w:rPr>
          <w:rFonts w:hint="eastAsia" w:ascii="宋体" w:hAnsi="宋体" w:eastAsia="宋体" w:cs="宋体"/>
        </w:rPr>
        <w:t>列表嵌套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类似while循环的嵌套，列表也是支持嵌套的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一个列表中的元素又是一个列表，那么这就是列表的嵌套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类似</w:t>
      </w:r>
      <w:r>
        <w:rPr>
          <w:rFonts w:hint="eastAsia" w:ascii="宋体" w:hAnsi="宋体" w:eastAsia="宋体" w:cs="宋体"/>
          <w:lang w:val="en-US" w:eastAsia="zh-CN"/>
        </w:rPr>
        <w:t>java中二维数组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 xml:space="preserve"> school_names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= [[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'北京大学'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'清华大学'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      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'南开大学'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'天津大学'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'天津师范大学'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      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'山东大学'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'中国海洋大学'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]]</w:t>
      </w:r>
    </w:p>
    <w:p>
      <w:pPr>
        <w:pStyle w:val="3"/>
        <w:numPr>
          <w:ilvl w:val="0"/>
          <w:numId w:val="0"/>
        </w:numPr>
        <w:outlineLvl w:val="1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9.2. 列表嵌套的</w:t>
      </w:r>
      <w:r>
        <w:rPr>
          <w:rFonts w:hint="eastAsia" w:ascii="宋体" w:hAnsi="宋体" w:eastAsia="宋体" w:cs="宋体"/>
        </w:rPr>
        <w:t>应用</w:t>
      </w:r>
      <w:r>
        <w:rPr>
          <w:rFonts w:hint="eastAsia" w:cs="宋体"/>
          <w:lang w:val="en-US" w:eastAsia="zh-CN"/>
        </w:rPr>
        <w:t>-随机安排老师工位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一个学校，有3个办公室，现在有8位老师等待工位的分配，请编写程序，完成随机的分配</w:t>
      </w:r>
    </w:p>
    <w:p>
      <w:pPr>
        <w:pStyle w:val="7"/>
      </w:pPr>
      <w:r>
        <w:drawing>
          <wp:inline distT="0" distB="0" distL="114300" distR="114300">
            <wp:extent cx="5269865" cy="3093720"/>
            <wp:effectExtent l="0" t="0" r="6985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完整版本</w:t>
      </w:r>
    </w:p>
    <w:p>
      <w:pPr>
        <w:pStyle w:val="7"/>
      </w:pPr>
      <w:r>
        <w:drawing>
          <wp:inline distT="0" distB="0" distL="114300" distR="114300">
            <wp:extent cx="5200015" cy="4457065"/>
            <wp:effectExtent l="0" t="0" r="635" b="6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445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7"/>
        <w:rPr>
          <w:rFonts w:hint="eastAsia"/>
        </w:rPr>
      </w:pPr>
      <w:r>
        <w:drawing>
          <wp:inline distT="0" distB="0" distL="114300" distR="114300">
            <wp:extent cx="3047365" cy="1552575"/>
            <wp:effectExtent l="0" t="0" r="63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#encoding=utf-8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import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random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 定义一个列表用来保存3个办公室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offices = [[],[],[]]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</w:rPr>
        <w:t># 定义一个列表用来存储8位老师的名字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names = [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'A'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'B'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'C'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'D'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'E'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'F'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'G'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'H'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for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name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names: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index = random.randint(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)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offices[index].append(name)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i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for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tempNames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offices: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'办公室%d的人数为:%d'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%(i,len(tempNames)))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i+=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for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name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1"/>
          <w:szCs w:val="21"/>
          <w:shd w:val="clear" w:fill="F7F7F7"/>
        </w:rPr>
        <w:t>in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tempNames: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"%s"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%name,end=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''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"\n"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 xml:space="preserve">    print(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1"/>
          <w:szCs w:val="21"/>
          <w:shd w:val="clear" w:fill="F7F7F7"/>
        </w:rPr>
        <w:t>"-"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*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1"/>
          <w:szCs w:val="21"/>
          <w:shd w:val="clear" w:fill="F7F7F7"/>
        </w:rPr>
        <w:t>20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)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运行结果如下:</w:t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9865" cy="3443605"/>
            <wp:effectExtent l="0" t="0" r="6985" b="4445"/>
            <wp:docPr id="3" name="图片 3" descr="Snip20161018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nip20161018_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扩展，如何保证至少一个办公室有一个人</w:t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 列表的切片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95215" cy="29044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 xml:space="preserve">11. </w:t>
      </w:r>
      <w:r>
        <w:rPr>
          <w:rFonts w:hint="eastAsia" w:cs="宋体"/>
          <w:lang w:eastAsia="zh-CN"/>
        </w:rPr>
        <w:t>总结与</w:t>
      </w:r>
      <w:r>
        <w:rPr>
          <w:rFonts w:hint="eastAsia" w:ascii="宋体" w:hAnsi="宋体" w:eastAsia="宋体" w:cs="宋体"/>
        </w:rPr>
        <w:t>作业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1</w:t>
      </w:r>
      <w:r>
        <w:rPr>
          <w:rFonts w:hint="eastAsia" w:ascii="宋体" w:hAnsi="宋体" w:eastAsia="宋体" w:cs="宋体"/>
        </w:rPr>
        <w:t>. 编写程序，完成以下要求：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统计字符串中，各个字符的个数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"hello world" 字符串统计的结果为： h:1 e:1 l:3 l:3 o:2 w:1 o:2 r:1 l:3 d:1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扩展：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如何把</w:t>
      </w:r>
      <w:r>
        <w:rPr>
          <w:rFonts w:hint="eastAsia" w:ascii="宋体" w:hAnsi="宋体" w:eastAsia="宋体" w:cs="宋体"/>
        </w:rPr>
        <w:t>"hello world" 字符串统计的结果为： h:1 e:1 l:3 o:2 d:1 r:1 w:1</w:t>
      </w: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2</w:t>
      </w:r>
      <w:r>
        <w:rPr>
          <w:rFonts w:hint="eastAsia" w:ascii="宋体" w:hAnsi="宋体" w:eastAsia="宋体" w:cs="宋体"/>
        </w:rPr>
        <w:t>. 编写程序，完成以下要求：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完成一个路径的组装</w:t>
      </w:r>
    </w:p>
    <w:p>
      <w:pPr>
        <w:pStyle w:val="7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</w:rPr>
        <w:t>先提示用户多次输入路径，最后显示</w:t>
      </w:r>
      <w:r>
        <w:rPr>
          <w:rFonts w:hint="eastAsia" w:ascii="宋体" w:hAnsi="宋体" w:eastAsia="宋体" w:cs="宋体"/>
          <w:lang w:eastAsia="zh-CN"/>
        </w:rPr>
        <w:t>拼接</w:t>
      </w:r>
      <w:r>
        <w:rPr>
          <w:rFonts w:hint="eastAsia" w:ascii="宋体" w:hAnsi="宋体" w:eastAsia="宋体" w:cs="宋体"/>
        </w:rPr>
        <w:t>一个完成的路径，比如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/home/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  <w:lang w:val="en-US" w:eastAsia="zh-CN"/>
        </w:rPr>
        <w:t>atguigu</w:t>
      </w: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1"/>
          <w:szCs w:val="21"/>
          <w:shd w:val="clear" w:fill="F7F7F7"/>
        </w:rPr>
        <w:t>/ftp/share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 编写程序，完成“名片管理器”项目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需要完成的基本功能：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添加名片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删除名片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修改名片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查询名片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退出系统</w:t>
      </w:r>
    </w:p>
    <w:p>
      <w:pPr>
        <w:pStyle w:val="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程序运行后，除非选择退出系统，否则重复执行功能</w:t>
      </w:r>
    </w:p>
    <w:p>
      <w:pPr>
        <w:pStyle w:val="7"/>
        <w:numPr>
          <w:ilvl w:val="0"/>
          <w:numId w:val="1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一个学校，有3个办公室，现在有8位老师等待工位的分配，请编写程序，完成随机的分配</w:t>
      </w:r>
      <w:r>
        <w:rPr>
          <w:rFonts w:hint="eastAsia" w:ascii="宋体" w:hAnsi="宋体" w:eastAsia="宋体" w:cs="宋体"/>
          <w:lang w:val="en-US" w:eastAsia="zh-CN"/>
        </w:rPr>
        <w:t>,要求办公室至少有一个人。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  <w:t xml:space="preserve">import random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  <w:t>offices =[[],[],[]]#三个办公室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  <w:t>#8个老师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  <w:t>names = ['A','B','C','D','E','F','G','H']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  <w:t>for office in offices 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  <w:t xml:space="preserve">    name = names[random.randint(0,len(names)-1)]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  <w:t xml:space="preserve">    office.append(name)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  <w:t xml:space="preserve">    names.remove(name)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  <w:t>print(len(names))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  <w:t>for name in names 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  <w:t xml:space="preserve">    index =random.randint(0,2)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  <w:t xml:space="preserve">    offices[index].append(name)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  <w:t>for office in offices 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1"/>
          <w:szCs w:val="21"/>
          <w:shd w:val="clear" w:fill="F7F7F7"/>
          <w:lang w:val="en-US" w:eastAsia="zh-CN"/>
        </w:rPr>
        <w:t xml:space="preserve">    print(office)</w:t>
      </w:r>
    </w:p>
    <w:p>
      <w:pPr>
        <w:pStyle w:val="7"/>
        <w:numPr>
          <w:numId w:val="0"/>
        </w:numPr>
        <w:ind w:right="0" w:rightChars="0"/>
        <w:rPr>
          <w:rFonts w:hint="eastAsia" w:ascii="宋体" w:hAnsi="宋体" w:eastAsia="宋体" w:cs="宋体"/>
          <w:lang w:val="en-US" w:eastAsia="zh-CN"/>
        </w:rPr>
      </w:pPr>
      <w:bookmarkStart w:id="0" w:name="_GoBack"/>
      <w:bookmarkEnd w:id="0"/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  <w:b/>
          <w:bCs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p>
      <w:pPr>
        <w:pStyle w:val="7"/>
        <w:rPr>
          <w:rFonts w:hint="eastAsia" w:ascii="宋体" w:hAnsi="宋体" w:eastAsia="宋体" w:cs="宋体"/>
        </w:rPr>
      </w:pPr>
    </w:p>
    <w:p>
      <w:pPr>
        <w:pStyle w:val="7"/>
        <w:rPr>
          <w:rFonts w:hint="eastAsia" w:ascii="宋体" w:hAnsi="宋体" w:eastAsia="宋体" w:cs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A00002EF" w:usb1="4000204B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E7E9C"/>
    <w:multiLevelType w:val="singleLevel"/>
    <w:tmpl w:val="5A1E7E9C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75ABC"/>
    <w:rsid w:val="00B5122D"/>
    <w:rsid w:val="00F61F4E"/>
    <w:rsid w:val="012B63E0"/>
    <w:rsid w:val="016574DB"/>
    <w:rsid w:val="018376D4"/>
    <w:rsid w:val="02683723"/>
    <w:rsid w:val="02BC3FBE"/>
    <w:rsid w:val="02E770DD"/>
    <w:rsid w:val="034C4119"/>
    <w:rsid w:val="035818FE"/>
    <w:rsid w:val="035D607F"/>
    <w:rsid w:val="03E403EC"/>
    <w:rsid w:val="03F16664"/>
    <w:rsid w:val="04020465"/>
    <w:rsid w:val="04BF595C"/>
    <w:rsid w:val="05AD4954"/>
    <w:rsid w:val="05F9513C"/>
    <w:rsid w:val="06FD5017"/>
    <w:rsid w:val="0715056C"/>
    <w:rsid w:val="071A43BA"/>
    <w:rsid w:val="07CA7F1F"/>
    <w:rsid w:val="08CF5BE7"/>
    <w:rsid w:val="091756A1"/>
    <w:rsid w:val="09197720"/>
    <w:rsid w:val="09210CE9"/>
    <w:rsid w:val="09340908"/>
    <w:rsid w:val="0991678C"/>
    <w:rsid w:val="09C05804"/>
    <w:rsid w:val="0A1F3BF9"/>
    <w:rsid w:val="0A32634D"/>
    <w:rsid w:val="0A9F3D41"/>
    <w:rsid w:val="0B6239D3"/>
    <w:rsid w:val="0B644B89"/>
    <w:rsid w:val="0B6B2BD0"/>
    <w:rsid w:val="0B886B5B"/>
    <w:rsid w:val="0B9E13D6"/>
    <w:rsid w:val="0BDE1D5F"/>
    <w:rsid w:val="0C2471C0"/>
    <w:rsid w:val="0C6039E7"/>
    <w:rsid w:val="0CC954CF"/>
    <w:rsid w:val="0D194C46"/>
    <w:rsid w:val="0E2E0073"/>
    <w:rsid w:val="0E2E3E26"/>
    <w:rsid w:val="0E6D7C54"/>
    <w:rsid w:val="0EAA014F"/>
    <w:rsid w:val="0EAE5321"/>
    <w:rsid w:val="0ECE45FF"/>
    <w:rsid w:val="0F77654F"/>
    <w:rsid w:val="10166E0C"/>
    <w:rsid w:val="1051033E"/>
    <w:rsid w:val="10556641"/>
    <w:rsid w:val="108B4D01"/>
    <w:rsid w:val="10AC7FF3"/>
    <w:rsid w:val="10BA48AB"/>
    <w:rsid w:val="10C855C1"/>
    <w:rsid w:val="10E02D62"/>
    <w:rsid w:val="12544B84"/>
    <w:rsid w:val="12610EC7"/>
    <w:rsid w:val="12EC393A"/>
    <w:rsid w:val="135A0654"/>
    <w:rsid w:val="13737417"/>
    <w:rsid w:val="13806D88"/>
    <w:rsid w:val="1398015B"/>
    <w:rsid w:val="14241633"/>
    <w:rsid w:val="144A073A"/>
    <w:rsid w:val="14D37693"/>
    <w:rsid w:val="14F42991"/>
    <w:rsid w:val="15BE4C8F"/>
    <w:rsid w:val="15D8229B"/>
    <w:rsid w:val="168B5B3B"/>
    <w:rsid w:val="16B37852"/>
    <w:rsid w:val="170925AE"/>
    <w:rsid w:val="17361051"/>
    <w:rsid w:val="176354C9"/>
    <w:rsid w:val="17842DC9"/>
    <w:rsid w:val="18293815"/>
    <w:rsid w:val="1892368E"/>
    <w:rsid w:val="193F21BE"/>
    <w:rsid w:val="19900C26"/>
    <w:rsid w:val="19D65FB5"/>
    <w:rsid w:val="1A32252E"/>
    <w:rsid w:val="1A3351CB"/>
    <w:rsid w:val="1A647E8E"/>
    <w:rsid w:val="1A6B767C"/>
    <w:rsid w:val="1BCC1CD5"/>
    <w:rsid w:val="1BF36060"/>
    <w:rsid w:val="1CAA6413"/>
    <w:rsid w:val="1CE338A7"/>
    <w:rsid w:val="1CE501ED"/>
    <w:rsid w:val="1E5B5D52"/>
    <w:rsid w:val="1F63047F"/>
    <w:rsid w:val="1F865906"/>
    <w:rsid w:val="206B26E8"/>
    <w:rsid w:val="20D65E87"/>
    <w:rsid w:val="215A1AD8"/>
    <w:rsid w:val="21697303"/>
    <w:rsid w:val="218652A4"/>
    <w:rsid w:val="224C751E"/>
    <w:rsid w:val="2285300C"/>
    <w:rsid w:val="22C97803"/>
    <w:rsid w:val="23217CE7"/>
    <w:rsid w:val="236703C2"/>
    <w:rsid w:val="24A05C0F"/>
    <w:rsid w:val="24A902EE"/>
    <w:rsid w:val="253C0A3B"/>
    <w:rsid w:val="25B132DD"/>
    <w:rsid w:val="25C35855"/>
    <w:rsid w:val="26432A70"/>
    <w:rsid w:val="26A028AD"/>
    <w:rsid w:val="26F57D2B"/>
    <w:rsid w:val="27406453"/>
    <w:rsid w:val="277C61E5"/>
    <w:rsid w:val="27AB5D5E"/>
    <w:rsid w:val="280E1810"/>
    <w:rsid w:val="28F95FA2"/>
    <w:rsid w:val="292523EC"/>
    <w:rsid w:val="297D57E1"/>
    <w:rsid w:val="29E01E5D"/>
    <w:rsid w:val="2A276BAE"/>
    <w:rsid w:val="2AE77480"/>
    <w:rsid w:val="2B7526C1"/>
    <w:rsid w:val="2C171722"/>
    <w:rsid w:val="2C2A115E"/>
    <w:rsid w:val="2C926C52"/>
    <w:rsid w:val="2D074C90"/>
    <w:rsid w:val="2D942D81"/>
    <w:rsid w:val="2DCD114D"/>
    <w:rsid w:val="2E1A2DD6"/>
    <w:rsid w:val="2F9E626C"/>
    <w:rsid w:val="30772F77"/>
    <w:rsid w:val="307949E4"/>
    <w:rsid w:val="30AD4235"/>
    <w:rsid w:val="31166B42"/>
    <w:rsid w:val="31761AF1"/>
    <w:rsid w:val="31D17591"/>
    <w:rsid w:val="31E03D90"/>
    <w:rsid w:val="32186AA4"/>
    <w:rsid w:val="32CC4C98"/>
    <w:rsid w:val="32F46032"/>
    <w:rsid w:val="348E0313"/>
    <w:rsid w:val="3519202E"/>
    <w:rsid w:val="35257D7E"/>
    <w:rsid w:val="35573B02"/>
    <w:rsid w:val="35C82337"/>
    <w:rsid w:val="363F006D"/>
    <w:rsid w:val="36413D87"/>
    <w:rsid w:val="36CF22AF"/>
    <w:rsid w:val="36D8391F"/>
    <w:rsid w:val="37187636"/>
    <w:rsid w:val="374A61F4"/>
    <w:rsid w:val="37605554"/>
    <w:rsid w:val="38155B61"/>
    <w:rsid w:val="381E48F8"/>
    <w:rsid w:val="397D4EEB"/>
    <w:rsid w:val="39CE0477"/>
    <w:rsid w:val="3A1E4321"/>
    <w:rsid w:val="3A2538C8"/>
    <w:rsid w:val="3B712F8F"/>
    <w:rsid w:val="3C0961E4"/>
    <w:rsid w:val="3CFC1E60"/>
    <w:rsid w:val="3D025C6A"/>
    <w:rsid w:val="3D5723F8"/>
    <w:rsid w:val="3D635F13"/>
    <w:rsid w:val="3D670B44"/>
    <w:rsid w:val="3D7C4895"/>
    <w:rsid w:val="3D886717"/>
    <w:rsid w:val="3DB82376"/>
    <w:rsid w:val="3DC65749"/>
    <w:rsid w:val="3F695D8C"/>
    <w:rsid w:val="3FC664C6"/>
    <w:rsid w:val="3FD84A7E"/>
    <w:rsid w:val="3FF369CC"/>
    <w:rsid w:val="401E63AF"/>
    <w:rsid w:val="40581150"/>
    <w:rsid w:val="40647A11"/>
    <w:rsid w:val="406576F4"/>
    <w:rsid w:val="40B57C35"/>
    <w:rsid w:val="40C70B6D"/>
    <w:rsid w:val="40D411EC"/>
    <w:rsid w:val="40E35772"/>
    <w:rsid w:val="41894247"/>
    <w:rsid w:val="41FD08B9"/>
    <w:rsid w:val="428F3EAD"/>
    <w:rsid w:val="42F35A5D"/>
    <w:rsid w:val="43D4341C"/>
    <w:rsid w:val="443A0EB0"/>
    <w:rsid w:val="44913CBF"/>
    <w:rsid w:val="44B80571"/>
    <w:rsid w:val="45135DEC"/>
    <w:rsid w:val="45293FF7"/>
    <w:rsid w:val="458F1880"/>
    <w:rsid w:val="45D96F81"/>
    <w:rsid w:val="466F33D3"/>
    <w:rsid w:val="4677027C"/>
    <w:rsid w:val="46FD682F"/>
    <w:rsid w:val="479B4712"/>
    <w:rsid w:val="4803356A"/>
    <w:rsid w:val="491207D5"/>
    <w:rsid w:val="49F673F7"/>
    <w:rsid w:val="4A7119C9"/>
    <w:rsid w:val="4B4E4A91"/>
    <w:rsid w:val="4B645874"/>
    <w:rsid w:val="4BD0471D"/>
    <w:rsid w:val="4BD95753"/>
    <w:rsid w:val="4CD56416"/>
    <w:rsid w:val="4D035378"/>
    <w:rsid w:val="4D4948A8"/>
    <w:rsid w:val="4E1B3AF2"/>
    <w:rsid w:val="4E3D7688"/>
    <w:rsid w:val="4EBE5704"/>
    <w:rsid w:val="4EC60416"/>
    <w:rsid w:val="4F3C3846"/>
    <w:rsid w:val="4F604629"/>
    <w:rsid w:val="4F766133"/>
    <w:rsid w:val="4F7E04C6"/>
    <w:rsid w:val="4FD51A38"/>
    <w:rsid w:val="50160832"/>
    <w:rsid w:val="501E6F72"/>
    <w:rsid w:val="507D4CF1"/>
    <w:rsid w:val="509F64CE"/>
    <w:rsid w:val="514E311A"/>
    <w:rsid w:val="51530DC1"/>
    <w:rsid w:val="515620E5"/>
    <w:rsid w:val="51787966"/>
    <w:rsid w:val="51A051BC"/>
    <w:rsid w:val="51B21E37"/>
    <w:rsid w:val="51C73245"/>
    <w:rsid w:val="52427273"/>
    <w:rsid w:val="52A20C7C"/>
    <w:rsid w:val="53113796"/>
    <w:rsid w:val="53212747"/>
    <w:rsid w:val="533051E8"/>
    <w:rsid w:val="53416F81"/>
    <w:rsid w:val="53676348"/>
    <w:rsid w:val="537F3E28"/>
    <w:rsid w:val="53876648"/>
    <w:rsid w:val="53E867C8"/>
    <w:rsid w:val="53EC3837"/>
    <w:rsid w:val="540A69C4"/>
    <w:rsid w:val="549356A5"/>
    <w:rsid w:val="54F81B09"/>
    <w:rsid w:val="55CF702F"/>
    <w:rsid w:val="56685F72"/>
    <w:rsid w:val="566873C4"/>
    <w:rsid w:val="583B15AA"/>
    <w:rsid w:val="58663235"/>
    <w:rsid w:val="58697BB2"/>
    <w:rsid w:val="59090F45"/>
    <w:rsid w:val="599156DF"/>
    <w:rsid w:val="59A3338B"/>
    <w:rsid w:val="59EC03CA"/>
    <w:rsid w:val="5A1316B3"/>
    <w:rsid w:val="5AC11F83"/>
    <w:rsid w:val="5BB96D81"/>
    <w:rsid w:val="5BDC3D04"/>
    <w:rsid w:val="5C37428C"/>
    <w:rsid w:val="5C556117"/>
    <w:rsid w:val="5CAC6BC2"/>
    <w:rsid w:val="5D246A22"/>
    <w:rsid w:val="5D3F4447"/>
    <w:rsid w:val="5E825F5A"/>
    <w:rsid w:val="5EAE6A74"/>
    <w:rsid w:val="5EDE399A"/>
    <w:rsid w:val="5F840027"/>
    <w:rsid w:val="5FB137EB"/>
    <w:rsid w:val="5FD9471B"/>
    <w:rsid w:val="60556ECD"/>
    <w:rsid w:val="60B86410"/>
    <w:rsid w:val="60B92E7A"/>
    <w:rsid w:val="60D8623E"/>
    <w:rsid w:val="61325431"/>
    <w:rsid w:val="614E2386"/>
    <w:rsid w:val="6224132A"/>
    <w:rsid w:val="622860D0"/>
    <w:rsid w:val="624123B1"/>
    <w:rsid w:val="634F5B92"/>
    <w:rsid w:val="63611639"/>
    <w:rsid w:val="63AC6BE2"/>
    <w:rsid w:val="63CE01EA"/>
    <w:rsid w:val="64A42727"/>
    <w:rsid w:val="6570450D"/>
    <w:rsid w:val="65893D00"/>
    <w:rsid w:val="65A56E1E"/>
    <w:rsid w:val="663D681C"/>
    <w:rsid w:val="66A3426F"/>
    <w:rsid w:val="66CE0CED"/>
    <w:rsid w:val="66E35BFE"/>
    <w:rsid w:val="6703446D"/>
    <w:rsid w:val="675460DE"/>
    <w:rsid w:val="683B0852"/>
    <w:rsid w:val="68A21E28"/>
    <w:rsid w:val="694949D6"/>
    <w:rsid w:val="695F7179"/>
    <w:rsid w:val="696817FB"/>
    <w:rsid w:val="697143B9"/>
    <w:rsid w:val="69B25389"/>
    <w:rsid w:val="69D755C6"/>
    <w:rsid w:val="69DD0469"/>
    <w:rsid w:val="6B67501D"/>
    <w:rsid w:val="6BF00DEB"/>
    <w:rsid w:val="6D5E25B0"/>
    <w:rsid w:val="6DB6036A"/>
    <w:rsid w:val="6DBC22CB"/>
    <w:rsid w:val="6DF7610B"/>
    <w:rsid w:val="6E104E54"/>
    <w:rsid w:val="6E6B3638"/>
    <w:rsid w:val="6EA94597"/>
    <w:rsid w:val="6EF87E03"/>
    <w:rsid w:val="6F270C35"/>
    <w:rsid w:val="6FBC26F3"/>
    <w:rsid w:val="6FE722C0"/>
    <w:rsid w:val="70232DB2"/>
    <w:rsid w:val="70932F01"/>
    <w:rsid w:val="72745CDD"/>
    <w:rsid w:val="74055065"/>
    <w:rsid w:val="7491172B"/>
    <w:rsid w:val="74CC334F"/>
    <w:rsid w:val="754942E0"/>
    <w:rsid w:val="754B10D6"/>
    <w:rsid w:val="76010FB4"/>
    <w:rsid w:val="77514A56"/>
    <w:rsid w:val="77517BE3"/>
    <w:rsid w:val="775A3756"/>
    <w:rsid w:val="7800186F"/>
    <w:rsid w:val="78174A63"/>
    <w:rsid w:val="7909301A"/>
    <w:rsid w:val="790D0937"/>
    <w:rsid w:val="791A290E"/>
    <w:rsid w:val="79962ED6"/>
    <w:rsid w:val="79D357EB"/>
    <w:rsid w:val="7A746910"/>
    <w:rsid w:val="7B017607"/>
    <w:rsid w:val="7B48670B"/>
    <w:rsid w:val="7C4D40C5"/>
    <w:rsid w:val="7C573771"/>
    <w:rsid w:val="7C910544"/>
    <w:rsid w:val="7D063A68"/>
    <w:rsid w:val="7D2F3783"/>
    <w:rsid w:val="7E3B240C"/>
    <w:rsid w:val="7E8944C9"/>
    <w:rsid w:val="7EDA263E"/>
    <w:rsid w:val="7EDC2467"/>
    <w:rsid w:val="7F10765C"/>
    <w:rsid w:val="7F5B4F7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14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link w:val="15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link w:val="13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  <w:style w:type="character" w:customStyle="1" w:styleId="13">
    <w:name w:val="普通(网站) Char"/>
    <w:link w:val="7"/>
    <w:qFormat/>
    <w:uiPriority w:val="0"/>
    <w:rPr>
      <w:kern w:val="0"/>
      <w:sz w:val="24"/>
      <w:lang w:val="en-US" w:eastAsia="zh-CN" w:bidi="ar"/>
    </w:rPr>
  </w:style>
  <w:style w:type="character" w:customStyle="1" w:styleId="14">
    <w:name w:val="标题 3 Char"/>
    <w:link w:val="4"/>
    <w:qFormat/>
    <w:uiPriority w:val="0"/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customStyle="1" w:styleId="15">
    <w:name w:val="标题 4 Char"/>
    <w:link w:val="5"/>
    <w:qFormat/>
    <w:uiPriority w:val="0"/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7" Type="http://schemas.openxmlformats.org/officeDocument/2006/relationships/fontTable" Target="fontTable.xml"/><Relationship Id="rId76" Type="http://schemas.openxmlformats.org/officeDocument/2006/relationships/numbering" Target="numbering.xml"/><Relationship Id="rId75" Type="http://schemas.openxmlformats.org/officeDocument/2006/relationships/customXml" Target="../customXml/item1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2017-11-29T09:26:56Z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