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 </w:t>
      </w:r>
      <w:r>
        <w:rPr>
          <w:rFonts w:hint="eastAsia" w:ascii="宋体" w:hAnsi="宋体" w:eastAsia="宋体" w:cs="宋体"/>
        </w:rPr>
        <w:t>文件操作介绍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1.1. </w:t>
      </w:r>
      <w:r>
        <w:rPr>
          <w:rFonts w:hint="eastAsia" w:ascii="宋体" w:hAnsi="宋体" w:eastAsia="宋体" w:cs="宋体"/>
        </w:rPr>
        <w:t>什么是文件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示例如下：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3675" cy="3331210"/>
            <wp:effectExtent l="0" t="0" r="3175" b="2540"/>
            <wp:docPr id="1" name="图片 1" descr="01-第6天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-第6天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1.2. </w:t>
      </w:r>
      <w:r>
        <w:rPr>
          <w:rFonts w:hint="eastAsia" w:ascii="宋体" w:hAnsi="宋体" w:eastAsia="宋体" w:cs="宋体"/>
        </w:rPr>
        <w:t>文件的作用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大家应该听说过一句话：“好记性不如烂笔头”。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不仅人的大脑会遗忘事情，计算机也会如此，比如一个程序在运行过程中用了九牛二虎之力终于计算出了结果，试想一下如果不把这些数据存放起来，相比重启电脑之后，</w:t>
      </w:r>
      <w:r>
        <w:rPr>
          <w:rFonts w:hint="eastAsia" w:ascii="宋体" w:hAnsi="宋体" w:eastAsia="宋体" w:cs="宋体"/>
          <w:lang w:eastAsia="zh-CN"/>
        </w:rPr>
        <w:t>内存的数据全部丢失，这个时候就恢复不了了。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可见，在把数据存储起来有做么大的价值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使用文件的目的：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</w:rPr>
        <w:t>就是把一些</w:t>
      </w: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  <w:lang w:eastAsia="zh-CN"/>
        </w:rPr>
        <w:t>数据</w:t>
      </w: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</w:rPr>
        <w:t>存放起来，可以让程序下一次执行的时候直接使用</w:t>
      </w: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  <w:lang w:eastAsia="zh-CN"/>
        </w:rPr>
        <w:t>，加载到内存中</w:t>
      </w: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</w:rPr>
        <w:t>，而不必重新制作一份，省时省力</w:t>
      </w:r>
      <w:r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  <w:lang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文本文件和二进制文件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从文件编码的方式来看，文件可分为ASCII码文件和二进制码文件两种。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ASCII文件也称为文本文件，这种文件在磁盘中存放时每个字符对应一个字节，用于存放对应的ASCII码。例如，数5678的存储形式为：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ASC码： 　00110101 00110110 00110111 00111000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↓ 　　　　↓　　　　↓ 　　　↓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十进制码： 5　　　　　6　　　　7　　　　8 共占用4个字节。ASCII码文件可在屏幕上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按字符显示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 例如源程序文件就是ASCII文件，用DOS命令TYPE可显示文件的内容。 由于是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按字符显示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，因此能读懂文件内容。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二进制文件是按二进制的编码方式来存放文件的。 例如， 数5678的存储形式为： 00010110 00101110只占二个字节。二进制文件虽然也可在屏幕上显示， 但其内容无法读懂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847590" cy="30568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b/>
          <w:bCs/>
          <w:i w:val="0"/>
          <w:caps w:val="0"/>
          <w:color w:val="858585"/>
          <w:spacing w:val="3"/>
          <w:sz w:val="28"/>
          <w:szCs w:val="28"/>
          <w:lang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 </w:t>
      </w:r>
      <w:r>
        <w:rPr>
          <w:rFonts w:hint="eastAsia" w:ascii="宋体" w:hAnsi="宋体" w:eastAsia="宋体" w:cs="宋体"/>
        </w:rPr>
        <w:t>文件的打开与关闭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想一想：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 w:firstLine="286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如果想用word编写一份简历，应该有哪些流程呢？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打开word软件，新建一个word文件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写入个人简历信息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保存文件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关闭word软件</w:t>
      </w:r>
    </w:p>
    <w:p>
      <w:pPr>
        <w:rPr>
          <w:rFonts w:hint="eastAsia"/>
        </w:rPr>
      </w:pPr>
      <w:r>
        <w:rPr>
          <w:rFonts w:hint="eastAsia"/>
        </w:rPr>
        <w:t>同样，在</w:t>
      </w:r>
      <w:r>
        <w:rPr>
          <w:rFonts w:hint="eastAsia"/>
          <w:lang w:val="en-US" w:eastAsia="zh-CN"/>
        </w:rPr>
        <w:t>Python</w:t>
      </w:r>
      <w:r>
        <w:rPr>
          <w:rFonts w:hint="eastAsia"/>
        </w:rPr>
        <w:t>操作文件的整体过程与使用word编写一份简历的过程是很相似的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打开文件，或者新建立一个文件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读/写数据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righ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关闭文件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2.1. </w:t>
      </w:r>
      <w:r>
        <w:rPr>
          <w:rFonts w:hint="eastAsia" w:ascii="宋体" w:hAnsi="宋体" w:eastAsia="宋体" w:cs="宋体"/>
        </w:rPr>
        <w:t>打开文件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open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ython，使用open函数，可以打开一个已经存在的文件，或者创建一个新文件open(文件名，访问模式)</w:t>
      </w:r>
    </w:p>
    <w:p>
      <w:pPr>
        <w:rPr>
          <w:rFonts w:hint="eastAsia"/>
        </w:rPr>
      </w:pPr>
      <w:r>
        <w:rPr>
          <w:rFonts w:hint="eastAsia"/>
        </w:rPr>
        <w:t>示例如下：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8"/>
          <w:szCs w:val="28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8"/>
          <w:szCs w:val="28"/>
          <w:shd w:val="clear" w:fill="F7F7F7"/>
        </w:rPr>
        <w:t>'w'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)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2.1.1. </w:t>
      </w:r>
      <w:r>
        <w:rPr>
          <w:rFonts w:hint="eastAsia"/>
          <w:lang w:eastAsia="zh-CN"/>
        </w:rPr>
        <w:t>访问模式</w:t>
      </w:r>
      <w:r>
        <w:rPr>
          <w:rFonts w:hint="eastAsia"/>
        </w:rPr>
        <w:t>说明</w:t>
      </w:r>
    </w:p>
    <w:tbl>
      <w:tblPr>
        <w:tblStyle w:val="12"/>
        <w:tblW w:w="856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9"/>
        <w:gridCol w:w="7551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9" w:hRule="atLeast"/>
          <w:tblHeader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访问模式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r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以只读方式打开文件。文件的指针将会放在文件的开头。这是默认模式。如果文件不存在会崩溃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w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打开一个文件只用于写入。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如果该文件已存在则将其覆盖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。如果该文件不存在，创建新文件。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90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打开一个文件用于追加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。如果该文件已存在，文件指针将会放在文件的结尾。也就是说，新的内容将会被写入到已有内容之后。如果该文件不存在，创建新文件进行写入。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rb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以二进制格式打开一个文件用于只读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。文件指针将会放在文件的开头。这是默认模式。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wb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以二进制格式打开一个文件只用于写入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。如果该文件已存在则将其覆盖。如果该文件不存在，创建新文件。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90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ab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以二进制格式打开一个文件用于追加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。如果该文件已存在，文件指针将会放在文件的结尾。也就是说，新的内容将会被写入到已有内容之后。如果该文件不存在，创建新文件进行写入。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r+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读写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。文件指针将会放在文件的开头。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w+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读写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。如果该文件已存在则将其覆盖。如果该文件不存在，创建新文件。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读写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。如果该文件已存在，文件指针将会放在文件的结尾。文件打开时会是追加模式。如果该文件不存在，创建新文件用于读写。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9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rb+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以二进制格式打开一个文件用于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读写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。文件指针将会放在文件的开头。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wb+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以二进制格式打开一个文件用于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读写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。如果该文件已存在则将其覆盖。如果该文件不存在，创建新文件。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3" w:hRule="atLeast"/>
        </w:trPr>
        <w:tc>
          <w:tcPr>
            <w:tcW w:w="10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ab+</w:t>
            </w:r>
          </w:p>
        </w:tc>
        <w:tc>
          <w:tcPr>
            <w:tcW w:w="755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以二进制格式打开一个文件用于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追加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。如果该文件已存在，文件指针将会放在文件的结尾。如果该文件不存在，创建新文件用于读写。</w:t>
            </w:r>
          </w:p>
        </w:tc>
      </w:tr>
    </w:tbl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2.2. </w:t>
      </w:r>
      <w:r>
        <w:rPr>
          <w:rFonts w:hint="eastAsia" w:ascii="宋体" w:hAnsi="宋体" w:eastAsia="宋体" w:cs="宋体"/>
        </w:rPr>
        <w:t>关闭文件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close</w:t>
      </w:r>
    </w:p>
    <w:p>
      <w:pPr>
        <w:rPr>
          <w:rFonts w:hint="eastAsia"/>
        </w:rPr>
      </w:pPr>
      <w:r>
        <w:rPr>
          <w:rFonts w:hint="eastAsia"/>
        </w:rPr>
        <w:t>close( )</w:t>
      </w:r>
    </w:p>
    <w:p>
      <w:pPr>
        <w:rPr>
          <w:rFonts w:hint="eastAsia"/>
        </w:rPr>
      </w:pPr>
      <w:r>
        <w:rPr>
          <w:rFonts w:hint="eastAsia"/>
        </w:rPr>
        <w:t>示例如下：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新建一个文件，文件名为:test.txt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'w'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关闭这个文件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f.close()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 </w:t>
      </w:r>
      <w:r>
        <w:rPr>
          <w:rFonts w:hint="eastAsia" w:ascii="宋体" w:hAnsi="宋体" w:eastAsia="宋体" w:cs="宋体"/>
        </w:rPr>
        <w:t>文件的读写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3.1. </w:t>
      </w:r>
      <w:r>
        <w:rPr>
          <w:rFonts w:hint="eastAsia" w:ascii="宋体" w:hAnsi="宋体" w:eastAsia="宋体" w:cs="宋体"/>
        </w:rPr>
        <w:t>写数据(write)</w:t>
      </w:r>
    </w:p>
    <w:p>
      <w:pPr>
        <w:rPr>
          <w:rFonts w:hint="eastAsia"/>
        </w:rPr>
      </w:pPr>
      <w:r>
        <w:rPr>
          <w:rFonts w:hint="eastAsia"/>
        </w:rPr>
        <w:t>使用write()可以完成向文件写入数据</w:t>
      </w:r>
    </w:p>
    <w:p>
      <w:pPr>
        <w:rPr>
          <w:rFonts w:hint="eastAsia"/>
        </w:rPr>
      </w:pPr>
      <w:r>
        <w:rPr>
          <w:rFonts w:hint="eastAsia"/>
        </w:rPr>
        <w:t>demo: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'w'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f.write(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'hello world, </w:t>
      </w:r>
      <w:r>
        <w:rPr>
          <w:rFonts w:hint="eastAsia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我就在这里呀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!'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f.close()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运行现象: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drawing>
          <wp:inline distT="0" distB="0" distL="114300" distR="114300">
            <wp:extent cx="3304540" cy="923925"/>
            <wp:effectExtent l="0" t="0" r="10160" b="952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如果文件不存在那么创建，如果存在那么就先清空，然后写入数据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5090" cy="3368040"/>
            <wp:effectExtent l="0" t="0" r="16510" b="3810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查看文件是有内容呢：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3450" cy="942975"/>
            <wp:effectExtent l="0" t="0" r="0" b="952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3.2. </w:t>
      </w:r>
      <w:r>
        <w:rPr>
          <w:rFonts w:hint="eastAsia" w:ascii="宋体" w:hAnsi="宋体" w:eastAsia="宋体" w:cs="宋体"/>
        </w:rPr>
        <w:t>读数据(read)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使用read(num)可以从文件中读取数据，num表示要从文件中读取的数据的长度（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8"/>
          <w:szCs w:val="28"/>
        </w:rPr>
        <w:t>单位是字节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），如果没有传入num，那么就表示读取文件中所有的数据</w:t>
      </w:r>
    </w:p>
    <w:p>
      <w:pPr>
        <w:rPr>
          <w:rFonts w:hint="eastAsia"/>
        </w:rPr>
      </w:pPr>
      <w:r>
        <w:rPr>
          <w:rFonts w:hint="eastAsia"/>
        </w:rPr>
        <w:t>demo: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'r'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content = f.read(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*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content = f.read()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f.close()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2880" cy="3758565"/>
            <wp:effectExtent l="0" t="0" r="13970" b="13335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5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</w:t>
      </w:r>
    </w:p>
    <w:p>
      <w:pPr>
        <w:rPr>
          <w:rFonts w:hint="eastAsia"/>
        </w:rPr>
      </w:pPr>
      <w:r>
        <w:rPr>
          <w:rFonts w:hint="eastAsia"/>
        </w:rPr>
        <w:t>如果open是打开一个文件，那么可以不用</w:t>
      </w:r>
      <w:r>
        <w:rPr>
          <w:rFonts w:hint="eastAsia"/>
          <w:lang w:eastAsia="zh-CN"/>
        </w:rPr>
        <w:t>先</w:t>
      </w:r>
      <w:r>
        <w:rPr>
          <w:rFonts w:hint="eastAsia"/>
        </w:rPr>
        <w:t>打开的模式，即只</w:t>
      </w:r>
      <w:r>
        <w:rPr>
          <w:rFonts w:hint="eastAsia"/>
          <w:lang w:eastAsia="zh-CN"/>
        </w:rPr>
        <w:t>读</w:t>
      </w:r>
      <w:r>
        <w:rPr>
          <w:rFonts w:hint="eastAsia"/>
        </w:rPr>
        <w:t> open('test.txt')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如果使用读了多次，那么后面读取的数据是从上次读完后的位置开始的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3.3. </w:t>
      </w:r>
      <w:r>
        <w:rPr>
          <w:rFonts w:hint="eastAsia" w:ascii="宋体" w:hAnsi="宋体" w:eastAsia="宋体" w:cs="宋体"/>
        </w:rPr>
        <w:t>读数据（readlines）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就像read没有参数时一样，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8"/>
          <w:szCs w:val="28"/>
        </w:rPr>
        <w:t>readlines可以按照行的方式把整个文件中的内容进行一次性读取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，并且返回的是一个</w:t>
      </w: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8"/>
          <w:szCs w:val="28"/>
        </w:rPr>
        <w:t>列表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，其中每一行的数据为一个元素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'r'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content = f.readlines()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print(type(content))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temp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content: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"%d:%s"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%(i, temp))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f.close()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运行现象：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3.4. </w:t>
      </w:r>
      <w:r>
        <w:rPr>
          <w:rFonts w:hint="eastAsia" w:ascii="宋体" w:hAnsi="宋体" w:eastAsia="宋体" w:cs="宋体"/>
        </w:rPr>
        <w:t>读数据（readline）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'test.txt'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'r'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content = f.readline()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"1:%s"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content = f.readline()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"2:%s"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f.close()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3.5. </w:t>
      </w:r>
      <w:r>
        <w:rPr>
          <w:rFonts w:hint="eastAsia" w:ascii="宋体" w:hAnsi="宋体" w:eastAsia="宋体" w:cs="宋体"/>
          <w:lang w:val="en-US" w:eastAsia="zh-CN"/>
        </w:rPr>
        <w:t>练一练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写两个.py文件，一个是写你想说的一句话，一个是读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取你要说的那句话。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4. 文件读写应用-复制文件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4.1. </w:t>
      </w:r>
      <w:r>
        <w:rPr>
          <w:rFonts w:hint="eastAsia" w:ascii="宋体" w:hAnsi="宋体" w:eastAsia="宋体" w:cs="宋体"/>
        </w:rPr>
        <w:t>任务描述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需求描述：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输入文件的名字，然后程序自动完成对文件进行</w:t>
      </w:r>
      <w:r>
        <w:rPr>
          <w:rFonts w:hint="eastAsia"/>
          <w:lang w:eastAsia="zh-CN"/>
        </w:rPr>
        <w:t>拷贝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例如，程序运行后提示“</w:t>
      </w:r>
      <w:r>
        <w:rPr>
          <w:rFonts w:hint="eastAsia"/>
          <w:lang w:val="en-US" w:eastAsia="zh-CN"/>
        </w:rPr>
        <w:t>请输入你要拷贝的文件名:”,当你输入“test.txt”的时候，会把“test.txt”文件的内容复制一份到文件名叫“test[复制].txt”文件中。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4900930" cy="1271270"/>
            <wp:effectExtent l="0" t="0" r="1397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6140" cy="4399915"/>
            <wp:effectExtent l="0" t="0" r="1016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4.2.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实现步骤分析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  <w:t>打开要复制的文件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  <w:t>创建保存文件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  <w:t>读取要复制文件的数据，并且写到保存文件里面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 w:val="0"/>
          <w:caps w:val="0"/>
          <w:color w:val="333333"/>
          <w:spacing w:val="3"/>
          <w:sz w:val="28"/>
          <w:szCs w:val="28"/>
          <w:lang w:val="en-US" w:eastAsia="zh-CN"/>
        </w:rPr>
        <w:t>关闭两个文件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4.3. </w:t>
      </w:r>
      <w:r>
        <w:rPr>
          <w:rFonts w:hint="eastAsia" w:ascii="宋体" w:hAnsi="宋体" w:eastAsia="宋体" w:cs="宋体"/>
          <w:lang w:val="en-US" w:eastAsia="zh-CN"/>
        </w:rPr>
        <w:t>复制简单的实现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762250"/>
            <wp:effectExtent l="0" t="0" r="9525" b="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4.5. </w:t>
      </w:r>
      <w:r>
        <w:rPr>
          <w:rFonts w:hint="eastAsia" w:ascii="宋体" w:hAnsi="宋体" w:eastAsia="宋体" w:cs="宋体"/>
          <w:lang w:val="en-US" w:eastAsia="zh-CN"/>
        </w:rPr>
        <w:t>支持xxx[复制].txt格式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前缀（prefix），后缀（suffix）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180" cy="4173220"/>
            <wp:effectExtent l="0" t="0" r="7620" b="1778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17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oldFileName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"请输入要拷贝的文件名字:"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oldFile = open(oldFileName,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'r'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如果打开文件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oldFile: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提取文件的后缀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fileFlagNum = oldFileName.rfind(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'.'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fileFlagNum &gt;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fileFlag = oldFileName[fileFlagNum:]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组织新的文件名字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newFileName = oldFileName[:fileFlagNum] +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'[复件]'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+ fileFlag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创建新文件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newFile = open(newFileName,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'w'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把旧文件中的数据，一行一行的进行复制到新文件中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lineContent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oldFile.readlines():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newFile.write(lineContent)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关闭文件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oldFile.close()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newFile.close()</w:t>
      </w:r>
    </w:p>
    <w:p>
      <w:pPr>
        <w:pStyle w:val="3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Cs w:val="36"/>
        </w:rPr>
      </w:pPr>
      <w:r>
        <w:rPr>
          <w:rFonts w:hint="eastAsia" w:cs="宋体"/>
          <w:lang w:val="en-US" w:eastAsia="zh-CN"/>
        </w:rPr>
        <w:t xml:space="preserve">4.7. </w:t>
      </w:r>
      <w:r>
        <w:rPr>
          <w:rFonts w:hint="eastAsia" w:cs="宋体"/>
          <w:lang w:eastAsia="zh-CN"/>
        </w:rPr>
        <w:t>支持大文件的复制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如果一个文件很大，比如5G，试想应该怎样把文件的数据读取到内存然后进行处理呢？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5110" cy="2983230"/>
            <wp:effectExtent l="0" t="0" r="8890" b="762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6210" cy="5173345"/>
            <wp:effectExtent l="0" t="0" r="2540" b="825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517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 </w:t>
      </w:r>
      <w:r>
        <w:rPr>
          <w:rFonts w:hint="eastAsia" w:ascii="宋体" w:hAnsi="宋体" w:eastAsia="宋体" w:cs="宋体"/>
        </w:rPr>
        <w:t>文件</w:t>
      </w:r>
      <w:r>
        <w:rPr>
          <w:rFonts w:hint="eastAsia" w:cs="宋体"/>
          <w:lang w:val="en-US" w:eastAsia="zh-CN"/>
        </w:rPr>
        <w:t>读写定位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  <w:t>什么是定位？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lang w:eastAsia="zh-CN"/>
        </w:rPr>
        <w:drawing>
          <wp:inline distT="0" distB="0" distL="114300" distR="114300">
            <wp:extent cx="4142740" cy="3066415"/>
            <wp:effectExtent l="0" t="0" r="10160" b="635"/>
            <wp:docPr id="2" name="图片 2" descr="u=679398962,3288668966&amp;fm=23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=679398962,3288668966&amp;fm=23&amp;gp=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5.1.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获取当前读写的位置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tell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在读写文件的过程中，如果想知道当前的位置，可以使用tell()来获取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0655" cy="3444875"/>
            <wp:effectExtent l="0" t="0" r="17145" b="3175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打开一个已经存在的文件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"test.txt"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"r"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str = f.read(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"读取的数据是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str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查找当前位置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position = f.tell()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"当前文件位置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position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str = f.read(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"读取的数据是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str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查找当前位置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position = f.tell()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"当前文件位置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 position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f.close()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5.2. </w:t>
      </w:r>
      <w:r>
        <w:rPr>
          <w:rFonts w:hint="eastAsia" w:ascii="宋体" w:hAnsi="宋体" w:eastAsia="宋体" w:cs="宋体"/>
        </w:rPr>
        <w:t>定位到某个位置</w:t>
      </w:r>
      <w:r>
        <w:rPr>
          <w:rFonts w:hint="eastAsia" w:ascii="宋体" w:hAnsi="宋体" w:eastAsia="宋体" w:cs="宋体"/>
          <w:lang w:val="en-US" w:eastAsia="zh-CN"/>
        </w:rPr>
        <w:t>seek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把下面内容拷贝到test.txt文件中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Christmas or Christmas Day is a holiday celebrating the birth of Jesus, the central figure of Christianity. It is traditionally celebrated on December 25 by most Western Christian churches. Although dating to probably as early as 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begin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instrText xml:space="preserve"> HYPERLINK "https://www.baidu.com/s?wd=a.d.&amp;tn=44039180_cpr&amp;fenlei=mv6quAkxTZn0IZRqIHckPjm4nH00T1Y3PAf3PH01PHT4m1I-PHm40ZwV5Hcvrjm3rH6sPfKWUMw85HfYnjn4nH6sgvPsT6KdThsqpZwYTjCEQLGCpyw9Uz4Bmy-bIi4WUvYETgN-TLwGUv3EnHc3nWbdn10Y" \t "https://zhidao.baidu.com/question/_blank" </w:instrTex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separate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a.d.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end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200, the feast of Christmas did not become widespread until the Middle Ages. Aspects of celebration may include gift-giving, Christmas trees, display of Nativity sets, church attendance, the Father Christmas/Santa Claus myth, and family gatherings. The word Christmas is derived from Middle English Christemasse. It is a contraction meaning "Christ's mass". The name of the holiday is often shortened to Xmas because Roman letter "X" resembles the Greek letter X, an abbreviation for Christ.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br w:type="textWrapping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圣诞节是庆祝天主教中心人物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begin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instrText xml:space="preserve"> HYPERLINK "https://www.baidu.com/s?wd=%E8%80%B6%E7%A8%A3&amp;tn=44039180_cpr&amp;fenlei=mv6quAkxTZn0IZRqIHckPjm4nH00T1Y3PAf3PH01PHT4m1I-PHm40ZwV5Hcvrjm3rH6sPfKWUMw85HfYnjn4nH6sgvPsT6KdThsqpZwYTjCEQLGCpyw9Uz4Bmy-bIi4WUvYETgN-TLwGUv3EnHc3nWbdn10Y" \t "https://zhidao.baidu.com/question/_blank" </w:instrTex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separate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耶稣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end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诞生的节日，通常西方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begin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instrText xml:space="preserve"> HYPERLINK "https://www.baidu.com/s?wd=%E5%A4%A9%E4%B8%BB%E6%95%99%E5%A0%82&amp;tn=44039180_cpr&amp;fenlei=mv6quAkxTZn0IZRqIHckPjm4nH00T1Y3PAf3PH01PHT4m1I-PHm40ZwV5Hcvrjm3rH6sPfKWUMw85HfYnjn4nH6sgvPsT6KdThsqpZwYTjCEQLGCpyw9Uz4Bmy-bIi4WUvYETgN-TLwGUv3EnHc3nWbdn10Y" \t "https://zhidao.baidu.com/question/_blank" </w:instrTex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separate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天主教堂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end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在12月25日庆祝。圣诞节最早可追溯到公元200年，但直到中世纪才开始广泛流传。圣诞节庆祝活动包括赠送礼物、圣诞树、摆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begin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instrText xml:space="preserve"> HYPERLINK "https://www.baidu.com/s?wd=%E8%80%B6%E7%A8%A3&amp;tn=44039180_cpr&amp;fenlei=mv6quAkxTZn0IZRqIHckPjm4nH00T1Y3PAf3PH01PHT4m1I-PHm40ZwV5Hcvrjm3rH6sPfKWUMw85HfYnjn4nH6sgvPsT6KdThsqpZwYTjCEQLGCpyw9Uz4Bmy-bIi4WUvYETgN-TLwGUv3EnHc3nWbdn10Y" \t "https://zhidao.baidu.com/question/_blank" </w:instrTex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separate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耶稣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end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系列雕像、参加教堂活动、圣诞老人传说、家庭聚会等。Christmas一词来源于中世纪英语Christemasse，大概的意思是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begin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instrText xml:space="preserve"> HYPERLINK "https://www.baidu.com/s?wd=%E8%80%B6%E7%A8%A3&amp;tn=44039180_cpr&amp;fenlei=mv6quAkxTZn0IZRqIHckPjm4nH00T1Y3PAf3PH01PHT4m1I-PHm40ZwV5Hcvrjm3rH6sPfKWUMw85HfYnjn4nH6sgvPsT6KdThsqpZwYTjCEQLGCpyw9Uz4Bmy-bIi4WUvYETgN-TLwGUv3EnHc3nWbdn10Y" \t "https://zhidao.baidu.com/question/_blank" </w:instrTex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separate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耶稣</w:t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fldChar w:fldCharType="end"/>
      </w:r>
      <w:r>
        <w:rPr>
          <w:rStyle w:val="11"/>
          <w:rFonts w:hint="default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的弥撒。有时候圣诞节被写成Xmas，因为罗马字母X和希腊文Chirst的缩写X很相似。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停止的是，今天的一切不愉快。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如果在读写文件的过程中，需要从另外一个位置进行操作的话，可以使用seek()</w:t>
      </w:r>
    </w:p>
    <w:p>
      <w:pPr>
        <w:rPr>
          <w:rFonts w:hint="eastAsia"/>
        </w:rPr>
      </w:pPr>
      <w:r>
        <w:rPr>
          <w:rFonts w:hint="eastAsia"/>
        </w:rPr>
        <w:t>seek(offset, from)有2个参数</w:t>
      </w:r>
    </w:p>
    <w:p>
      <w:pPr>
        <w:rPr>
          <w:rFonts w:hint="eastAsia"/>
        </w:rPr>
      </w:pPr>
      <w:r>
        <w:rPr>
          <w:rFonts w:hint="eastAsia"/>
        </w:rPr>
        <w:t>offset:偏移量</w:t>
      </w:r>
    </w:p>
    <w:p>
      <w:pPr>
        <w:rPr>
          <w:rFonts w:hint="eastAsia"/>
        </w:rPr>
      </w:pPr>
      <w:r>
        <w:rPr>
          <w:rFonts w:hint="eastAsia"/>
        </w:rPr>
        <w:t>from:方向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t>0:表示文件开头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t>1:表示当前位置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t>2:表示文件末尾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 </w:t>
      </w:r>
      <w:r>
        <w:rPr>
          <w:rStyle w:val="15"/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>5.2.1. Python2 中</w:t>
      </w:r>
      <w:r>
        <w:rPr>
          <w:rFonts w:hint="eastAsia" w:ascii="宋体" w:hAnsi="宋体" w:eastAsia="宋体" w:cs="宋体"/>
          <w:lang w:val="en-US" w:eastAsia="zh-CN"/>
        </w:rPr>
        <w:t>seek的使用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定位到文件开头：支持</w:t>
      </w:r>
      <w:r>
        <w:rPr>
          <w:rFonts w:hint="eastAsia"/>
          <w:lang w:val="en-US" w:eastAsia="zh-CN"/>
        </w:rPr>
        <w:t>seek(正数,0)；</w:t>
      </w:r>
      <w:r>
        <w:rPr>
          <w:rFonts w:hint="eastAsia"/>
          <w:lang w:eastAsia="zh-CN"/>
        </w:rPr>
        <w:t>不支持</w:t>
      </w:r>
      <w:r>
        <w:rPr>
          <w:rFonts w:hint="eastAsia"/>
        </w:rPr>
        <w:t>seek(</w:t>
      </w:r>
      <w:r>
        <w:rPr>
          <w:rFonts w:hint="eastAsia"/>
          <w:lang w:eastAsia="zh-CN"/>
        </w:rPr>
        <w:t>负数</w:t>
      </w:r>
      <w:r>
        <w:rPr>
          <w:rFonts w:hint="eastAsia"/>
        </w:rPr>
        <w:t>,0)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定位到当前位置：支持</w:t>
      </w:r>
      <w:r>
        <w:rPr>
          <w:rFonts w:hint="eastAsia"/>
          <w:lang w:val="en-US" w:eastAsia="zh-CN"/>
        </w:rPr>
        <w:t>seek(正数,1)，seek(负数,1)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定位到文件末尾：</w:t>
      </w:r>
      <w:r>
        <w:rPr>
          <w:rFonts w:hint="eastAsia"/>
          <w:lang w:eastAsia="zh-CN"/>
        </w:rPr>
        <w:t>支持</w:t>
      </w:r>
      <w:r>
        <w:rPr>
          <w:rFonts w:hint="eastAsia"/>
          <w:lang w:val="en-US" w:eastAsia="zh-CN"/>
        </w:rPr>
        <w:t>seek(正数,2)，seek(负数,2)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6530" cy="4620260"/>
            <wp:effectExtent l="0" t="0" r="1270" b="8890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drawing>
          <wp:inline distT="0" distB="0" distL="114300" distR="114300">
            <wp:extent cx="4952365" cy="3933190"/>
            <wp:effectExtent l="0" t="0" r="63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 xml:space="preserve">5.2.1.1. </w:t>
      </w:r>
      <w:r>
        <w:rPr>
          <w:rFonts w:hint="eastAsia"/>
        </w:rPr>
        <w:t>把位置设置为：从文件开头，偏移5个字节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打开一个已经存在的文件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"test.txt"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"r"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str = f.read(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"读取的数据是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str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查找当前位置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position = f.tell()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"当前文件位置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position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重新设置位置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f.seek(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查找当前位置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position = f.tell()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"当前文件位置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position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f.close()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 xml:space="preserve">5.2.1.2. </w:t>
      </w:r>
      <w:r>
        <w:rPr>
          <w:rFonts w:hint="eastAsia"/>
        </w:rPr>
        <w:t>把位置设置为：离文件末尾，3字节处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打开一个已经存在的文件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 = open(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"test.txt"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"r"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查找当前位置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position = f.tell()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"当前文件位置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position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重新设置位置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f.seek(-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读取到的数据为：文件最后3个字节数据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str = f.read()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"读取的数据是 : 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 str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f.close()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5.2.2. Python3中的seek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定位到文件开头：seek(0,0)，seek(3,0);不支持seek(负数,0);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定义文件当前位置：支持seek(0,1)；不支持seek(正,1)和seek(负数,1)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定位到文件末尾：支持seek(0,2)；不支持seek(正,2)和seek(负数,2)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4137660"/>
            <wp:effectExtent l="0" t="0" r="5715" b="152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52775"/>
            <wp:effectExtent l="0" t="0" r="635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 小结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 在python2中</w:t>
      </w:r>
    </w:p>
    <w:p>
      <w:pPr>
        <w:rPr>
          <w:rFonts w:hint="eastAsia"/>
        </w:rPr>
      </w:pPr>
      <w:r>
        <w:rPr>
          <w:rFonts w:hint="eastAsia"/>
        </w:rPr>
        <w:t>seek(offset, from)有2个参数</w:t>
      </w:r>
    </w:p>
    <w:p>
      <w:pPr>
        <w:rPr>
          <w:rFonts w:hint="eastAsia"/>
        </w:rPr>
      </w:pPr>
      <w:r>
        <w:rPr>
          <w:rFonts w:hint="eastAsia"/>
        </w:rPr>
        <w:t>offset:偏移量</w:t>
      </w:r>
    </w:p>
    <w:p>
      <w:pPr>
        <w:rPr>
          <w:rFonts w:hint="eastAsia"/>
        </w:rPr>
      </w:pPr>
      <w:r>
        <w:rPr>
          <w:rFonts w:hint="eastAsia"/>
        </w:rPr>
        <w:t>from:方向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>0:表示文件开头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>1:表示当前位置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>2:表示文件末尾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f.seek(0,0),f.seek(2,0)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f.seek(2,1) f.seek(5,1)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f.seek(-2,1)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f.seek(-2,2),f.seek(-5,2)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 在python3中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f.seek(0,0),f.seek(2,0)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f.seek(0,1),f.seek(0,2)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下面的都不可用了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f.seek(2,1) f.seek(5,1)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f.seek(-2,2),f.seek(-5,2)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6. 使用os模块对</w:t>
      </w:r>
      <w:r>
        <w:rPr>
          <w:rFonts w:hint="eastAsia" w:ascii="宋体" w:hAnsi="宋体" w:eastAsia="宋体" w:cs="宋体"/>
        </w:rPr>
        <w:t>文件的重命名、删除</w:t>
      </w:r>
    </w:p>
    <w:p>
      <w:pPr>
        <w:rPr>
          <w:rFonts w:hint="eastAsia"/>
        </w:rPr>
      </w:pPr>
      <w:r>
        <w:rPr>
          <w:rFonts w:hint="eastAsia"/>
        </w:rPr>
        <w:t>有些时候，需要对文件进行重命名、删除等一些操作，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ython的os模块中都有这么功能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6.1. </w:t>
      </w:r>
      <w:r>
        <w:rPr>
          <w:rFonts w:hint="eastAsia" w:ascii="宋体" w:hAnsi="宋体" w:eastAsia="宋体" w:cs="宋体"/>
        </w:rPr>
        <w:t>文件重命名rename</w:t>
      </w:r>
    </w:p>
    <w:p>
      <w:pPr>
        <w:rPr>
          <w:rFonts w:hint="eastAsia"/>
        </w:rPr>
      </w:pPr>
      <w:r>
        <w:rPr>
          <w:rFonts w:hint="eastAsia"/>
        </w:rPr>
        <w:t>os模块中的rename()可以完成对文件的重命名操作</w:t>
      </w:r>
    </w:p>
    <w:p>
      <w:pPr>
        <w:rPr>
          <w:rFonts w:hint="eastAsia"/>
        </w:rPr>
      </w:pPr>
      <w:r>
        <w:rPr>
          <w:rFonts w:hint="eastAsia"/>
        </w:rPr>
        <w:t>rename(需要修改的文件名, 新的文件名)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os.rename(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eastAsia="zh-CN"/>
        </w:rPr>
        <w:t>程序猿自身修养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eastAsia="zh-CN"/>
        </w:rPr>
        <w:t>程序员自身修养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6.2. </w:t>
      </w:r>
      <w:r>
        <w:rPr>
          <w:rFonts w:hint="eastAsia" w:ascii="宋体" w:hAnsi="宋体" w:eastAsia="宋体" w:cs="宋体"/>
        </w:rPr>
        <w:t>删除文件</w:t>
      </w:r>
      <w:r>
        <w:rPr>
          <w:rFonts w:hint="eastAsia"/>
        </w:rPr>
        <w:t>remove</w:t>
      </w:r>
    </w:p>
    <w:p>
      <w:pPr>
        <w:rPr>
          <w:rFonts w:hint="eastAsia"/>
        </w:rPr>
      </w:pPr>
      <w:r>
        <w:rPr>
          <w:rFonts w:hint="eastAsia"/>
        </w:rPr>
        <w:t>os模块中的remove()可以完成对文件的删除操作</w:t>
      </w:r>
    </w:p>
    <w:p>
      <w:pPr>
        <w:rPr>
          <w:rFonts w:hint="eastAsia"/>
        </w:rPr>
      </w:pPr>
      <w:r>
        <w:rPr>
          <w:rFonts w:hint="eastAsia"/>
        </w:rPr>
        <w:t>remove(待删除的文件名)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os.remove(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eastAsia="zh-CN"/>
        </w:rPr>
        <w:t>程序员自身修养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.txt"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6.3. </w:t>
      </w:r>
      <w:r>
        <w:rPr>
          <w:rFonts w:hint="eastAsia"/>
          <w:lang w:eastAsia="zh-CN"/>
        </w:rPr>
        <w:t>练一练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写一个程序，运行起来的时候，创建一个名为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程序员自我休养.txt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，提示用户输入相关内容，并且查看是否写入内容成功。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2.成功后重命名为：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程序员自我修养.txt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3.然后再写一个程序删除它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7. 使用os模块对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文件夹的相关操作</w:t>
      </w:r>
    </w:p>
    <w:p>
      <w:pPr>
        <w:rPr>
          <w:rFonts w:hint="eastAsia"/>
        </w:rPr>
      </w:pPr>
      <w:r>
        <w:rPr>
          <w:rFonts w:hint="eastAsia"/>
        </w:rPr>
        <w:t>实际开发中，有时需要用程序的方式对文件夹进行一定的操作，比如创建、删除等</w:t>
      </w:r>
    </w:p>
    <w:p>
      <w:pPr>
        <w:rPr>
          <w:rFonts w:hint="eastAsia"/>
        </w:rPr>
      </w:pPr>
      <w:r>
        <w:rPr>
          <w:rFonts w:hint="eastAsia"/>
        </w:rPr>
        <w:t>就像对文件操作需要os模块一样，如果要操作文件夹，同样需要os模块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创建文件夹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不能创建./张三/test/hehe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os.mkdir(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"张三"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7.2. 创建</w:t>
      </w: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>多层目录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os.m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ake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dir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("张三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/李四/王二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")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7.3.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获取当前目录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0"/>
          <w:szCs w:val="20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0"/>
          <w:szCs w:val="20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0"/>
          <w:szCs w:val="20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0"/>
          <w:szCs w:val="20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0"/>
          <w:szCs w:val="20"/>
          <w:shd w:val="clear" w:fill="F7F7F7"/>
        </w:rPr>
        <w:t>os.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0"/>
          <w:szCs w:val="20"/>
          <w:shd w:val="clear" w:fill="F7F7F7"/>
        </w:rPr>
        <w:t>getcwd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0"/>
          <w:szCs w:val="20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7.4.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改变默认目录</w:t>
      </w:r>
    </w:p>
    <w:p>
      <w:pPr>
        <w:rPr>
          <w:rFonts w:hint="eastAsia" w:eastAsia="宋体"/>
          <w:b w:val="0"/>
          <w:bCs/>
          <w:lang w:eastAsia="zh-CN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3"/>
          <w:sz w:val="36"/>
          <w:szCs w:val="36"/>
          <w:lang w:eastAsia="zh-CN"/>
        </w:rPr>
        <w:t>进入到某个目录，或者是切换目录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>os.chdir(</w:t>
      </w:r>
      <w:r>
        <w:rPr>
          <w:rFonts w:hint="eastAsia" w:ascii="宋体" w:hAnsi="宋体" w:eastAsia="宋体" w:cs="宋体"/>
          <w:b/>
          <w:bCs/>
          <w:i w:val="0"/>
          <w:caps w:val="0"/>
          <w:color w:val="718C00"/>
          <w:spacing w:val="3"/>
          <w:sz w:val="21"/>
          <w:szCs w:val="21"/>
          <w:shd w:val="clear" w:fill="F7F7F7"/>
        </w:rPr>
        <w:t>"../"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7.5.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获取目录列表</w:t>
      </w: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>，包含文件和目录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os.listdir(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"./"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7.6.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删除文件夹</w:t>
      </w:r>
    </w:p>
    <w:p>
      <w:pPr>
        <w:rPr>
          <w:rFonts w:hint="eastAsia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删除目录 path，要求path必须是个空目录，否则抛出OSError错误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os.rmdir(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"张三"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删除多层目录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  <w:lang w:eastAsia="zh-CN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</w:rPr>
        <w:t>import shutil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</w:rPr>
        <w:t>shutil.rmtree(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  <w:lang w:val="en-US" w:eastAsia="zh-CN"/>
        </w:rPr>
        <w:t>“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  <w:lang w:val="en-US" w:eastAsia="zh-CN"/>
        </w:rPr>
        <w:t>张三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  <w:lang w:val="en-US" w:eastAsia="zh-CN"/>
        </w:rPr>
        <w:t>”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DDEDFB"/>
        </w:rPr>
        <w:t>)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7.7. </w:t>
      </w:r>
      <w:r>
        <w:rPr>
          <w:rFonts w:hint="eastAsia"/>
          <w:lang w:eastAsia="zh-CN"/>
        </w:rPr>
        <w:t>练习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用程序创建一个a目录，进入a目录，再创建b目录；进入b目录后，创建一文件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日记.txt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，写入内容: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今天我在硅谷学习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，并且读取该文件，打印到终端上。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扩展：退回到a目录下，把当前目录下所有内容列表，并且把b目录删除掉，然后再列出当前目录所有内容。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mport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import shutil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print("当前目录:%s"%os.getcwd())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#创建a目录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os.mkdir("a")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#进入到a目录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os.chdir("a")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print("当前目录:%s"%os.getcwd())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#创建b目录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os.mkdir("b")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#进入到b目录创建日记.txt文件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os.chdir("b")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print("当前目录:%s"%os.getcwd())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f = open("日记.txt","w")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#写入内容:”今天我在硅谷学习”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f.write("今天我在尚硅谷学习!")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f.close()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f= open("日记.txt")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print("从文件读取的内容是:%s" % f.read())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f.close()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#退回到a目录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print("当前目录:%s"%os.getcwd())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#把b目录删除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os.chdir("./..")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print("当前目录:%s"%os.getcwd())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print(os.listdir())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shutil.rmtree("b")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right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print(os.listdir())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8.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应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用：批量修改文件名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8.1.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运行过程演示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写个程序创建目录</w:t>
      </w:r>
      <w:r>
        <w:rPr>
          <w:rFonts w:hint="eastAsia"/>
          <w:lang w:val="en-US" w:eastAsia="zh-CN"/>
        </w:rPr>
        <w:t>test，进入test目录，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人民的名义-1.avi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人民的名义-2.avi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人民的名义-3.avi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人民的名义-4.avi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人民的名义-5.avi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人民的名义-6.avi</w:t>
      </w:r>
    </w:p>
    <w:p>
      <w:pP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import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#创建目录test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print(os.getcwd())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os.mkdir("./test")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#进入test目录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os.chdir("./test")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print(os.getcwd())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#创建文件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#人民的名义-1.avi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#人民的名义-2.avi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#人民的名义-3.avi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#人民的名义-4.avi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#人民的名义-5.avi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#人民的名义-6.avi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i 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while i &lt;= 6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 xml:space="preserve">    open("人民的名义-%d.avi" %i,"w")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 xml:space="preserve">    i +=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print("创建完毕!")</w:t>
      </w:r>
    </w:p>
    <w:p>
      <w:pP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8"/>
          <w:szCs w:val="28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运行程序之前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5585" cy="1326515"/>
            <wp:effectExtent l="0" t="0" r="18415" b="6985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32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运行程序之后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7485" cy="1066800"/>
            <wp:effectExtent l="0" t="0" r="18415" b="0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8.2.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参考代码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参照代码1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3450" cy="4305300"/>
            <wp:effectExtent l="0" t="0" r="0" b="0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参照代码2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批量在文件名前加前缀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funFlag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1表示添加标志  2表示删除标志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folderName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'./renameDir/'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获取指定路径的所有文件名字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dirList = os.listdir(folderName)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遍历输出所有文件名字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dirList: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funFlag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newName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硅谷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出品]-'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+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funFlag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num = len(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eastAsia="zh-CN"/>
        </w:rPr>
        <w:t>硅谷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出品]-'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newName = name[num:]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print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newName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os.rename(folderName+name, folderName+newName)</w:t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Python换行符问题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先知道结果：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在linux和mac系统上我们读写文本文件使用二进制方式或者文本方式都可以，因为在处理\n都是一样的；那么读写文本文件和二进制文件的时候，可以使用r和w模式或者rb和wb模式。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在window中的换行是\r\n，当我们使用程序以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文本方式写入一个\n的时候，默认会帮我们加上\r，这样打开文件的时候才能得到换行的效果；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所有在window上读写文本文件的时候，</w:t>
      </w:r>
      <w:r>
        <w:rPr>
          <w:rFonts w:hint="eastAsia"/>
          <w:b/>
          <w:bCs/>
          <w:sz w:val="28"/>
          <w:szCs w:val="28"/>
          <w:lang w:val="en-US" w:eastAsia="zh-CN"/>
        </w:rPr>
        <w:t>建议使用r或者w模式。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在读写二进制文件的时候，建议用rb和wb模式。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 不同操作系统换行符是不一样的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在处理文本数据的时候体现在不同操作系统处理\r\n是不一样的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不同操作系统</w:t>
      </w:r>
      <w:r>
        <w:rPr>
          <w:rFonts w:hint="eastAsia"/>
          <w:b/>
          <w:bCs/>
          <w:sz w:val="28"/>
          <w:szCs w:val="28"/>
          <w:lang w:val="en-US" w:eastAsia="zh-CN"/>
        </w:rPr>
        <w:t>换行符</w:t>
      </w:r>
      <w:r>
        <w:rPr>
          <w:rFonts w:hint="eastAsia"/>
          <w:sz w:val="28"/>
          <w:szCs w:val="28"/>
          <w:lang w:val="en-US" w:eastAsia="zh-CN"/>
        </w:rPr>
        <w:t>是不一样的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linux --&gt;\n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unix--&gt;\n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mac--&gt;老版本(\r)--&gt;\n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windows --&gt;\r\n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对应换行符windows遇到\r\n才换行显示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 在windos上分别使用wb和w写入内容：haha\nhah</w:t>
      </w:r>
    </w:p>
    <w:p>
      <w:r>
        <w:drawing>
          <wp:inline distT="0" distB="0" distL="114300" distR="114300">
            <wp:extent cx="4923790" cy="2723515"/>
            <wp:effectExtent l="0" t="0" r="10160" b="635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9.2.1. 在windows系统中使用记事本打开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使用w写入的正常显示换行；使用wb写入的无法显示换行</w:t>
      </w:r>
    </w:p>
    <w:p>
      <w:r>
        <w:drawing>
          <wp:inline distT="0" distB="0" distL="114300" distR="114300">
            <wp:extent cx="5133340" cy="3914140"/>
            <wp:effectExtent l="0" t="0" r="10160" b="10160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9.2.2. </w:t>
      </w:r>
      <w:r>
        <w:rPr>
          <w:rFonts w:hint="eastAsia"/>
          <w:lang w:eastAsia="zh-CN"/>
        </w:rPr>
        <w:t>把文件拷贝到</w:t>
      </w:r>
      <w:r>
        <w:rPr>
          <w:rFonts w:hint="eastAsia"/>
          <w:lang w:val="en-US" w:eastAsia="zh-CN"/>
        </w:rPr>
        <w:t>linux打开换行都能正常显示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4876165"/>
            <wp:effectExtent l="0" t="0" r="635" b="635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4171315"/>
            <wp:effectExtent l="0" t="0" r="635" b="635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 在linux系统上使用w和wb入的内容：haha\nhaha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内容包含“haha\nhaha”,如果拷贝到windows上打开，没有显示换行。</w:t>
      </w:r>
    </w:p>
    <w:p>
      <w:r>
        <w:drawing>
          <wp:inline distT="0" distB="0" distL="114300" distR="114300">
            <wp:extent cx="3304540" cy="1724025"/>
            <wp:effectExtent l="0" t="0" r="10160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</w:t>
      </w:r>
    </w:p>
    <w:p>
      <w:r>
        <w:drawing>
          <wp:inline distT="0" distB="0" distL="114300" distR="114300">
            <wp:extent cx="3104515" cy="1685925"/>
            <wp:effectExtent l="0" t="0" r="635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 在linux系统上都能正常显示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09215" cy="1685925"/>
            <wp:effectExtent l="0" t="0" r="635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9.3.2. 在windows系统中使用记事本打开都不能换行显示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038350" cy="1133475"/>
            <wp:effectExtent l="0" t="0" r="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7400" cy="11239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原因是在</w:t>
      </w:r>
      <w:r>
        <w:rPr>
          <w:rFonts w:hint="eastAsia"/>
          <w:lang w:val="en-US" w:eastAsia="zh-CN"/>
        </w:rPr>
        <w:t>linux下系统不会默认加上\r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9.4. 在windows上都用rb(二进制)方式读取内容会发写入的内容有区别的</w:t>
      </w:r>
    </w:p>
    <w:p>
      <w:r>
        <w:drawing>
          <wp:inline distT="0" distB="0" distL="114300" distR="114300">
            <wp:extent cx="4295140" cy="2085975"/>
            <wp:effectExtent l="0" t="0" r="10160" b="952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当我们去使用记事本打开的时候都，不能显示换行符了。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说明，在</w:t>
      </w:r>
      <w:r>
        <w:rPr>
          <w:rFonts w:hint="eastAsia"/>
          <w:lang w:val="en-US" w:eastAsia="zh-CN"/>
        </w:rPr>
        <w:t>windows系统下，当使用“w”,写入‘\n’的时候系统会默认帮我加上‘</w:t>
      </w:r>
      <w:r>
        <w:rPr>
          <w:rFonts w:hint="eastAsia"/>
          <w:sz w:val="28"/>
          <w:szCs w:val="28"/>
          <w:lang w:val="en-US" w:eastAsia="zh-CN"/>
        </w:rPr>
        <w:t>\r</w:t>
      </w:r>
      <w:r>
        <w:rPr>
          <w:rFonts w:hint="eastAsia"/>
          <w:lang w:val="en-US" w:eastAsia="zh-CN"/>
        </w:rPr>
        <w:t>’，变成是‘\r\n’;而使用‘wb’写入的时候不会添加‘\r’。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9.4. </w:t>
      </w:r>
      <w:r>
        <w:rPr>
          <w:rFonts w:hint="eastAsia"/>
          <w:lang w:eastAsia="zh-CN"/>
        </w:rPr>
        <w:t>小结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在linux和mac系统上我们读写文本文件使用二进制方式或者文本方式都可以，因为在处理\n都是一样的；那么读写文本文件和二进制文件的时候，可以使用r和w模式或者rb和wb模式。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在window中的换行是\r\n，当我们使用文本方式写入一个\n的时候，默认会帮我们加上\r，这样打开文件的时候才能得到换行的效果；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所有在window上读写文本文件的时候，</w:t>
      </w:r>
      <w:r>
        <w:rPr>
          <w:rFonts w:hint="eastAsia"/>
          <w:b/>
          <w:bCs/>
          <w:sz w:val="28"/>
          <w:szCs w:val="28"/>
          <w:lang w:val="en-US" w:eastAsia="zh-CN"/>
        </w:rPr>
        <w:t>建议使用r或者w模式。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在读写二进制文件的时候，建议用rb和wb模式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78" w:afterAutospacing="0"/>
        <w:ind w:leftChars="0" w:right="0" w:rightChars="0"/>
        <w:outlineLvl w:val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10.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作业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和总结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综合应用:学生管理系统(文件版)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添加的姓名，能保存到本地，下次重启运行的时候，能直接看到上次保存的。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 读取一个文件，显示除了以井号(#)开头的行以外的所有行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 制作一个"密码薄",其可以存储一个网址（例如 www.</w:t>
      </w:r>
      <w:r>
        <w:rPr>
          <w:rFonts w:hint="eastAsia"/>
          <w:lang w:val="en-US" w:eastAsia="zh-CN"/>
        </w:rPr>
        <w:t>atguigu.com</w:t>
      </w:r>
      <w:r>
        <w:rPr>
          <w:rFonts w:hint="eastAsia"/>
        </w:rPr>
        <w:t>），和一个密码(例如 123456)，请编写程序完成这个“密码薄”的增删改查功能，并且实现文件存储功能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shd w:val="clear" w:fill="FFFFFF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204B" w:usb2="00000000" w:usb3="00000000" w:csb0="200000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002D2"/>
    <w:multiLevelType w:val="multilevel"/>
    <w:tmpl w:val="593002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3002DD"/>
    <w:multiLevelType w:val="multilevel"/>
    <w:tmpl w:val="593002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64BF0D"/>
    <w:multiLevelType w:val="singleLevel"/>
    <w:tmpl w:val="5964BF0D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A1D7284"/>
    <w:multiLevelType w:val="singleLevel"/>
    <w:tmpl w:val="5A1D7284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D16"/>
    <w:rsid w:val="00B5122D"/>
    <w:rsid w:val="012B63E0"/>
    <w:rsid w:val="0132667A"/>
    <w:rsid w:val="016574DB"/>
    <w:rsid w:val="01834CD2"/>
    <w:rsid w:val="018376D4"/>
    <w:rsid w:val="01886E42"/>
    <w:rsid w:val="025D07EC"/>
    <w:rsid w:val="02683723"/>
    <w:rsid w:val="036E1968"/>
    <w:rsid w:val="04020465"/>
    <w:rsid w:val="04E567C3"/>
    <w:rsid w:val="051265A7"/>
    <w:rsid w:val="05F9513C"/>
    <w:rsid w:val="071A43BA"/>
    <w:rsid w:val="09C05804"/>
    <w:rsid w:val="0A5F187A"/>
    <w:rsid w:val="0A9F3D41"/>
    <w:rsid w:val="0AEC6FEA"/>
    <w:rsid w:val="0B6B083F"/>
    <w:rsid w:val="0B6B2BD0"/>
    <w:rsid w:val="0BFC3F7A"/>
    <w:rsid w:val="0C6039E7"/>
    <w:rsid w:val="0C995766"/>
    <w:rsid w:val="0D194C46"/>
    <w:rsid w:val="0D1F1229"/>
    <w:rsid w:val="0DDB4346"/>
    <w:rsid w:val="0E2E0073"/>
    <w:rsid w:val="0EAA014F"/>
    <w:rsid w:val="0ECE45FF"/>
    <w:rsid w:val="0FD952BD"/>
    <w:rsid w:val="10166E0C"/>
    <w:rsid w:val="10813208"/>
    <w:rsid w:val="10E02D62"/>
    <w:rsid w:val="10EA70B1"/>
    <w:rsid w:val="119E0947"/>
    <w:rsid w:val="12895E7B"/>
    <w:rsid w:val="130D0CF4"/>
    <w:rsid w:val="131F2030"/>
    <w:rsid w:val="133D5522"/>
    <w:rsid w:val="13737417"/>
    <w:rsid w:val="13806D88"/>
    <w:rsid w:val="149B6BD0"/>
    <w:rsid w:val="14BA24DC"/>
    <w:rsid w:val="14F42991"/>
    <w:rsid w:val="161E5BD9"/>
    <w:rsid w:val="16412447"/>
    <w:rsid w:val="167C106F"/>
    <w:rsid w:val="168B5B3B"/>
    <w:rsid w:val="16EC4B96"/>
    <w:rsid w:val="172C7087"/>
    <w:rsid w:val="176354C9"/>
    <w:rsid w:val="17842DC9"/>
    <w:rsid w:val="17B77586"/>
    <w:rsid w:val="189A77F8"/>
    <w:rsid w:val="18BE5531"/>
    <w:rsid w:val="193F21BE"/>
    <w:rsid w:val="1A3351CB"/>
    <w:rsid w:val="1A647E8E"/>
    <w:rsid w:val="1AA4244A"/>
    <w:rsid w:val="1AAE2074"/>
    <w:rsid w:val="1AC066FB"/>
    <w:rsid w:val="1B220D59"/>
    <w:rsid w:val="1C3541E6"/>
    <w:rsid w:val="1CAA6413"/>
    <w:rsid w:val="1D201E20"/>
    <w:rsid w:val="1D327532"/>
    <w:rsid w:val="1D757256"/>
    <w:rsid w:val="1D7C42C7"/>
    <w:rsid w:val="1D9C3073"/>
    <w:rsid w:val="1F103FEB"/>
    <w:rsid w:val="1F8146F9"/>
    <w:rsid w:val="1FCC6AC6"/>
    <w:rsid w:val="22C97803"/>
    <w:rsid w:val="22E16BFB"/>
    <w:rsid w:val="23526088"/>
    <w:rsid w:val="23D62CE6"/>
    <w:rsid w:val="24156064"/>
    <w:rsid w:val="249A602E"/>
    <w:rsid w:val="24A902EE"/>
    <w:rsid w:val="256711E3"/>
    <w:rsid w:val="266E6EE3"/>
    <w:rsid w:val="277C61E5"/>
    <w:rsid w:val="27C268DA"/>
    <w:rsid w:val="281D49FF"/>
    <w:rsid w:val="28F95FA2"/>
    <w:rsid w:val="297D57E1"/>
    <w:rsid w:val="29E669A5"/>
    <w:rsid w:val="2A042A6F"/>
    <w:rsid w:val="2A2C59EE"/>
    <w:rsid w:val="2AD143E7"/>
    <w:rsid w:val="2AE77480"/>
    <w:rsid w:val="2B0D738C"/>
    <w:rsid w:val="2B7526C1"/>
    <w:rsid w:val="2BCB45C5"/>
    <w:rsid w:val="2BFA3260"/>
    <w:rsid w:val="2C2A115E"/>
    <w:rsid w:val="2CE13F80"/>
    <w:rsid w:val="2D074C90"/>
    <w:rsid w:val="2D942D81"/>
    <w:rsid w:val="2DCD114D"/>
    <w:rsid w:val="2E1A2DD6"/>
    <w:rsid w:val="30772F77"/>
    <w:rsid w:val="3107683C"/>
    <w:rsid w:val="31761AF1"/>
    <w:rsid w:val="31865EAE"/>
    <w:rsid w:val="31A17B57"/>
    <w:rsid w:val="31E03D90"/>
    <w:rsid w:val="325D7973"/>
    <w:rsid w:val="32B33B16"/>
    <w:rsid w:val="32F46032"/>
    <w:rsid w:val="33A91588"/>
    <w:rsid w:val="33C97C42"/>
    <w:rsid w:val="346E0EC5"/>
    <w:rsid w:val="34CA2C33"/>
    <w:rsid w:val="3519202E"/>
    <w:rsid w:val="35573B02"/>
    <w:rsid w:val="356D03AC"/>
    <w:rsid w:val="36994D00"/>
    <w:rsid w:val="36BA6CE0"/>
    <w:rsid w:val="37187636"/>
    <w:rsid w:val="37757EC7"/>
    <w:rsid w:val="377B2136"/>
    <w:rsid w:val="37CD08C7"/>
    <w:rsid w:val="38155B61"/>
    <w:rsid w:val="397D4EEB"/>
    <w:rsid w:val="3A1E4321"/>
    <w:rsid w:val="3A573E46"/>
    <w:rsid w:val="3B712F8F"/>
    <w:rsid w:val="3C0961E4"/>
    <w:rsid w:val="3C955F10"/>
    <w:rsid w:val="3CFC1E60"/>
    <w:rsid w:val="3D025C6A"/>
    <w:rsid w:val="3D0C6938"/>
    <w:rsid w:val="3D5723F8"/>
    <w:rsid w:val="3D8F6CE8"/>
    <w:rsid w:val="3E2F61B0"/>
    <w:rsid w:val="3F695D8C"/>
    <w:rsid w:val="3FF369CC"/>
    <w:rsid w:val="40756605"/>
    <w:rsid w:val="40B57C35"/>
    <w:rsid w:val="40D411EC"/>
    <w:rsid w:val="40E35772"/>
    <w:rsid w:val="41987F40"/>
    <w:rsid w:val="42032CD7"/>
    <w:rsid w:val="42680EE7"/>
    <w:rsid w:val="42DD78C4"/>
    <w:rsid w:val="42F35A5D"/>
    <w:rsid w:val="42FC1181"/>
    <w:rsid w:val="42FC734D"/>
    <w:rsid w:val="4351637F"/>
    <w:rsid w:val="43520EC1"/>
    <w:rsid w:val="43BE2862"/>
    <w:rsid w:val="43C264BE"/>
    <w:rsid w:val="44340840"/>
    <w:rsid w:val="44B80571"/>
    <w:rsid w:val="45796A67"/>
    <w:rsid w:val="46B74082"/>
    <w:rsid w:val="476028E5"/>
    <w:rsid w:val="47C51E9B"/>
    <w:rsid w:val="47CA0FFB"/>
    <w:rsid w:val="4803356A"/>
    <w:rsid w:val="486C2A3F"/>
    <w:rsid w:val="48B913C3"/>
    <w:rsid w:val="48CC34AB"/>
    <w:rsid w:val="491207D5"/>
    <w:rsid w:val="49606850"/>
    <w:rsid w:val="49F673F7"/>
    <w:rsid w:val="4A7119C9"/>
    <w:rsid w:val="4B7E216F"/>
    <w:rsid w:val="4B995982"/>
    <w:rsid w:val="4BD0471D"/>
    <w:rsid w:val="4BD95753"/>
    <w:rsid w:val="4C7157BE"/>
    <w:rsid w:val="4CD56416"/>
    <w:rsid w:val="4E144DA4"/>
    <w:rsid w:val="4E194285"/>
    <w:rsid w:val="4E1B3AF2"/>
    <w:rsid w:val="4E5D0F14"/>
    <w:rsid w:val="4EC02AC3"/>
    <w:rsid w:val="4F3C3846"/>
    <w:rsid w:val="4FCA54DD"/>
    <w:rsid w:val="50160832"/>
    <w:rsid w:val="503015DB"/>
    <w:rsid w:val="508B60A7"/>
    <w:rsid w:val="514E311A"/>
    <w:rsid w:val="51530DC1"/>
    <w:rsid w:val="515620E5"/>
    <w:rsid w:val="5186651A"/>
    <w:rsid w:val="51B21E37"/>
    <w:rsid w:val="52427273"/>
    <w:rsid w:val="52A20C7C"/>
    <w:rsid w:val="53212747"/>
    <w:rsid w:val="53416F81"/>
    <w:rsid w:val="53876648"/>
    <w:rsid w:val="539F362F"/>
    <w:rsid w:val="53A938C4"/>
    <w:rsid w:val="53DF5AB1"/>
    <w:rsid w:val="53EC3837"/>
    <w:rsid w:val="540A69C4"/>
    <w:rsid w:val="548C2991"/>
    <w:rsid w:val="549356A5"/>
    <w:rsid w:val="54CE7720"/>
    <w:rsid w:val="54F81B09"/>
    <w:rsid w:val="5525619E"/>
    <w:rsid w:val="55F524FD"/>
    <w:rsid w:val="566873C4"/>
    <w:rsid w:val="569F01C2"/>
    <w:rsid w:val="56CF72E8"/>
    <w:rsid w:val="58697BB2"/>
    <w:rsid w:val="59090F45"/>
    <w:rsid w:val="59B6716D"/>
    <w:rsid w:val="5A1316B3"/>
    <w:rsid w:val="5B537166"/>
    <w:rsid w:val="5C37428C"/>
    <w:rsid w:val="5C887211"/>
    <w:rsid w:val="5CAC6BC2"/>
    <w:rsid w:val="5CB21D77"/>
    <w:rsid w:val="5D246A22"/>
    <w:rsid w:val="5DCC6B6F"/>
    <w:rsid w:val="5E6A6A00"/>
    <w:rsid w:val="5E8C2215"/>
    <w:rsid w:val="5EDE399A"/>
    <w:rsid w:val="60434EC4"/>
    <w:rsid w:val="60B86410"/>
    <w:rsid w:val="60D41C33"/>
    <w:rsid w:val="61325431"/>
    <w:rsid w:val="6151508B"/>
    <w:rsid w:val="61E31E44"/>
    <w:rsid w:val="63611639"/>
    <w:rsid w:val="63CE01EA"/>
    <w:rsid w:val="643F27F2"/>
    <w:rsid w:val="64BA1409"/>
    <w:rsid w:val="64FA0B4C"/>
    <w:rsid w:val="65655CA2"/>
    <w:rsid w:val="6570450D"/>
    <w:rsid w:val="65893D00"/>
    <w:rsid w:val="6597578B"/>
    <w:rsid w:val="65E767F6"/>
    <w:rsid w:val="65F668CB"/>
    <w:rsid w:val="6703446D"/>
    <w:rsid w:val="670F1C24"/>
    <w:rsid w:val="68315563"/>
    <w:rsid w:val="68B561A8"/>
    <w:rsid w:val="68DC6C60"/>
    <w:rsid w:val="694949D6"/>
    <w:rsid w:val="69582641"/>
    <w:rsid w:val="696F5E43"/>
    <w:rsid w:val="69B25389"/>
    <w:rsid w:val="6A701C09"/>
    <w:rsid w:val="6A890F99"/>
    <w:rsid w:val="6AA7459B"/>
    <w:rsid w:val="6B4423A4"/>
    <w:rsid w:val="6BEA6EA6"/>
    <w:rsid w:val="6C2737E5"/>
    <w:rsid w:val="6CA26E46"/>
    <w:rsid w:val="6D5E25B0"/>
    <w:rsid w:val="6DBC22CB"/>
    <w:rsid w:val="6DF7610B"/>
    <w:rsid w:val="6E0A33BC"/>
    <w:rsid w:val="6E256398"/>
    <w:rsid w:val="6E6B3638"/>
    <w:rsid w:val="6E7E0A47"/>
    <w:rsid w:val="6EA94597"/>
    <w:rsid w:val="6F270C35"/>
    <w:rsid w:val="6FBC26F3"/>
    <w:rsid w:val="71F06DC9"/>
    <w:rsid w:val="72745CDD"/>
    <w:rsid w:val="7330456E"/>
    <w:rsid w:val="7532684C"/>
    <w:rsid w:val="754942E0"/>
    <w:rsid w:val="757D439A"/>
    <w:rsid w:val="76E5610B"/>
    <w:rsid w:val="77514A56"/>
    <w:rsid w:val="77517BE3"/>
    <w:rsid w:val="789236F4"/>
    <w:rsid w:val="78DC2CE8"/>
    <w:rsid w:val="78DF49BD"/>
    <w:rsid w:val="791A290E"/>
    <w:rsid w:val="79270F78"/>
    <w:rsid w:val="792A71F1"/>
    <w:rsid w:val="79962ED6"/>
    <w:rsid w:val="7B847E14"/>
    <w:rsid w:val="7BBD3E91"/>
    <w:rsid w:val="7C380AAC"/>
    <w:rsid w:val="7C573771"/>
    <w:rsid w:val="7C6874FD"/>
    <w:rsid w:val="7D063A68"/>
    <w:rsid w:val="7E0C746C"/>
    <w:rsid w:val="7EEF5030"/>
    <w:rsid w:val="7F9F11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7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5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link w:val="13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普通(网站) Char"/>
    <w:link w:val="7"/>
    <w:qFormat/>
    <w:uiPriority w:val="0"/>
    <w:rPr>
      <w:kern w:val="0"/>
      <w:sz w:val="24"/>
      <w:lang w:val="en-US" w:eastAsia="zh-CN" w:bidi="ar"/>
    </w:rPr>
  </w:style>
  <w:style w:type="character" w:customStyle="1" w:styleId="14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5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6">
    <w:name w:val="标题 4 Char"/>
    <w:link w:val="5"/>
    <w:qFormat/>
    <w:uiPriority w:val="0"/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customStyle="1" w:styleId="17">
    <w:name w:val="标题 2 Char"/>
    <w:link w:val="3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2017-11-29T07:22:18Z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