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36" w14:textId="77777777" w:rsidR="00D47817" w:rsidRPr="006124AB" w:rsidRDefault="00D47817" w:rsidP="00D47817">
      <w:pPr>
        <w:jc w:val="center"/>
        <w:rPr>
          <w:b/>
          <w:bCs/>
        </w:rPr>
      </w:pPr>
      <w:r w:rsidRPr="006124AB">
        <w:rPr>
          <w:b/>
          <w:bCs/>
        </w:rPr>
        <w:t>Home Work</w:t>
      </w:r>
    </w:p>
    <w:p w14:paraId="2945B1FA" w14:textId="77777777" w:rsidR="00D47817" w:rsidRDefault="00D47817" w:rsidP="00D47817">
      <w:pPr>
        <w:spacing w:after="0"/>
        <w:ind w:firstLine="720"/>
      </w:pPr>
      <w:r>
        <w:t>Teacher: Kiran Waghmare</w:t>
      </w:r>
    </w:p>
    <w:p w14:paraId="71C98CCC" w14:textId="0B294EE2" w:rsidR="00D47817" w:rsidRDefault="00D47817" w:rsidP="00D47817">
      <w:pPr>
        <w:ind w:firstLine="720"/>
      </w:pPr>
      <w:r>
        <w:t xml:space="preserve">Date: </w:t>
      </w:r>
      <w:r w:rsidR="00EC4793">
        <w:t>10</w:t>
      </w:r>
      <w:r>
        <w:t>/03/2022</w:t>
      </w:r>
    </w:p>
    <w:p w14:paraId="5432F7A2" w14:textId="76988395" w:rsidR="00EC4793" w:rsidRDefault="00EC4793" w:rsidP="00EC4793">
      <w:pPr>
        <w:pStyle w:val="ListParagraph"/>
        <w:numPr>
          <w:ilvl w:val="0"/>
          <w:numId w:val="1"/>
        </w:numPr>
      </w:pPr>
      <w:r>
        <w:t>WAP to create a Book class. Add proper members and functionalities to print the title author, no of pages, publication and year.</w:t>
      </w:r>
      <w:r w:rsidR="003D58EF">
        <w:t xml:space="preserve"> (Class Book 2)</w:t>
      </w:r>
    </w:p>
    <w:p w14:paraId="4883F642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>import java.util.Scanner;</w:t>
      </w:r>
    </w:p>
    <w:p w14:paraId="098B1886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>class Book</w:t>
      </w:r>
    </w:p>
    <w:p w14:paraId="3838784A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>{</w:t>
      </w:r>
    </w:p>
    <w:p w14:paraId="696B7DC8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String title;</w:t>
      </w:r>
    </w:p>
    <w:p w14:paraId="5BC545C2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String author;</w:t>
      </w:r>
    </w:p>
    <w:p w14:paraId="3A121717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int noPage;</w:t>
      </w:r>
    </w:p>
    <w:p w14:paraId="630CB19C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String publi;</w:t>
      </w:r>
    </w:p>
    <w:p w14:paraId="790688DB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int year;</w:t>
      </w:r>
    </w:p>
    <w:p w14:paraId="0ABD3BF0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Scanner sc=new Scanner(System.in);</w:t>
      </w:r>
    </w:p>
    <w:p w14:paraId="18B11BC4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</w:r>
    </w:p>
    <w:p w14:paraId="5D82DCCF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void display()</w:t>
      </w:r>
    </w:p>
    <w:p w14:paraId="005DCA4B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{</w:t>
      </w:r>
    </w:p>
    <w:p w14:paraId="2926519A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System.out.println("The title of the book is "+title);</w:t>
      </w:r>
    </w:p>
    <w:p w14:paraId="3E1536D2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System.out.println("The author of the book is "+author);</w:t>
      </w:r>
    </w:p>
    <w:p w14:paraId="4EE4EF27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System.out.println("The book has "+noPage+" pages");</w:t>
      </w:r>
    </w:p>
    <w:p w14:paraId="3FB79557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System.out.println("The book is published by "+publi);</w:t>
      </w:r>
    </w:p>
    <w:p w14:paraId="00E91336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System.out.println("The book was published in the year "+year);</w:t>
      </w:r>
    </w:p>
    <w:p w14:paraId="0892A19D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}</w:t>
      </w:r>
    </w:p>
    <w:p w14:paraId="7C4EB0D7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void details()</w:t>
      </w:r>
    </w:p>
    <w:p w14:paraId="71E32545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{</w:t>
      </w:r>
    </w:p>
    <w:p w14:paraId="3219C5B9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System.out.println("Enter the title, author, no. of pages, publication and year of publishing");</w:t>
      </w:r>
    </w:p>
    <w:p w14:paraId="21C31536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title=sc.nextLine();</w:t>
      </w:r>
    </w:p>
    <w:p w14:paraId="54118BA3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author=sc.nextLine();</w:t>
      </w:r>
    </w:p>
    <w:p w14:paraId="4026CFF2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noPage=sc.nextInt();</w:t>
      </w:r>
    </w:p>
    <w:p w14:paraId="2C0447B0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sc.nextLine();</w:t>
      </w:r>
    </w:p>
    <w:p w14:paraId="3B3EFD6F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publi=sc.nextLine();</w:t>
      </w:r>
    </w:p>
    <w:p w14:paraId="7A8D64A3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year=sc.nextInt();</w:t>
      </w:r>
    </w:p>
    <w:p w14:paraId="1D5AAED6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}</w:t>
      </w:r>
    </w:p>
    <w:p w14:paraId="3AF217B1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</w:p>
    <w:p w14:paraId="7483B3DE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public static void main(String args[])</w:t>
      </w:r>
    </w:p>
    <w:p w14:paraId="7B98524B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{</w:t>
      </w:r>
    </w:p>
    <w:p w14:paraId="1D99F0D3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Book b1=new Book();</w:t>
      </w:r>
    </w:p>
    <w:p w14:paraId="35B87F95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</w:r>
    </w:p>
    <w:p w14:paraId="02034210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b1.details();</w:t>
      </w:r>
    </w:p>
    <w:p w14:paraId="520A0580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</w:r>
      <w:r w:rsidRPr="003D58EF">
        <w:rPr>
          <w:color w:val="4472C4" w:themeColor="accent1"/>
        </w:rPr>
        <w:tab/>
        <w:t>b1.display();</w:t>
      </w:r>
    </w:p>
    <w:p w14:paraId="6581E75A" w14:textId="77777777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ab/>
        <w:t>}</w:t>
      </w:r>
    </w:p>
    <w:p w14:paraId="07C6CA44" w14:textId="43954F19" w:rsidR="003D58EF" w:rsidRPr="003D58EF" w:rsidRDefault="003D58EF" w:rsidP="003D58EF">
      <w:pPr>
        <w:pStyle w:val="ListParagraph"/>
        <w:rPr>
          <w:color w:val="4472C4" w:themeColor="accent1"/>
        </w:rPr>
      </w:pPr>
      <w:r w:rsidRPr="003D58EF">
        <w:rPr>
          <w:color w:val="4472C4" w:themeColor="accent1"/>
        </w:rPr>
        <w:t>}</w:t>
      </w:r>
    </w:p>
    <w:p w14:paraId="216704A7" w14:textId="77777777" w:rsidR="003D58EF" w:rsidRDefault="003D58EF">
      <w:r>
        <w:br w:type="page"/>
      </w:r>
    </w:p>
    <w:p w14:paraId="502C1603" w14:textId="413D5B1F" w:rsidR="0098331A" w:rsidRDefault="0098331A" w:rsidP="0098331A">
      <w:pPr>
        <w:pStyle w:val="ListParagraph"/>
        <w:numPr>
          <w:ilvl w:val="0"/>
          <w:numId w:val="1"/>
        </w:numPr>
      </w:pPr>
      <w:r>
        <w:lastRenderedPageBreak/>
        <w:t>WAP to print static and non-static variables in static  and non-static methods. ‘a’ instance variable and ‘id’ static variable and display( ) for non-static and show( ) for static.</w:t>
      </w:r>
      <w:r w:rsidR="003D58EF">
        <w:t xml:space="preserve"> (Class Static Non-Static 1)</w:t>
      </w:r>
    </w:p>
    <w:p w14:paraId="2D5D8C73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>import java.util.Scanner;</w:t>
      </w:r>
    </w:p>
    <w:p w14:paraId="78E1F343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>class SnonS</w:t>
      </w:r>
    </w:p>
    <w:p w14:paraId="0F3E493A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>{</w:t>
      </w:r>
    </w:p>
    <w:p w14:paraId="638C0185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int a=10;</w:t>
      </w:r>
    </w:p>
    <w:p w14:paraId="0D234826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static int id=100;</w:t>
      </w:r>
    </w:p>
    <w:p w14:paraId="1D93A4CF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void display()</w:t>
      </w:r>
    </w:p>
    <w:p w14:paraId="44266C3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{</w:t>
      </w:r>
    </w:p>
    <w:p w14:paraId="11128414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System.out.println("The non static value is "+a);</w:t>
      </w:r>
    </w:p>
    <w:p w14:paraId="0E619DAE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}</w:t>
      </w:r>
    </w:p>
    <w:p w14:paraId="51EAC85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static void show()</w:t>
      </w:r>
    </w:p>
    <w:p w14:paraId="3714B149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{</w:t>
      </w:r>
    </w:p>
    <w:p w14:paraId="2FE204C7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System.out.println("The static value is "+id);</w:t>
      </w:r>
    </w:p>
    <w:p w14:paraId="0CDE162C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}</w:t>
      </w:r>
    </w:p>
    <w:p w14:paraId="3F053B39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</w:p>
    <w:p w14:paraId="46BDDE1C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public static void main(String args[])</w:t>
      </w:r>
    </w:p>
    <w:p w14:paraId="7CFEC14B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{</w:t>
      </w:r>
    </w:p>
    <w:p w14:paraId="544A5461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Scanner sc=new Scanner(System.in);</w:t>
      </w:r>
    </w:p>
    <w:p w14:paraId="4293EA13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SnonS s1=new SnonS();</w:t>
      </w:r>
    </w:p>
    <w:p w14:paraId="3F87B6C4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SnonS s2=new SnonS();</w:t>
      </w:r>
    </w:p>
    <w:p w14:paraId="547B4B34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SnonS s3=new SnonS();</w:t>
      </w:r>
    </w:p>
    <w:p w14:paraId="1900E71B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</w:r>
    </w:p>
    <w:p w14:paraId="52AEA8C9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show();</w:t>
      </w:r>
    </w:p>
    <w:p w14:paraId="118E06C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s1.a=20;</w:t>
      </w:r>
    </w:p>
    <w:p w14:paraId="10A6DF61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s3.a=30;</w:t>
      </w:r>
    </w:p>
    <w:p w14:paraId="6CD452F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s2.id=200;</w:t>
      </w:r>
    </w:p>
    <w:p w14:paraId="287FDFEB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s1.display();</w:t>
      </w:r>
    </w:p>
    <w:p w14:paraId="4CBDFC8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s1.show();</w:t>
      </w:r>
    </w:p>
    <w:p w14:paraId="2F8DD628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s2.display();</w:t>
      </w:r>
    </w:p>
    <w:p w14:paraId="6F5D93D2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s2.show();</w:t>
      </w:r>
    </w:p>
    <w:p w14:paraId="73FCD094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s3.display();</w:t>
      </w:r>
    </w:p>
    <w:p w14:paraId="44DAB02E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  <w:t>s3.show();</w:t>
      </w:r>
      <w:r w:rsidRPr="00497ED1">
        <w:rPr>
          <w:color w:val="2F5496" w:themeColor="accent1" w:themeShade="BF"/>
        </w:rPr>
        <w:tab/>
      </w:r>
      <w:r w:rsidRPr="00497ED1">
        <w:rPr>
          <w:color w:val="2F5496" w:themeColor="accent1" w:themeShade="BF"/>
        </w:rPr>
        <w:tab/>
      </w:r>
    </w:p>
    <w:p w14:paraId="14A5BCA4" w14:textId="77777777" w:rsidR="00497ED1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ab/>
        <w:t>}</w:t>
      </w:r>
    </w:p>
    <w:p w14:paraId="51CB5D4F" w14:textId="35429095" w:rsidR="00947B6D" w:rsidRPr="00497ED1" w:rsidRDefault="00497ED1" w:rsidP="00497ED1">
      <w:pPr>
        <w:pStyle w:val="ListParagraph"/>
        <w:rPr>
          <w:color w:val="2F5496" w:themeColor="accent1" w:themeShade="BF"/>
        </w:rPr>
      </w:pPr>
      <w:r w:rsidRPr="00497ED1">
        <w:rPr>
          <w:color w:val="2F5496" w:themeColor="accent1" w:themeShade="BF"/>
        </w:rPr>
        <w:t>}</w:t>
      </w:r>
    </w:p>
    <w:sectPr w:rsidR="00947B6D" w:rsidRPr="0049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4F1"/>
    <w:multiLevelType w:val="hybridMultilevel"/>
    <w:tmpl w:val="3A0AD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D"/>
    <w:rsid w:val="003D58EF"/>
    <w:rsid w:val="0040730C"/>
    <w:rsid w:val="00497ED1"/>
    <w:rsid w:val="00947B6D"/>
    <w:rsid w:val="0098331A"/>
    <w:rsid w:val="0099637D"/>
    <w:rsid w:val="00AA3C2E"/>
    <w:rsid w:val="00AE27A0"/>
    <w:rsid w:val="00C337D8"/>
    <w:rsid w:val="00C73901"/>
    <w:rsid w:val="00D14C98"/>
    <w:rsid w:val="00D47817"/>
    <w:rsid w:val="00DD46C2"/>
    <w:rsid w:val="00EC4793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F96"/>
  <w15:chartTrackingRefBased/>
  <w15:docId w15:val="{A592B7EC-D902-4B77-97B3-B6F996E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5</cp:revision>
  <dcterms:created xsi:type="dcterms:W3CDTF">2022-03-10T04:50:00Z</dcterms:created>
  <dcterms:modified xsi:type="dcterms:W3CDTF">2022-03-10T11:40:00Z</dcterms:modified>
</cp:coreProperties>
</file>