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0365" w14:textId="1B2BD568" w:rsidR="007D722F" w:rsidRDefault="00876154" w:rsidP="00876154">
      <w:pPr>
        <w:jc w:val="center"/>
      </w:pPr>
      <w:r>
        <w:t>JAVA PROGRAMS</w:t>
      </w:r>
    </w:p>
    <w:p w14:paraId="45DA9D55" w14:textId="4B8B0DDB" w:rsidR="00876154" w:rsidRDefault="00876154" w:rsidP="00876154">
      <w:pPr>
        <w:spacing w:after="0" w:line="240" w:lineRule="auto"/>
      </w:pPr>
      <w:r>
        <w:t xml:space="preserve">1.   WAP to take 3 sides for a tringle and display its type (invalid, equilateral, right-angles, </w:t>
      </w:r>
      <w:proofErr w:type="spellStart"/>
      <w:r>
        <w:t>isoceles</w:t>
      </w:r>
      <w:proofErr w:type="spellEnd"/>
      <w:r>
        <w:t>, not special)</w:t>
      </w:r>
      <w:r w:rsidR="00042D28">
        <w:t xml:space="preserve"> Triangle 1</w:t>
      </w:r>
    </w:p>
    <w:p w14:paraId="6ED2A629" w14:textId="77777777" w:rsidR="00876154" w:rsidRDefault="00876154" w:rsidP="00876154">
      <w:pPr>
        <w:spacing w:after="0" w:line="240" w:lineRule="auto"/>
      </w:pPr>
    </w:p>
    <w:p w14:paraId="223D5C65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>import java.util.*;</w:t>
      </w:r>
    </w:p>
    <w:p w14:paraId="270E5EF1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>class Tri</w:t>
      </w:r>
    </w:p>
    <w:p w14:paraId="6D5D0BA1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>{</w:t>
      </w:r>
    </w:p>
    <w:p w14:paraId="259415A7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  <w:t>public static void main(String[] arg)</w:t>
      </w:r>
    </w:p>
    <w:p w14:paraId="3D0F6C61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  <w:t>{</w:t>
      </w:r>
    </w:p>
    <w:p w14:paraId="13BD8E5F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 xml:space="preserve">Scanner </w:t>
      </w:r>
      <w:proofErr w:type="spellStart"/>
      <w:r w:rsidRPr="00455581">
        <w:rPr>
          <w:color w:val="2F5496" w:themeColor="accent1" w:themeShade="BF"/>
        </w:rPr>
        <w:t>sc</w:t>
      </w:r>
      <w:proofErr w:type="spellEnd"/>
      <w:r w:rsidRPr="00455581">
        <w:rPr>
          <w:color w:val="2F5496" w:themeColor="accent1" w:themeShade="BF"/>
        </w:rPr>
        <w:t>= new Scanner(System.in);</w:t>
      </w:r>
    </w:p>
    <w:p w14:paraId="6A0B90C6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System.out.println("Enter the value of 3 sides ");</w:t>
      </w:r>
    </w:p>
    <w:p w14:paraId="58BDF9F5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double a=</w:t>
      </w:r>
      <w:proofErr w:type="spellStart"/>
      <w:r w:rsidRPr="00455581">
        <w:rPr>
          <w:color w:val="2F5496" w:themeColor="accent1" w:themeShade="BF"/>
        </w:rPr>
        <w:t>sc.nextDouble</w:t>
      </w:r>
      <w:proofErr w:type="spellEnd"/>
      <w:r w:rsidRPr="00455581">
        <w:rPr>
          <w:color w:val="2F5496" w:themeColor="accent1" w:themeShade="BF"/>
        </w:rPr>
        <w:t>();</w:t>
      </w:r>
    </w:p>
    <w:p w14:paraId="0B2B19C7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double b=</w:t>
      </w:r>
      <w:proofErr w:type="spellStart"/>
      <w:r w:rsidRPr="00455581">
        <w:rPr>
          <w:color w:val="2F5496" w:themeColor="accent1" w:themeShade="BF"/>
        </w:rPr>
        <w:t>sc.nextDouble</w:t>
      </w:r>
      <w:proofErr w:type="spellEnd"/>
      <w:r w:rsidRPr="00455581">
        <w:rPr>
          <w:color w:val="2F5496" w:themeColor="accent1" w:themeShade="BF"/>
        </w:rPr>
        <w:t>();</w:t>
      </w:r>
    </w:p>
    <w:p w14:paraId="0F889EBE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double c=</w:t>
      </w:r>
      <w:proofErr w:type="spellStart"/>
      <w:r w:rsidRPr="00455581">
        <w:rPr>
          <w:color w:val="2F5496" w:themeColor="accent1" w:themeShade="BF"/>
        </w:rPr>
        <w:t>sc.nextDouble</w:t>
      </w:r>
      <w:proofErr w:type="spellEnd"/>
      <w:r w:rsidRPr="00455581">
        <w:rPr>
          <w:color w:val="2F5496" w:themeColor="accent1" w:themeShade="BF"/>
        </w:rPr>
        <w:t>();</w:t>
      </w:r>
    </w:p>
    <w:p w14:paraId="073EA263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 xml:space="preserve">double m= </w:t>
      </w:r>
      <w:proofErr w:type="spellStart"/>
      <w:r w:rsidRPr="00455581">
        <w:rPr>
          <w:color w:val="2F5496" w:themeColor="accent1" w:themeShade="BF"/>
        </w:rPr>
        <w:t>Math.max</w:t>
      </w:r>
      <w:proofErr w:type="spellEnd"/>
      <w:r w:rsidRPr="00455581">
        <w:rPr>
          <w:color w:val="2F5496" w:themeColor="accent1" w:themeShade="BF"/>
        </w:rPr>
        <w:t>(</w:t>
      </w:r>
      <w:proofErr w:type="spellStart"/>
      <w:r w:rsidRPr="00455581">
        <w:rPr>
          <w:color w:val="2F5496" w:themeColor="accent1" w:themeShade="BF"/>
        </w:rPr>
        <w:t>a,b</w:t>
      </w:r>
      <w:proofErr w:type="spellEnd"/>
      <w:r w:rsidRPr="00455581">
        <w:rPr>
          <w:color w:val="2F5496" w:themeColor="accent1" w:themeShade="BF"/>
        </w:rPr>
        <w:t>);</w:t>
      </w:r>
    </w:p>
    <w:p w14:paraId="08E86EC2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m=</w:t>
      </w:r>
      <w:proofErr w:type="spellStart"/>
      <w:r w:rsidRPr="00455581">
        <w:rPr>
          <w:color w:val="2F5496" w:themeColor="accent1" w:themeShade="BF"/>
        </w:rPr>
        <w:t>Math.max</w:t>
      </w:r>
      <w:proofErr w:type="spellEnd"/>
      <w:r w:rsidRPr="00455581">
        <w:rPr>
          <w:color w:val="2F5496" w:themeColor="accent1" w:themeShade="BF"/>
        </w:rPr>
        <w:t>(</w:t>
      </w:r>
      <w:proofErr w:type="spellStart"/>
      <w:r w:rsidRPr="00455581">
        <w:rPr>
          <w:color w:val="2F5496" w:themeColor="accent1" w:themeShade="BF"/>
        </w:rPr>
        <w:t>m,c</w:t>
      </w:r>
      <w:proofErr w:type="spellEnd"/>
      <w:r w:rsidRPr="00455581">
        <w:rPr>
          <w:color w:val="2F5496" w:themeColor="accent1" w:themeShade="BF"/>
        </w:rPr>
        <w:t>);</w:t>
      </w:r>
    </w:p>
    <w:p w14:paraId="57EDC431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if(m==a)</w:t>
      </w:r>
    </w:p>
    <w:p w14:paraId="578C8316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{</w:t>
      </w:r>
    </w:p>
    <w:p w14:paraId="448DC36D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a=c;</w:t>
      </w:r>
    </w:p>
    <w:p w14:paraId="0D8EFDAC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c=m;</w:t>
      </w:r>
    </w:p>
    <w:p w14:paraId="41A6777E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}</w:t>
      </w:r>
    </w:p>
    <w:p w14:paraId="2A42E59B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if (m==b)</w:t>
      </w:r>
    </w:p>
    <w:p w14:paraId="636F3410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{</w:t>
      </w:r>
    </w:p>
    <w:p w14:paraId="3C2D31F7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b=c;</w:t>
      </w:r>
    </w:p>
    <w:p w14:paraId="2CE296A4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c=m;</w:t>
      </w:r>
    </w:p>
    <w:p w14:paraId="0BB9D71D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}</w:t>
      </w:r>
    </w:p>
    <w:p w14:paraId="737E3C96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if (</w:t>
      </w:r>
      <w:proofErr w:type="spellStart"/>
      <w:r w:rsidRPr="00455581">
        <w:rPr>
          <w:color w:val="2F5496" w:themeColor="accent1" w:themeShade="BF"/>
        </w:rPr>
        <w:t>a+b</w:t>
      </w:r>
      <w:proofErr w:type="spellEnd"/>
      <w:r w:rsidRPr="00455581">
        <w:rPr>
          <w:color w:val="2F5496" w:themeColor="accent1" w:themeShade="BF"/>
        </w:rPr>
        <w:t>&lt;=c)</w:t>
      </w:r>
    </w:p>
    <w:p w14:paraId="4CE74A84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System.out.println("invalid");</w:t>
      </w:r>
    </w:p>
    <w:p w14:paraId="602285E3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else</w:t>
      </w:r>
    </w:p>
    <w:p w14:paraId="277750CC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{</w:t>
      </w:r>
    </w:p>
    <w:p w14:paraId="27637B33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if(a==b &amp;&amp; b==c)</w:t>
      </w:r>
    </w:p>
    <w:p w14:paraId="2E7A2C3E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System.out.println("Equilateral");</w:t>
      </w:r>
    </w:p>
    <w:p w14:paraId="200022C3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else if(a==b || b==c || c==a)</w:t>
      </w:r>
    </w:p>
    <w:p w14:paraId="40425D52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{</w:t>
      </w:r>
    </w:p>
    <w:p w14:paraId="4D02DB65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if(((a*a)+(b*b))==(c*c))</w:t>
      </w:r>
    </w:p>
    <w:p w14:paraId="01A78BE9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System.out.println("right-angled");</w:t>
      </w:r>
    </w:p>
    <w:p w14:paraId="13AF116F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else</w:t>
      </w:r>
    </w:p>
    <w:p w14:paraId="3E3C941C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System.out.println("</w:t>
      </w:r>
      <w:proofErr w:type="spellStart"/>
      <w:r w:rsidRPr="00455581">
        <w:rPr>
          <w:color w:val="2F5496" w:themeColor="accent1" w:themeShade="BF"/>
        </w:rPr>
        <w:t>isoceles</w:t>
      </w:r>
      <w:proofErr w:type="spellEnd"/>
      <w:r w:rsidRPr="00455581">
        <w:rPr>
          <w:color w:val="2F5496" w:themeColor="accent1" w:themeShade="BF"/>
        </w:rPr>
        <w:t>");</w:t>
      </w:r>
    </w:p>
    <w:p w14:paraId="350AD1C6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}</w:t>
      </w:r>
    </w:p>
    <w:p w14:paraId="7B1E61C2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else if (((a*a)+(b*b))==(c*c))</w:t>
      </w:r>
    </w:p>
    <w:p w14:paraId="57993E98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System.out.println("right-angled");</w:t>
      </w:r>
    </w:p>
    <w:p w14:paraId="2D033572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else</w:t>
      </w:r>
    </w:p>
    <w:p w14:paraId="6F26234A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System.out.println("not special");</w:t>
      </w:r>
    </w:p>
    <w:p w14:paraId="2524B5A9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}</w:t>
      </w:r>
    </w:p>
    <w:p w14:paraId="0C59DDE7" w14:textId="77777777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  <w:t>}</w:t>
      </w:r>
    </w:p>
    <w:p w14:paraId="7BA6B0C6" w14:textId="3A63A282" w:rsidR="00876154" w:rsidRPr="00455581" w:rsidRDefault="00876154" w:rsidP="00876154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>}</w:t>
      </w:r>
    </w:p>
    <w:p w14:paraId="1B5E2B79" w14:textId="06B6770F" w:rsidR="00876154" w:rsidRDefault="00876154">
      <w:r>
        <w:br w:type="page"/>
      </w:r>
    </w:p>
    <w:p w14:paraId="3A7A5734" w14:textId="7462C659" w:rsidR="00961C3B" w:rsidRDefault="00876154" w:rsidP="00961C3B">
      <w:pPr>
        <w:spacing w:after="0" w:line="240" w:lineRule="auto"/>
      </w:pPr>
      <w:r>
        <w:lastRenderedPageBreak/>
        <w:t xml:space="preserve">2.   </w:t>
      </w:r>
      <w:r w:rsidR="00961C3B">
        <w:t xml:space="preserve">WAP to count the number of words entered by the user. </w:t>
      </w:r>
      <w:r w:rsidR="00455581">
        <w:t>(Word Count 1)</w:t>
      </w:r>
    </w:p>
    <w:p w14:paraId="240AFFFC" w14:textId="77777777" w:rsidR="00961C3B" w:rsidRDefault="00961C3B" w:rsidP="00961C3B">
      <w:pPr>
        <w:spacing w:after="0" w:line="240" w:lineRule="auto"/>
      </w:pPr>
    </w:p>
    <w:p w14:paraId="638E367E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>import java.util.*;</w:t>
      </w:r>
    </w:p>
    <w:p w14:paraId="61CD62C1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 xml:space="preserve">class </w:t>
      </w:r>
      <w:proofErr w:type="gramStart"/>
      <w:r w:rsidRPr="00455581">
        <w:rPr>
          <w:color w:val="2F5496" w:themeColor="accent1" w:themeShade="BF"/>
        </w:rPr>
        <w:t>Word</w:t>
      </w:r>
      <w:proofErr w:type="gramEnd"/>
    </w:p>
    <w:p w14:paraId="1F525DEE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>{</w:t>
      </w:r>
    </w:p>
    <w:p w14:paraId="35EA48CE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  <w:t>public static void main(String[] arg)</w:t>
      </w:r>
    </w:p>
    <w:p w14:paraId="77F7DC67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  <w:t>{</w:t>
      </w:r>
    </w:p>
    <w:p w14:paraId="7ACF45E3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 xml:space="preserve">Scanner </w:t>
      </w:r>
      <w:proofErr w:type="spellStart"/>
      <w:r w:rsidRPr="00455581">
        <w:rPr>
          <w:color w:val="2F5496" w:themeColor="accent1" w:themeShade="BF"/>
        </w:rPr>
        <w:t>sc</w:t>
      </w:r>
      <w:proofErr w:type="spellEnd"/>
      <w:r w:rsidRPr="00455581">
        <w:rPr>
          <w:color w:val="2F5496" w:themeColor="accent1" w:themeShade="BF"/>
        </w:rPr>
        <w:t>= new Scanner(System.in);</w:t>
      </w:r>
    </w:p>
    <w:p w14:paraId="7CB91A02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System.out.println("Enter the paragraph");</w:t>
      </w:r>
    </w:p>
    <w:p w14:paraId="6427CB5D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String c=</w:t>
      </w:r>
      <w:proofErr w:type="spellStart"/>
      <w:r w:rsidRPr="00455581">
        <w:rPr>
          <w:color w:val="2F5496" w:themeColor="accent1" w:themeShade="BF"/>
        </w:rPr>
        <w:t>sc.next</w:t>
      </w:r>
      <w:proofErr w:type="spellEnd"/>
      <w:r w:rsidRPr="00455581">
        <w:rPr>
          <w:color w:val="2F5496" w:themeColor="accent1" w:themeShade="BF"/>
        </w:rPr>
        <w:t>();</w:t>
      </w:r>
    </w:p>
    <w:p w14:paraId="65B1ACBD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 xml:space="preserve">int </w:t>
      </w:r>
      <w:proofErr w:type="spellStart"/>
      <w:r w:rsidRPr="00455581">
        <w:rPr>
          <w:color w:val="2F5496" w:themeColor="accent1" w:themeShade="BF"/>
        </w:rPr>
        <w:t>i</w:t>
      </w:r>
      <w:proofErr w:type="spellEnd"/>
      <w:r w:rsidRPr="00455581">
        <w:rPr>
          <w:color w:val="2F5496" w:themeColor="accent1" w:themeShade="BF"/>
        </w:rPr>
        <w:t>=1;</w:t>
      </w:r>
    </w:p>
    <w:p w14:paraId="6BDA4291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while (</w:t>
      </w:r>
      <w:proofErr w:type="spellStart"/>
      <w:r w:rsidRPr="00455581">
        <w:rPr>
          <w:color w:val="2F5496" w:themeColor="accent1" w:themeShade="BF"/>
        </w:rPr>
        <w:t>sc.hasNext</w:t>
      </w:r>
      <w:proofErr w:type="spellEnd"/>
      <w:r w:rsidRPr="00455581">
        <w:rPr>
          <w:color w:val="2F5496" w:themeColor="accent1" w:themeShade="BF"/>
        </w:rPr>
        <w:t xml:space="preserve">())          </w:t>
      </w:r>
    </w:p>
    <w:p w14:paraId="6C3CB576" w14:textId="11D3225F" w:rsidR="00961C3B" w:rsidRPr="00071793" w:rsidRDefault="00961C3B" w:rsidP="00961C3B">
      <w:pPr>
        <w:spacing w:after="0" w:line="240" w:lineRule="auto"/>
        <w:ind w:left="720" w:firstLine="720"/>
        <w:rPr>
          <w:color w:val="C00000"/>
        </w:rPr>
      </w:pPr>
      <w:r w:rsidRPr="00071793">
        <w:rPr>
          <w:color w:val="C00000"/>
        </w:rPr>
        <w:t>//</w:t>
      </w:r>
      <w:bookmarkStart w:id="0" w:name="_Hlk98948204"/>
      <w:r w:rsidRPr="00071793">
        <w:rPr>
          <w:color w:val="C00000"/>
        </w:rPr>
        <w:t>there is no EOF concept in Java, so this method should be used.</w:t>
      </w:r>
      <w:bookmarkEnd w:id="0"/>
    </w:p>
    <w:p w14:paraId="700A51CC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{</w:t>
      </w:r>
    </w:p>
    <w:p w14:paraId="56F0E888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c=</w:t>
      </w:r>
      <w:proofErr w:type="spellStart"/>
      <w:r w:rsidRPr="00455581">
        <w:rPr>
          <w:color w:val="2F5496" w:themeColor="accent1" w:themeShade="BF"/>
        </w:rPr>
        <w:t>sc.next</w:t>
      </w:r>
      <w:proofErr w:type="spellEnd"/>
      <w:r w:rsidRPr="00455581">
        <w:rPr>
          <w:color w:val="2F5496" w:themeColor="accent1" w:themeShade="BF"/>
        </w:rPr>
        <w:t>();</w:t>
      </w:r>
    </w:p>
    <w:p w14:paraId="7315991F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</w:r>
      <w:proofErr w:type="spellStart"/>
      <w:r w:rsidRPr="00455581">
        <w:rPr>
          <w:color w:val="2F5496" w:themeColor="accent1" w:themeShade="BF"/>
        </w:rPr>
        <w:t>i</w:t>
      </w:r>
      <w:proofErr w:type="spellEnd"/>
      <w:r w:rsidRPr="00455581">
        <w:rPr>
          <w:color w:val="2F5496" w:themeColor="accent1" w:themeShade="BF"/>
        </w:rPr>
        <w:t>++;</w:t>
      </w:r>
    </w:p>
    <w:p w14:paraId="1EA033CC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}</w:t>
      </w:r>
    </w:p>
    <w:p w14:paraId="02EFE491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</w:r>
      <w:r w:rsidRPr="00455581">
        <w:rPr>
          <w:color w:val="2F5496" w:themeColor="accent1" w:themeShade="BF"/>
        </w:rPr>
        <w:tab/>
        <w:t>System.out.println("The total word count = "+</w:t>
      </w:r>
      <w:proofErr w:type="spellStart"/>
      <w:r w:rsidRPr="00455581">
        <w:rPr>
          <w:color w:val="2F5496" w:themeColor="accent1" w:themeShade="BF"/>
        </w:rPr>
        <w:t>i</w:t>
      </w:r>
      <w:proofErr w:type="spellEnd"/>
      <w:r w:rsidRPr="00455581">
        <w:rPr>
          <w:color w:val="2F5496" w:themeColor="accent1" w:themeShade="BF"/>
        </w:rPr>
        <w:t>);</w:t>
      </w:r>
    </w:p>
    <w:p w14:paraId="48203EC8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ab/>
        <w:t>}</w:t>
      </w:r>
    </w:p>
    <w:p w14:paraId="181549AA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  <w:r w:rsidRPr="00455581">
        <w:rPr>
          <w:color w:val="2F5496" w:themeColor="accent1" w:themeShade="BF"/>
        </w:rPr>
        <w:t>}</w:t>
      </w:r>
    </w:p>
    <w:p w14:paraId="03B7C26C" w14:textId="77777777" w:rsidR="00961C3B" w:rsidRPr="00455581" w:rsidRDefault="00961C3B" w:rsidP="00961C3B">
      <w:pPr>
        <w:spacing w:after="0" w:line="240" w:lineRule="auto"/>
        <w:rPr>
          <w:color w:val="2F5496" w:themeColor="accent1" w:themeShade="BF"/>
        </w:rPr>
      </w:pPr>
    </w:p>
    <w:p w14:paraId="21023379" w14:textId="31089C08" w:rsidR="00876154" w:rsidRPr="00071793" w:rsidRDefault="00961C3B" w:rsidP="00961C3B">
      <w:pPr>
        <w:spacing w:after="0" w:line="240" w:lineRule="auto"/>
        <w:rPr>
          <w:color w:val="C00000"/>
        </w:rPr>
      </w:pPr>
      <w:r w:rsidRPr="00071793">
        <w:rPr>
          <w:color w:val="C00000"/>
        </w:rPr>
        <w:t xml:space="preserve">//to stop entering input in the command prompt press </w:t>
      </w:r>
      <w:proofErr w:type="spellStart"/>
      <w:r w:rsidRPr="00071793">
        <w:rPr>
          <w:color w:val="C00000"/>
        </w:rPr>
        <w:t>Ctrl+Z</w:t>
      </w:r>
      <w:proofErr w:type="spellEnd"/>
    </w:p>
    <w:p w14:paraId="3256B9F2" w14:textId="442846FD" w:rsidR="00455581" w:rsidRDefault="00455581" w:rsidP="00961C3B">
      <w:pPr>
        <w:spacing w:after="0" w:line="240" w:lineRule="auto"/>
        <w:rPr>
          <w:color w:val="2F5496" w:themeColor="accent1" w:themeShade="BF"/>
        </w:rPr>
      </w:pPr>
    </w:p>
    <w:p w14:paraId="58383C17" w14:textId="00661294" w:rsidR="00455581" w:rsidRDefault="00455581" w:rsidP="00961C3B">
      <w:pPr>
        <w:spacing w:after="0" w:line="240" w:lineRule="auto"/>
        <w:rPr>
          <w:color w:val="2F5496" w:themeColor="accent1" w:themeShade="BF"/>
        </w:rPr>
      </w:pPr>
    </w:p>
    <w:p w14:paraId="66E37189" w14:textId="3E877055" w:rsidR="00455581" w:rsidRDefault="00455581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6CED53C1" w14:textId="2FAEE76F" w:rsidR="00455581" w:rsidRPr="00A12377" w:rsidRDefault="00455581" w:rsidP="00961C3B">
      <w:pPr>
        <w:spacing w:after="0" w:line="240" w:lineRule="auto"/>
      </w:pPr>
      <w:r w:rsidRPr="00A12377">
        <w:lastRenderedPageBreak/>
        <w:t xml:space="preserve">3.   </w:t>
      </w:r>
      <w:r w:rsidR="00A12377" w:rsidRPr="00A12377">
        <w:t xml:space="preserve">WAP to display all the missing characters from a given string. </w:t>
      </w:r>
      <w:r w:rsidR="00A12377">
        <w:t>(Missing Letters 1)</w:t>
      </w:r>
    </w:p>
    <w:p w14:paraId="0800EBF2" w14:textId="77777777" w:rsidR="00A12377" w:rsidRPr="00A12377" w:rsidRDefault="00A12377" w:rsidP="00A12377">
      <w:pPr>
        <w:spacing w:after="0" w:line="240" w:lineRule="auto"/>
      </w:pPr>
    </w:p>
    <w:p w14:paraId="70965926" w14:textId="7A180EE9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>import java.util.*;</w:t>
      </w:r>
    </w:p>
    <w:p w14:paraId="52E6F433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>class Alpha</w:t>
      </w:r>
    </w:p>
    <w:p w14:paraId="013329DD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>{</w:t>
      </w:r>
    </w:p>
    <w:p w14:paraId="22D9B4E4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  <w:t>public static void main(String[] arg)</w:t>
      </w:r>
    </w:p>
    <w:p w14:paraId="14FD4BC0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  <w:t>{</w:t>
      </w:r>
    </w:p>
    <w:p w14:paraId="544FB737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 xml:space="preserve">Scanner </w:t>
      </w:r>
      <w:proofErr w:type="spellStart"/>
      <w:r w:rsidRPr="00A12377">
        <w:rPr>
          <w:color w:val="2F5496" w:themeColor="accent1" w:themeShade="BF"/>
        </w:rPr>
        <w:t>sc</w:t>
      </w:r>
      <w:proofErr w:type="spellEnd"/>
      <w:r w:rsidRPr="00A12377">
        <w:rPr>
          <w:color w:val="2F5496" w:themeColor="accent1" w:themeShade="BF"/>
        </w:rPr>
        <w:t>= new Scanner(System.in);</w:t>
      </w:r>
    </w:p>
    <w:p w14:paraId="11348C7E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String c=</w:t>
      </w:r>
      <w:proofErr w:type="spellStart"/>
      <w:r w:rsidRPr="00A12377">
        <w:rPr>
          <w:color w:val="2F5496" w:themeColor="accent1" w:themeShade="BF"/>
        </w:rPr>
        <w:t>sc.nextLine</w:t>
      </w:r>
      <w:proofErr w:type="spellEnd"/>
      <w:r w:rsidRPr="00A12377">
        <w:rPr>
          <w:color w:val="2F5496" w:themeColor="accent1" w:themeShade="BF"/>
        </w:rPr>
        <w:t>();</w:t>
      </w:r>
    </w:p>
    <w:p w14:paraId="27FE6EEE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 xml:space="preserve">String </w:t>
      </w:r>
      <w:proofErr w:type="spellStart"/>
      <w:r w:rsidRPr="00A12377">
        <w:rPr>
          <w:color w:val="2F5496" w:themeColor="accent1" w:themeShade="BF"/>
        </w:rPr>
        <w:t>s,S</w:t>
      </w:r>
      <w:proofErr w:type="spellEnd"/>
      <w:r w:rsidRPr="00A12377">
        <w:rPr>
          <w:color w:val="2F5496" w:themeColor="accent1" w:themeShade="BF"/>
        </w:rPr>
        <w:t>;</w:t>
      </w:r>
    </w:p>
    <w:p w14:paraId="66F259EE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char A=65, a=97;</w:t>
      </w:r>
    </w:p>
    <w:p w14:paraId="7A70E583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 xml:space="preserve">int </w:t>
      </w:r>
      <w:proofErr w:type="spellStart"/>
      <w:r w:rsidRPr="00A12377">
        <w:rPr>
          <w:color w:val="2F5496" w:themeColor="accent1" w:themeShade="BF"/>
        </w:rPr>
        <w:t>i</w:t>
      </w:r>
      <w:proofErr w:type="spellEnd"/>
      <w:r w:rsidRPr="00A12377">
        <w:rPr>
          <w:color w:val="2F5496" w:themeColor="accent1" w:themeShade="BF"/>
        </w:rPr>
        <w:t>=1, j=0;</w:t>
      </w:r>
    </w:p>
    <w:p w14:paraId="5821BB90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while (</w:t>
      </w:r>
      <w:proofErr w:type="spellStart"/>
      <w:r w:rsidRPr="00A12377">
        <w:rPr>
          <w:color w:val="2F5496" w:themeColor="accent1" w:themeShade="BF"/>
        </w:rPr>
        <w:t>i</w:t>
      </w:r>
      <w:proofErr w:type="spellEnd"/>
      <w:r w:rsidRPr="00A12377">
        <w:rPr>
          <w:color w:val="2F5496" w:themeColor="accent1" w:themeShade="BF"/>
        </w:rPr>
        <w:t>&lt;=26)</w:t>
      </w:r>
    </w:p>
    <w:p w14:paraId="21256F96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{</w:t>
      </w:r>
    </w:p>
    <w:p w14:paraId="34369307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S=""+A;</w:t>
      </w:r>
    </w:p>
    <w:p w14:paraId="2CB33C99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s=""+a;</w:t>
      </w:r>
    </w:p>
    <w:p w14:paraId="7328973D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if (</w:t>
      </w:r>
      <w:proofErr w:type="spellStart"/>
      <w:r w:rsidRPr="00A12377">
        <w:rPr>
          <w:color w:val="2F5496" w:themeColor="accent1" w:themeShade="BF"/>
        </w:rPr>
        <w:t>c.contains</w:t>
      </w:r>
      <w:proofErr w:type="spellEnd"/>
      <w:r w:rsidRPr="00A12377">
        <w:rPr>
          <w:color w:val="2F5496" w:themeColor="accent1" w:themeShade="BF"/>
        </w:rPr>
        <w:t xml:space="preserve">(s) || </w:t>
      </w:r>
      <w:proofErr w:type="spellStart"/>
      <w:r w:rsidRPr="00A12377">
        <w:rPr>
          <w:color w:val="2F5496" w:themeColor="accent1" w:themeShade="BF"/>
        </w:rPr>
        <w:t>c.contains</w:t>
      </w:r>
      <w:proofErr w:type="spellEnd"/>
      <w:r w:rsidRPr="00A12377">
        <w:rPr>
          <w:color w:val="2F5496" w:themeColor="accent1" w:themeShade="BF"/>
        </w:rPr>
        <w:t>(S))</w:t>
      </w:r>
    </w:p>
    <w:p w14:paraId="773F014F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{</w:t>
      </w:r>
    </w:p>
    <w:p w14:paraId="4722212B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a++;</w:t>
      </w:r>
    </w:p>
    <w:p w14:paraId="035F5700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A++;</w:t>
      </w:r>
    </w:p>
    <w:p w14:paraId="7B994F72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}</w:t>
      </w:r>
    </w:p>
    <w:p w14:paraId="4389CE50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else</w:t>
      </w:r>
    </w:p>
    <w:p w14:paraId="18BC9D52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{</w:t>
      </w:r>
    </w:p>
    <w:p w14:paraId="16EC067E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proofErr w:type="spellStart"/>
      <w:r w:rsidRPr="00A12377">
        <w:rPr>
          <w:color w:val="2F5496" w:themeColor="accent1" w:themeShade="BF"/>
        </w:rPr>
        <w:t>j++</w:t>
      </w:r>
      <w:proofErr w:type="spellEnd"/>
      <w:r w:rsidRPr="00A12377">
        <w:rPr>
          <w:color w:val="2F5496" w:themeColor="accent1" w:themeShade="BF"/>
        </w:rPr>
        <w:t>;</w:t>
      </w:r>
    </w:p>
    <w:p w14:paraId="77C1CFFC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proofErr w:type="spellStart"/>
      <w:r w:rsidRPr="00A12377">
        <w:rPr>
          <w:color w:val="2F5496" w:themeColor="accent1" w:themeShade="BF"/>
        </w:rPr>
        <w:t>System.out.print</w:t>
      </w:r>
      <w:proofErr w:type="spellEnd"/>
      <w:r w:rsidRPr="00A12377">
        <w:rPr>
          <w:color w:val="2F5496" w:themeColor="accent1" w:themeShade="BF"/>
        </w:rPr>
        <w:t>(A+" ");</w:t>
      </w:r>
    </w:p>
    <w:p w14:paraId="6154E9EF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a++;</w:t>
      </w:r>
    </w:p>
    <w:p w14:paraId="119F6B8A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A++;</w:t>
      </w:r>
    </w:p>
    <w:p w14:paraId="2BED4E52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}</w:t>
      </w:r>
    </w:p>
    <w:p w14:paraId="49E27AAD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proofErr w:type="spellStart"/>
      <w:r w:rsidRPr="00A12377">
        <w:rPr>
          <w:color w:val="2F5496" w:themeColor="accent1" w:themeShade="BF"/>
        </w:rPr>
        <w:t>i</w:t>
      </w:r>
      <w:proofErr w:type="spellEnd"/>
      <w:r w:rsidRPr="00A12377">
        <w:rPr>
          <w:color w:val="2F5496" w:themeColor="accent1" w:themeShade="BF"/>
        </w:rPr>
        <w:t>++;</w:t>
      </w:r>
    </w:p>
    <w:p w14:paraId="1089255A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}</w:t>
      </w:r>
    </w:p>
    <w:p w14:paraId="786AB3C0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  <w:t>if (j==0)</w:t>
      </w:r>
    </w:p>
    <w:p w14:paraId="307EC696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r w:rsidRPr="00A12377">
        <w:rPr>
          <w:color w:val="2F5496" w:themeColor="accent1" w:themeShade="BF"/>
        </w:rPr>
        <w:tab/>
      </w:r>
      <w:proofErr w:type="spellStart"/>
      <w:r w:rsidRPr="00A12377">
        <w:rPr>
          <w:color w:val="2F5496" w:themeColor="accent1" w:themeShade="BF"/>
        </w:rPr>
        <w:t>System.out.print</w:t>
      </w:r>
      <w:proofErr w:type="spellEnd"/>
      <w:r w:rsidRPr="00A12377">
        <w:rPr>
          <w:color w:val="2F5496" w:themeColor="accent1" w:themeShade="BF"/>
        </w:rPr>
        <w:t>("No alphabet is missing.");</w:t>
      </w:r>
    </w:p>
    <w:p w14:paraId="0A952975" w14:textId="77777777" w:rsidR="00A12377" w:rsidRP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ab/>
        <w:t>}</w:t>
      </w:r>
    </w:p>
    <w:p w14:paraId="0381053A" w14:textId="47F0EF27" w:rsidR="00A12377" w:rsidRDefault="00A12377" w:rsidP="00A12377">
      <w:pPr>
        <w:spacing w:after="0" w:line="240" w:lineRule="auto"/>
        <w:rPr>
          <w:color w:val="2F5496" w:themeColor="accent1" w:themeShade="BF"/>
        </w:rPr>
      </w:pPr>
      <w:r w:rsidRPr="00A12377">
        <w:rPr>
          <w:color w:val="2F5496" w:themeColor="accent1" w:themeShade="BF"/>
        </w:rPr>
        <w:t>}</w:t>
      </w:r>
    </w:p>
    <w:p w14:paraId="01137A26" w14:textId="6341A226" w:rsidR="00F954FE" w:rsidRDefault="00F954FE" w:rsidP="00A12377">
      <w:pPr>
        <w:spacing w:after="0" w:line="240" w:lineRule="auto"/>
        <w:rPr>
          <w:color w:val="2F5496" w:themeColor="accent1" w:themeShade="BF"/>
        </w:rPr>
      </w:pPr>
    </w:p>
    <w:p w14:paraId="67F67B4C" w14:textId="75E502B3" w:rsidR="00F954FE" w:rsidRDefault="00F954FE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6DA58309" w14:textId="77777777" w:rsidR="00F954FE" w:rsidRPr="00455581" w:rsidRDefault="00F954FE" w:rsidP="00A12377">
      <w:pPr>
        <w:spacing w:after="0" w:line="240" w:lineRule="auto"/>
        <w:rPr>
          <w:color w:val="2F5496" w:themeColor="accent1" w:themeShade="BF"/>
        </w:rPr>
      </w:pPr>
    </w:p>
    <w:sectPr w:rsidR="00F954FE" w:rsidRPr="00455581" w:rsidSect="00876154">
      <w:pgSz w:w="11906" w:h="16838"/>
      <w:pgMar w:top="709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54"/>
    <w:rsid w:val="00042D28"/>
    <w:rsid w:val="00071793"/>
    <w:rsid w:val="002407C4"/>
    <w:rsid w:val="00455581"/>
    <w:rsid w:val="00623186"/>
    <w:rsid w:val="007D722F"/>
    <w:rsid w:val="00876154"/>
    <w:rsid w:val="00961C3B"/>
    <w:rsid w:val="00A12377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4CB8"/>
  <w15:chartTrackingRefBased/>
  <w15:docId w15:val="{1B419EA5-8AC6-47B2-8CF9-5E46BAA2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3</cp:revision>
  <dcterms:created xsi:type="dcterms:W3CDTF">2022-03-23T09:46:00Z</dcterms:created>
  <dcterms:modified xsi:type="dcterms:W3CDTF">2022-03-25T17:36:00Z</dcterms:modified>
</cp:coreProperties>
</file>