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751D" w14:textId="77777777" w:rsidR="006E1B73" w:rsidRDefault="006E1B73" w:rsidP="006E1B7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Assignment </w:t>
      </w:r>
    </w:p>
    <w:p w14:paraId="4EA3A665" w14:textId="00B18DBA" w:rsidR="006E1B73" w:rsidRDefault="004B7D9A" w:rsidP="006E1B73">
      <w:pPr>
        <w:pStyle w:val="Default"/>
        <w:rPr>
          <w:b/>
          <w:bCs/>
          <w:color w:val="FF0000"/>
          <w:sz w:val="23"/>
          <w:szCs w:val="23"/>
        </w:rPr>
      </w:pPr>
      <w:r>
        <w:rPr>
          <w:b/>
          <w:bCs/>
          <w:sz w:val="23"/>
          <w:szCs w:val="23"/>
        </w:rPr>
        <w:t>Date: 30/03/2022</w:t>
      </w:r>
    </w:p>
    <w:p w14:paraId="3149E94D" w14:textId="7F401329" w:rsidR="007734A9" w:rsidRDefault="004B7D9A" w:rsidP="004B7D9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85FF9" wp14:editId="7D49542F">
                <wp:simplePos x="0" y="0"/>
                <wp:positionH relativeFrom="column">
                  <wp:posOffset>3166110</wp:posOffset>
                </wp:positionH>
                <wp:positionV relativeFrom="paragraph">
                  <wp:posOffset>716915</wp:posOffset>
                </wp:positionV>
                <wp:extent cx="331470" cy="358140"/>
                <wp:effectExtent l="38100" t="38100" r="30480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470" cy="3581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0AB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9.3pt;margin-top:56.45pt;width:26.1pt;height:28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000BE" wp14:editId="6FFD3F70">
                <wp:simplePos x="0" y="0"/>
                <wp:positionH relativeFrom="column">
                  <wp:posOffset>2099310</wp:posOffset>
                </wp:positionH>
                <wp:positionV relativeFrom="paragraph">
                  <wp:posOffset>1646555</wp:posOffset>
                </wp:positionV>
                <wp:extent cx="45719" cy="281940"/>
                <wp:effectExtent l="57150" t="38100" r="50165" b="38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D09D" id="Straight Arrow Connector 22" o:spid="_x0000_s1026" type="#_x0000_t32" style="position:absolute;margin-left:165.3pt;margin-top:129.65pt;width:3.6pt;height:22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80FCA" wp14:editId="5659DA9D">
                <wp:simplePos x="0" y="0"/>
                <wp:positionH relativeFrom="column">
                  <wp:posOffset>2308860</wp:posOffset>
                </wp:positionH>
                <wp:positionV relativeFrom="paragraph">
                  <wp:posOffset>732155</wp:posOffset>
                </wp:positionV>
                <wp:extent cx="304800" cy="289560"/>
                <wp:effectExtent l="19050" t="38100" r="38100" b="152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895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EAEB2" id="Straight Arrow Connector 21" o:spid="_x0000_s1026" type="#_x0000_t32" style="position:absolute;margin-left:181.8pt;margin-top:57.65pt;width:24pt;height:22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1D4B2" wp14:editId="6D1566E9">
                <wp:simplePos x="0" y="0"/>
                <wp:positionH relativeFrom="column">
                  <wp:posOffset>1824480</wp:posOffset>
                </wp:positionH>
                <wp:positionV relativeFrom="paragraph">
                  <wp:posOffset>1988015</wp:posOffset>
                </wp:positionV>
                <wp:extent cx="540000" cy="54000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FF0066">
                            <a:alpha val="5000"/>
                          </a:srgbClr>
                        </a:solidFill>
                        <a:ln w="1800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BF07B" w14:textId="6919FCBE" w:rsidR="004B7D9A" w:rsidRPr="004B7D9A" w:rsidRDefault="004B7D9A" w:rsidP="004B7D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7D9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1D4B2" id="Oval 13" o:spid="_x0000_s1026" style="position:absolute;margin-left:143.65pt;margin-top:156.55pt;width:42.5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" fillcolor="#f06" strokecolor="#f06" strokeweight=".5mm">
                <v:fill opacity="3341f"/>
                <v:stroke joinstyle="miter"/>
                <v:textbox>
                  <w:txbxContent>
                    <w:p w14:paraId="280BF07B" w14:textId="6919FCBE" w:rsidR="004B7D9A" w:rsidRPr="004B7D9A" w:rsidRDefault="004B7D9A" w:rsidP="004B7D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B7D9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3140EE" wp14:editId="3C3C129C">
                <wp:simplePos x="0" y="0"/>
                <wp:positionH relativeFrom="column">
                  <wp:posOffset>3456000</wp:posOffset>
                </wp:positionH>
                <wp:positionV relativeFrom="paragraph">
                  <wp:posOffset>1044095</wp:posOffset>
                </wp:positionV>
                <wp:extent cx="540000" cy="5400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FF0066">
                            <a:alpha val="5000"/>
                          </a:srgbClr>
                        </a:solidFill>
                        <a:ln w="1800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AFB6A" w14:textId="67A2C34F" w:rsidR="004B7D9A" w:rsidRPr="004B7D9A" w:rsidRDefault="004B7D9A" w:rsidP="004B7D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7D9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140EE" id="Oval 9" o:spid="_x0000_s1027" style="position:absolute;margin-left:272.15pt;margin-top:82.2pt;width:42.5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" fillcolor="#f06" strokecolor="#f06" strokeweight=".5mm">
                <v:fill opacity="3341f"/>
                <v:stroke joinstyle="miter"/>
                <v:textbox>
                  <w:txbxContent>
                    <w:p w14:paraId="6D6AFB6A" w14:textId="67A2C34F" w:rsidR="004B7D9A" w:rsidRPr="004B7D9A" w:rsidRDefault="004B7D9A" w:rsidP="004B7D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B7D9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3AB6A" wp14:editId="198D0D79">
                <wp:simplePos x="0" y="0"/>
                <wp:positionH relativeFrom="column">
                  <wp:posOffset>1909800</wp:posOffset>
                </wp:positionH>
                <wp:positionV relativeFrom="paragraph">
                  <wp:posOffset>1061375</wp:posOffset>
                </wp:positionV>
                <wp:extent cx="540000" cy="5400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FF0066">
                            <a:alpha val="5000"/>
                          </a:srgbClr>
                        </a:solidFill>
                        <a:ln w="1800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80AA4" w14:textId="534A90E8" w:rsidR="004B7D9A" w:rsidRPr="004B7D9A" w:rsidRDefault="004B7D9A" w:rsidP="004B7D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7D9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3AB6A" id="Oval 7" o:spid="_x0000_s1028" style="position:absolute;margin-left:150.4pt;margin-top:83.55pt;width:42.5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" fillcolor="#f06" strokecolor="#f06" strokeweight=".5mm">
                <v:fill opacity="3341f"/>
                <v:stroke joinstyle="miter"/>
                <v:textbox>
                  <w:txbxContent>
                    <w:p w14:paraId="52080AA4" w14:textId="534A90E8" w:rsidR="004B7D9A" w:rsidRPr="004B7D9A" w:rsidRDefault="004B7D9A" w:rsidP="004B7D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B7D9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F46C9" wp14:editId="1ACEE4E5">
                <wp:simplePos x="0" y="0"/>
                <wp:positionH relativeFrom="column">
                  <wp:posOffset>2609280</wp:posOffset>
                </wp:positionH>
                <wp:positionV relativeFrom="paragraph">
                  <wp:posOffset>303575</wp:posOffset>
                </wp:positionV>
                <wp:extent cx="540000" cy="5400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FF0066">
                            <a:alpha val="5000"/>
                          </a:srgbClr>
                        </a:solidFill>
                        <a:ln w="1800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5C337" w14:textId="0E2FE11A" w:rsidR="004B7D9A" w:rsidRPr="004B7D9A" w:rsidRDefault="004B7D9A" w:rsidP="004B7D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B7D9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F46C9" id="Oval 5" o:spid="_x0000_s1029" style="position:absolute;margin-left:205.45pt;margin-top:23.9pt;width:42.5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" fillcolor="#f06" strokecolor="#f06" strokeweight=".5mm">
                <v:fill opacity="3341f"/>
                <v:stroke joinstyle="miter"/>
                <v:textbox>
                  <w:txbxContent>
                    <w:p w14:paraId="2275C337" w14:textId="0E2FE11A" w:rsidR="004B7D9A" w:rsidRPr="004B7D9A" w:rsidRDefault="004B7D9A" w:rsidP="004B7D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B7D9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6B64CC">
        <w:cr/>
      </w:r>
      <w:r w:rsidR="006B64CC">
        <w:cr/>
      </w:r>
    </w:p>
    <w:p w14:paraId="582C0820" w14:textId="4471550A" w:rsidR="004B7D9A" w:rsidRDefault="004B7D9A" w:rsidP="004B7D9A">
      <w:pPr>
        <w:spacing w:after="0" w:line="240" w:lineRule="auto"/>
      </w:pPr>
    </w:p>
    <w:p w14:paraId="4AD8391F" w14:textId="641447F4" w:rsidR="004B7D9A" w:rsidRDefault="004B7D9A" w:rsidP="004B7D9A">
      <w:pPr>
        <w:spacing w:after="0" w:line="240" w:lineRule="auto"/>
      </w:pPr>
    </w:p>
    <w:p w14:paraId="791958D8" w14:textId="5C724450" w:rsidR="004B7D9A" w:rsidRDefault="004B7D9A" w:rsidP="004B7D9A">
      <w:pPr>
        <w:spacing w:after="0" w:line="240" w:lineRule="auto"/>
      </w:pPr>
    </w:p>
    <w:p w14:paraId="26B395FE" w14:textId="528DFE73" w:rsidR="004B7D9A" w:rsidRDefault="004B7D9A" w:rsidP="004B7D9A">
      <w:pPr>
        <w:spacing w:after="0" w:line="240" w:lineRule="auto"/>
      </w:pPr>
    </w:p>
    <w:p w14:paraId="2C675F11" w14:textId="14B6C820" w:rsidR="004B7D9A" w:rsidRDefault="004B7D9A" w:rsidP="004B7D9A">
      <w:pPr>
        <w:spacing w:after="0" w:line="240" w:lineRule="auto"/>
      </w:pPr>
    </w:p>
    <w:p w14:paraId="432828E6" w14:textId="76B5DF03" w:rsidR="004B7D9A" w:rsidRDefault="004B7D9A" w:rsidP="004B7D9A">
      <w:pPr>
        <w:spacing w:after="0" w:line="240" w:lineRule="auto"/>
      </w:pPr>
    </w:p>
    <w:p w14:paraId="3A395FAA" w14:textId="4617D40D" w:rsidR="004B7D9A" w:rsidRDefault="004B7D9A" w:rsidP="004B7D9A">
      <w:pPr>
        <w:spacing w:after="0" w:line="240" w:lineRule="auto"/>
      </w:pPr>
    </w:p>
    <w:p w14:paraId="1B2EC1A7" w14:textId="6BC7EFB8" w:rsidR="004B7D9A" w:rsidRDefault="004B7D9A" w:rsidP="004B7D9A">
      <w:pPr>
        <w:spacing w:after="0" w:line="240" w:lineRule="auto"/>
      </w:pPr>
    </w:p>
    <w:p w14:paraId="70444DB1" w14:textId="07657637" w:rsidR="004B7D9A" w:rsidRDefault="004B7D9A" w:rsidP="004B7D9A">
      <w:pPr>
        <w:spacing w:after="0" w:line="240" w:lineRule="auto"/>
      </w:pPr>
    </w:p>
    <w:p w14:paraId="5A74D9A5" w14:textId="4FCE7B96" w:rsidR="004B7D9A" w:rsidRDefault="004B7D9A" w:rsidP="004B7D9A">
      <w:pPr>
        <w:spacing w:after="0" w:line="240" w:lineRule="auto"/>
      </w:pPr>
    </w:p>
    <w:p w14:paraId="3F6811DE" w14:textId="16824C77" w:rsidR="004B7D9A" w:rsidRDefault="004B7D9A" w:rsidP="004B7D9A">
      <w:pPr>
        <w:spacing w:after="0" w:line="240" w:lineRule="auto"/>
      </w:pPr>
    </w:p>
    <w:p w14:paraId="1FBC2A67" w14:textId="10B37B9A" w:rsidR="004B7D9A" w:rsidRDefault="004B7D9A" w:rsidP="004B7D9A">
      <w:pPr>
        <w:spacing w:after="0" w:line="240" w:lineRule="auto"/>
      </w:pPr>
    </w:p>
    <w:p w14:paraId="50996FAD" w14:textId="0E283BDC" w:rsidR="004B7D9A" w:rsidRDefault="004B7D9A" w:rsidP="004B7D9A">
      <w:pPr>
        <w:spacing w:after="0" w:line="240" w:lineRule="auto"/>
      </w:pPr>
      <w:r>
        <w:t>(Inheritance 1)</w:t>
      </w:r>
    </w:p>
    <w:p w14:paraId="1C930983" w14:textId="4FE0B976" w:rsidR="004B7D9A" w:rsidRDefault="004B7D9A" w:rsidP="004B7D9A">
      <w:pPr>
        <w:spacing w:after="0" w:line="240" w:lineRule="auto"/>
      </w:pPr>
    </w:p>
    <w:p w14:paraId="3D73AC23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class A{</w:t>
      </w:r>
    </w:p>
    <w:p w14:paraId="199F807A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int p=1;</w:t>
      </w:r>
    </w:p>
    <w:p w14:paraId="17107FEC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int q=2;</w:t>
      </w:r>
    </w:p>
    <w:p w14:paraId="6F082BAA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int r=3;</w:t>
      </w:r>
    </w:p>
    <w:p w14:paraId="27801C09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int s=4;</w:t>
      </w:r>
    </w:p>
    <w:p w14:paraId="78C041BC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{</w:t>
      </w:r>
    </w:p>
    <w:p w14:paraId="02A6B98B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 xml:space="preserve">("Class A: </w:t>
      </w:r>
      <w:proofErr w:type="spellStart"/>
      <w:r w:rsidRPr="004B7D9A">
        <w:rPr>
          <w:color w:val="2E74B5" w:themeColor="accent5" w:themeShade="BF"/>
        </w:rPr>
        <w:t>init</w:t>
      </w:r>
      <w:proofErr w:type="spellEnd"/>
      <w:r w:rsidRPr="004B7D9A">
        <w:rPr>
          <w:color w:val="2E74B5" w:themeColor="accent5" w:themeShade="BF"/>
        </w:rPr>
        <w:t xml:space="preserve"> block");</w:t>
      </w:r>
    </w:p>
    <w:p w14:paraId="5128C0DE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237BE769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A()</w:t>
      </w:r>
      <w:r w:rsidRPr="004B7D9A">
        <w:rPr>
          <w:color w:val="2E74B5" w:themeColor="accent5" w:themeShade="BF"/>
        </w:rPr>
        <w:tab/>
        <w:t>{</w:t>
      </w:r>
    </w:p>
    <w:p w14:paraId="63695AB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("Class A: constructor");</w:t>
      </w:r>
    </w:p>
    <w:p w14:paraId="5BC9374E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515B809B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void ma()</w:t>
      </w:r>
      <w:r w:rsidRPr="004B7D9A">
        <w:rPr>
          <w:color w:val="2E74B5" w:themeColor="accent5" w:themeShade="BF"/>
        </w:rPr>
        <w:tab/>
        <w:t>{</w:t>
      </w:r>
    </w:p>
    <w:p w14:paraId="3E6188E9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("Class A: ma");</w:t>
      </w:r>
    </w:p>
    <w:p w14:paraId="3ECE1AE0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03E9E11D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void mb()</w:t>
      </w:r>
      <w:r w:rsidRPr="004B7D9A">
        <w:rPr>
          <w:color w:val="2E74B5" w:themeColor="accent5" w:themeShade="BF"/>
        </w:rPr>
        <w:tab/>
        <w:t>{</w:t>
      </w:r>
    </w:p>
    <w:p w14:paraId="3E6DD1EE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("Class A: mb");</w:t>
      </w:r>
    </w:p>
    <w:p w14:paraId="161B5A60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3266D038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void mc()</w:t>
      </w:r>
      <w:r w:rsidRPr="004B7D9A">
        <w:rPr>
          <w:color w:val="2E74B5" w:themeColor="accent5" w:themeShade="BF"/>
        </w:rPr>
        <w:tab/>
        <w:t>{</w:t>
      </w:r>
    </w:p>
    <w:p w14:paraId="2D4EC8CA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("Class A: mc");</w:t>
      </w:r>
    </w:p>
    <w:p w14:paraId="4279BC0F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53305AA6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void md()</w:t>
      </w:r>
      <w:r w:rsidRPr="004B7D9A">
        <w:rPr>
          <w:color w:val="2E74B5" w:themeColor="accent5" w:themeShade="BF"/>
        </w:rPr>
        <w:tab/>
        <w:t>{</w:t>
      </w:r>
    </w:p>
    <w:p w14:paraId="01126BEC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("Class A: md");</w:t>
      </w:r>
    </w:p>
    <w:p w14:paraId="3AC2F980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64EA8940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}</w:t>
      </w:r>
    </w:p>
    <w:p w14:paraId="14A05B2E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class B extends A</w:t>
      </w:r>
    </w:p>
    <w:p w14:paraId="66D6C20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{</w:t>
      </w:r>
    </w:p>
    <w:p w14:paraId="57DDBFCF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int p=10;</w:t>
      </w:r>
    </w:p>
    <w:p w14:paraId="7114566B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int q=20;</w:t>
      </w:r>
    </w:p>
    <w:p w14:paraId="34442821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int r=30;</w:t>
      </w:r>
    </w:p>
    <w:p w14:paraId="35C44B23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{</w:t>
      </w:r>
    </w:p>
    <w:p w14:paraId="46834CB0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 xml:space="preserve">("Class B: </w:t>
      </w:r>
      <w:proofErr w:type="spellStart"/>
      <w:r w:rsidRPr="004B7D9A">
        <w:rPr>
          <w:color w:val="2E74B5" w:themeColor="accent5" w:themeShade="BF"/>
        </w:rPr>
        <w:t>init</w:t>
      </w:r>
      <w:proofErr w:type="spellEnd"/>
      <w:r w:rsidRPr="004B7D9A">
        <w:rPr>
          <w:color w:val="2E74B5" w:themeColor="accent5" w:themeShade="BF"/>
        </w:rPr>
        <w:t xml:space="preserve"> block");</w:t>
      </w:r>
    </w:p>
    <w:p w14:paraId="3621E703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4DA82738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lastRenderedPageBreak/>
        <w:tab/>
        <w:t>B()</w:t>
      </w:r>
      <w:r w:rsidRPr="004B7D9A">
        <w:rPr>
          <w:color w:val="2E74B5" w:themeColor="accent5" w:themeShade="BF"/>
        </w:rPr>
        <w:tab/>
        <w:t>{</w:t>
      </w:r>
    </w:p>
    <w:p w14:paraId="46F573F9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("Class B: constructor");</w:t>
      </w:r>
    </w:p>
    <w:p w14:paraId="516EEF1F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27D86609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void mb()</w:t>
      </w:r>
      <w:r w:rsidRPr="004B7D9A">
        <w:rPr>
          <w:color w:val="2E74B5" w:themeColor="accent5" w:themeShade="BF"/>
        </w:rPr>
        <w:tab/>
        <w:t>{</w:t>
      </w:r>
    </w:p>
    <w:p w14:paraId="33CF1EB8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("Class B: mb");</w:t>
      </w:r>
    </w:p>
    <w:p w14:paraId="2BDA3C35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6E447C0B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}</w:t>
      </w:r>
    </w:p>
    <w:p w14:paraId="54579414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class C extends A</w:t>
      </w:r>
    </w:p>
    <w:p w14:paraId="3ED89443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{</w:t>
      </w:r>
    </w:p>
    <w:p w14:paraId="15BCB5BE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int p=40;</w:t>
      </w:r>
    </w:p>
    <w:p w14:paraId="039506FB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int q=50;</w:t>
      </w:r>
    </w:p>
    <w:p w14:paraId="07396D34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{</w:t>
      </w:r>
    </w:p>
    <w:p w14:paraId="411F2933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 xml:space="preserve">("Class C: </w:t>
      </w:r>
      <w:proofErr w:type="spellStart"/>
      <w:r w:rsidRPr="004B7D9A">
        <w:rPr>
          <w:color w:val="2E74B5" w:themeColor="accent5" w:themeShade="BF"/>
        </w:rPr>
        <w:t>init</w:t>
      </w:r>
      <w:proofErr w:type="spellEnd"/>
      <w:r w:rsidRPr="004B7D9A">
        <w:rPr>
          <w:color w:val="2E74B5" w:themeColor="accent5" w:themeShade="BF"/>
        </w:rPr>
        <w:t xml:space="preserve"> block");</w:t>
      </w:r>
    </w:p>
    <w:p w14:paraId="637C640A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3616BDA8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C()</w:t>
      </w:r>
    </w:p>
    <w:p w14:paraId="2176B0B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{</w:t>
      </w:r>
    </w:p>
    <w:p w14:paraId="61656E4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("Class C: constructor");</w:t>
      </w:r>
    </w:p>
    <w:p w14:paraId="0B43D2C4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43F95530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void mc()</w:t>
      </w:r>
    </w:p>
    <w:p w14:paraId="4F45DDD1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{</w:t>
      </w:r>
    </w:p>
    <w:p w14:paraId="465B6A6D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("Class C: mc");</w:t>
      </w:r>
    </w:p>
    <w:p w14:paraId="3C0EA6B9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191ED9DB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}</w:t>
      </w:r>
    </w:p>
    <w:p w14:paraId="4F98677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class D extends B</w:t>
      </w:r>
    </w:p>
    <w:p w14:paraId="24C565CB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{</w:t>
      </w:r>
    </w:p>
    <w:p w14:paraId="43DEED5E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int p=100;</w:t>
      </w:r>
    </w:p>
    <w:p w14:paraId="5A451A1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{</w:t>
      </w:r>
    </w:p>
    <w:p w14:paraId="28060619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 xml:space="preserve">("Class D: </w:t>
      </w:r>
      <w:proofErr w:type="spellStart"/>
      <w:r w:rsidRPr="004B7D9A">
        <w:rPr>
          <w:color w:val="2E74B5" w:themeColor="accent5" w:themeShade="BF"/>
        </w:rPr>
        <w:t>init</w:t>
      </w:r>
      <w:proofErr w:type="spellEnd"/>
      <w:r w:rsidRPr="004B7D9A">
        <w:rPr>
          <w:color w:val="2E74B5" w:themeColor="accent5" w:themeShade="BF"/>
        </w:rPr>
        <w:t xml:space="preserve"> block");</w:t>
      </w:r>
    </w:p>
    <w:p w14:paraId="0A24B398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3D0A7EC6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D()</w:t>
      </w:r>
    </w:p>
    <w:p w14:paraId="56AE4061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{</w:t>
      </w:r>
    </w:p>
    <w:p w14:paraId="75E8A9E5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("Class D: constructor");</w:t>
      </w:r>
    </w:p>
    <w:p w14:paraId="79CA9C2A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6CD5FFB3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void md()</w:t>
      </w:r>
    </w:p>
    <w:p w14:paraId="68BF6D63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{</w:t>
      </w:r>
    </w:p>
    <w:p w14:paraId="12D4567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("Class D: md");</w:t>
      </w:r>
    </w:p>
    <w:p w14:paraId="770500F8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160314B8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}</w:t>
      </w:r>
    </w:p>
    <w:p w14:paraId="0F3E9C9B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</w:p>
    <w:p w14:paraId="700A9DE7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class inheritance</w:t>
      </w:r>
    </w:p>
    <w:p w14:paraId="62589E94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{</w:t>
      </w:r>
    </w:p>
    <w:p w14:paraId="7CC870C0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 xml:space="preserve">public static void main(String </w:t>
      </w:r>
      <w:proofErr w:type="spellStart"/>
      <w:r w:rsidRPr="004B7D9A">
        <w:rPr>
          <w:color w:val="2E74B5" w:themeColor="accent5" w:themeShade="BF"/>
        </w:rPr>
        <w:t>args</w:t>
      </w:r>
      <w:proofErr w:type="spellEnd"/>
      <w:r w:rsidRPr="004B7D9A">
        <w:rPr>
          <w:color w:val="2E74B5" w:themeColor="accent5" w:themeShade="BF"/>
        </w:rPr>
        <w:t>[])</w:t>
      </w:r>
    </w:p>
    <w:p w14:paraId="309A5F8D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{</w:t>
      </w:r>
    </w:p>
    <w:p w14:paraId="2D5069FB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/*</w:t>
      </w:r>
    </w:p>
    <w:p w14:paraId="00FEA026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A a1=new B();</w:t>
      </w:r>
    </w:p>
    <w:p w14:paraId="43527CBD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a1 b(): "+a1.p);</w:t>
      </w:r>
    </w:p>
    <w:p w14:paraId="4E883B9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a1 b(): "+a1.q);</w:t>
      </w:r>
    </w:p>
    <w:p w14:paraId="5B623E55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a1 b(): "+a1.r);</w:t>
      </w:r>
    </w:p>
    <w:p w14:paraId="62FE2B1A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a1 b(): "+a1.s);</w:t>
      </w:r>
    </w:p>
    <w:p w14:paraId="4BC877AF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a1.ma();  //class A:ma as mb not present in child</w:t>
      </w:r>
    </w:p>
    <w:p w14:paraId="64A45C59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a1.mb();  //class B:mb</w:t>
      </w:r>
    </w:p>
    <w:p w14:paraId="1077B221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lastRenderedPageBreak/>
        <w:tab/>
      </w:r>
      <w:r w:rsidRPr="004B7D9A">
        <w:rPr>
          <w:color w:val="2E74B5" w:themeColor="accent5" w:themeShade="BF"/>
        </w:rPr>
        <w:tab/>
        <w:t>*/</w:t>
      </w:r>
    </w:p>
    <w:p w14:paraId="5AF94FC3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</w:p>
    <w:p w14:paraId="2975D963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/*</w:t>
      </w: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</w:p>
    <w:p w14:paraId="292173DF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A a2=new C();</w:t>
      </w:r>
    </w:p>
    <w:p w14:paraId="036701BD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a2 b(): "+a2.p);</w:t>
      </w:r>
    </w:p>
    <w:p w14:paraId="21BA6D54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a2 b(): "+a2.q);</w:t>
      </w:r>
    </w:p>
    <w:p w14:paraId="0800F5CD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a2 b(): "+a2.r);</w:t>
      </w:r>
    </w:p>
    <w:p w14:paraId="27E27B7C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a2 b(): "+a2.s);</w:t>
      </w:r>
    </w:p>
    <w:p w14:paraId="36A81EDC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a2.ma();</w:t>
      </w:r>
    </w:p>
    <w:p w14:paraId="6AB4BD74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a2.mc();</w:t>
      </w:r>
    </w:p>
    <w:p w14:paraId="32D4FBAF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*/</w:t>
      </w:r>
    </w:p>
    <w:p w14:paraId="2FC83BAC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</w:p>
    <w:p w14:paraId="2FA5F9D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</w:p>
    <w:p w14:paraId="0D6DB9F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A a3=new D();</w:t>
      </w:r>
    </w:p>
    <w:p w14:paraId="4583256C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a3 b(): "+a3.p);</w:t>
      </w:r>
    </w:p>
    <w:p w14:paraId="533F7607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a3 b(): "+a3.q);</w:t>
      </w:r>
    </w:p>
    <w:p w14:paraId="449FC38F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a3 b(): "+a3.r);</w:t>
      </w:r>
    </w:p>
    <w:p w14:paraId="401E16B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</w:r>
      <w:proofErr w:type="spellStart"/>
      <w:r w:rsidRPr="004B7D9A">
        <w:rPr>
          <w:color w:val="2E74B5" w:themeColor="accent5" w:themeShade="BF"/>
        </w:rPr>
        <w:t>System.out.println</w:t>
      </w:r>
      <w:proofErr w:type="spellEnd"/>
      <w:r w:rsidRPr="004B7D9A">
        <w:rPr>
          <w:color w:val="2E74B5" w:themeColor="accent5" w:themeShade="BF"/>
        </w:rPr>
        <w:t>("A a3 b(): "+a3.s);</w:t>
      </w:r>
    </w:p>
    <w:p w14:paraId="5D598B05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a3.ma();</w:t>
      </w:r>
    </w:p>
    <w:p w14:paraId="4F372F48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a3.mc();</w:t>
      </w:r>
    </w:p>
    <w:p w14:paraId="131DCFA6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</w:r>
      <w:r w:rsidRPr="004B7D9A">
        <w:rPr>
          <w:color w:val="2E74B5" w:themeColor="accent5" w:themeShade="BF"/>
        </w:rPr>
        <w:tab/>
        <w:t>a3.md();</w:t>
      </w:r>
    </w:p>
    <w:p w14:paraId="79B3DBC2" w14:textId="77777777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ab/>
        <w:t>}</w:t>
      </w:r>
    </w:p>
    <w:p w14:paraId="7B37B9A8" w14:textId="0402941F" w:rsidR="004B7D9A" w:rsidRPr="004B7D9A" w:rsidRDefault="004B7D9A" w:rsidP="004B7D9A">
      <w:pPr>
        <w:spacing w:after="0" w:line="240" w:lineRule="auto"/>
        <w:rPr>
          <w:color w:val="2E74B5" w:themeColor="accent5" w:themeShade="BF"/>
        </w:rPr>
      </w:pPr>
      <w:r w:rsidRPr="004B7D9A">
        <w:rPr>
          <w:color w:val="2E74B5" w:themeColor="accent5" w:themeShade="BF"/>
        </w:rPr>
        <w:t>}</w:t>
      </w:r>
    </w:p>
    <w:sectPr w:rsidR="004B7D9A" w:rsidRPr="004B7D9A" w:rsidSect="004B7D9A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CC"/>
    <w:rsid w:val="00176DA0"/>
    <w:rsid w:val="003E6DA8"/>
    <w:rsid w:val="00404752"/>
    <w:rsid w:val="004B7D9A"/>
    <w:rsid w:val="00637B1C"/>
    <w:rsid w:val="006A5F32"/>
    <w:rsid w:val="006B64CC"/>
    <w:rsid w:val="006E1B73"/>
    <w:rsid w:val="00724DDB"/>
    <w:rsid w:val="007734A9"/>
    <w:rsid w:val="009E592E"/>
    <w:rsid w:val="00E01469"/>
    <w:rsid w:val="00F8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FBEA"/>
  <w15:chartTrackingRefBased/>
  <w15:docId w15:val="{CE488A51-A3D6-4152-8A23-0DA2B22A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1B7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3</cp:revision>
  <dcterms:created xsi:type="dcterms:W3CDTF">2022-03-31T02:13:00Z</dcterms:created>
  <dcterms:modified xsi:type="dcterms:W3CDTF">2022-03-31T02:18:00Z</dcterms:modified>
</cp:coreProperties>
</file>