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4620" w14:textId="77777777" w:rsidR="00663963" w:rsidRPr="00C005AD" w:rsidRDefault="00663963" w:rsidP="00663963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14:paraId="1AAA115E" w14:textId="77777777" w:rsidR="00663963" w:rsidRPr="00C005AD" w:rsidRDefault="00663963" w:rsidP="00663963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</w:t>
      </w:r>
      <w:r w:rsidR="00685B0D">
        <w:rPr>
          <w:rFonts w:ascii="Arial" w:eastAsia="Arial" w:hAnsi="Arial" w:cs="Arial"/>
          <w:b/>
          <w:sz w:val="26"/>
          <w:szCs w:val="26"/>
        </w:rPr>
        <w:t xml:space="preserve"> Programming &amp; Operating System</w:t>
      </w:r>
    </w:p>
    <w:p w14:paraId="09691187" w14:textId="77777777" w:rsidR="00663963" w:rsidRPr="00332D22" w:rsidRDefault="00663963" w:rsidP="00663963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924259">
        <w:rPr>
          <w:rFonts w:ascii="Arial" w:eastAsia="Arial" w:hAnsi="Arial" w:cs="Arial"/>
          <w:sz w:val="26"/>
          <w:szCs w:val="26"/>
        </w:rPr>
        <w:t>September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>
        <w:rPr>
          <w:rFonts w:ascii="Arial" w:eastAsia="Arial" w:hAnsi="Arial" w:cs="Arial"/>
          <w:sz w:val="26"/>
          <w:szCs w:val="26"/>
        </w:rPr>
        <w:t>1</w:t>
      </w:r>
    </w:p>
    <w:p w14:paraId="1ED21B5F" w14:textId="77777777" w:rsidR="00663963" w:rsidRDefault="000E0F5D" w:rsidP="0066396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 w14:anchorId="35064B69">
          <v:rect id="_x0000_i1025" style="width:0;height:1.5pt" o:hralign="center" o:hrstd="t" o:hr="t" fillcolor="#a0a0a0" stroked="f"/>
        </w:pict>
      </w:r>
    </w:p>
    <w:p w14:paraId="7D70CF3E" w14:textId="77777777" w:rsidR="00663963" w:rsidRDefault="00663963" w:rsidP="00573B8C">
      <w:pPr>
        <w:pStyle w:val="Normal1"/>
        <w:spacing w:before="120"/>
      </w:pPr>
      <w:r>
        <w:rPr>
          <w:b/>
        </w:rPr>
        <w:t xml:space="preserve">Duration: </w:t>
      </w:r>
      <w:r>
        <w:t xml:space="preserve"> 40 class room hours + 24 lab hours (</w:t>
      </w:r>
      <w:r>
        <w:rPr>
          <w:b/>
        </w:rPr>
        <w:t>64</w:t>
      </w:r>
      <w:r w:rsidRPr="00AF20A6">
        <w:rPr>
          <w:b/>
        </w:rPr>
        <w:t xml:space="preserve"> </w:t>
      </w:r>
      <w:r>
        <w:rPr>
          <w:b/>
        </w:rPr>
        <w:t>hours</w:t>
      </w:r>
      <w:r>
        <w:t>)</w:t>
      </w:r>
    </w:p>
    <w:p w14:paraId="6BCB8584" w14:textId="77777777" w:rsidR="00663963" w:rsidRDefault="00663963" w:rsidP="00663963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</w:rPr>
      </w:pPr>
    </w:p>
    <w:p w14:paraId="79CE0CDD" w14:textId="77777777" w:rsidR="00573B8C" w:rsidRDefault="00573B8C" w:rsidP="00573B8C">
      <w:pPr>
        <w:pStyle w:val="Normal10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14:paraId="70D07A7C" w14:textId="77777777" w:rsidR="00573B8C" w:rsidRDefault="00573B8C" w:rsidP="00573B8C">
      <w:pPr>
        <w:pStyle w:val="Normal10"/>
        <w:rPr>
          <w:color w:val="000000"/>
          <w:sz w:val="21"/>
          <w:szCs w:val="21"/>
        </w:rPr>
      </w:pPr>
    </w:p>
    <w:p w14:paraId="08F7DF29" w14:textId="77777777" w:rsidR="00663963" w:rsidRDefault="00663963" w:rsidP="00663963">
      <w:pPr>
        <w:pStyle w:val="Normal1"/>
        <w:tabs>
          <w:tab w:val="left" w:pos="2259"/>
        </w:tabs>
        <w:rPr>
          <w:b/>
        </w:rPr>
      </w:pPr>
      <w:r>
        <w:rPr>
          <w:b/>
        </w:rPr>
        <w:t xml:space="preserve">Evaluation: </w:t>
      </w:r>
      <w:r w:rsidRPr="00663963">
        <w:t>10</w:t>
      </w:r>
      <w:r w:rsidRPr="00AF20A6">
        <w:t xml:space="preserve">0 </w:t>
      </w:r>
      <w:r>
        <w:t>m</w:t>
      </w:r>
      <w:r w:rsidRPr="00AF20A6">
        <w:t>arks</w:t>
      </w:r>
      <w:r>
        <w:t xml:space="preserve"> (C</w:t>
      </w:r>
      <w:r w:rsidR="00D66BF4">
        <w:t>oncepts of Programming –</w:t>
      </w:r>
      <w:r>
        <w:t xml:space="preserve"> </w:t>
      </w:r>
      <w:r w:rsidR="008129BA">
        <w:t>4</w:t>
      </w:r>
      <w:r>
        <w:t>0 marks + O</w:t>
      </w:r>
      <w:r w:rsidR="00D66BF4">
        <w:t xml:space="preserve">perating </w:t>
      </w:r>
      <w:r>
        <w:t>S</w:t>
      </w:r>
      <w:r w:rsidR="00D66BF4">
        <w:t>ystems</w:t>
      </w:r>
      <w:r>
        <w:t xml:space="preserve"> – </w:t>
      </w:r>
      <w:r w:rsidR="008129BA">
        <w:t>6</w:t>
      </w:r>
      <w:r>
        <w:t>0 marks)</w:t>
      </w:r>
    </w:p>
    <w:p w14:paraId="2838E1F7" w14:textId="77777777" w:rsidR="00663963" w:rsidRDefault="00663963" w:rsidP="00663963">
      <w:pPr>
        <w:pStyle w:val="Normal1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>
        <w:t xml:space="preserve">Theory exam – 40%, </w:t>
      </w:r>
      <w:r>
        <w:rPr>
          <w:color w:val="000000"/>
        </w:rPr>
        <w:t>Lab exam – 40%, Internals – 20%</w:t>
      </w:r>
    </w:p>
    <w:p w14:paraId="294191CE" w14:textId="77777777" w:rsidR="00663963" w:rsidRDefault="000E0F5D" w:rsidP="0066396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pict w14:anchorId="4D87BC68">
          <v:rect id="_x0000_i1026" style="width:0;height:1.5pt" o:hralign="center" o:hrstd="t" o:hr="t" fillcolor="#a0a0a0" stroked="f"/>
        </w:pict>
      </w:r>
    </w:p>
    <w:p w14:paraId="538353D7" w14:textId="77777777" w:rsidR="00663963" w:rsidRDefault="00663963" w:rsidP="00663963">
      <w:pPr>
        <w:pStyle w:val="Normal1"/>
        <w:spacing w:before="120"/>
        <w:ind w:right="-45"/>
        <w:jc w:val="center"/>
      </w:pPr>
    </w:p>
    <w:p w14:paraId="70344E4C" w14:textId="77777777" w:rsidR="00116C70" w:rsidRPr="00C005AD" w:rsidRDefault="00663963" w:rsidP="00D66BF4">
      <w:pPr>
        <w:pStyle w:val="Normal1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Programming</w:t>
      </w:r>
    </w:p>
    <w:p w14:paraId="21ACA8BB" w14:textId="77777777" w:rsidR="00BF063D" w:rsidRDefault="00BF063D" w:rsidP="00D66BF4">
      <w:pPr>
        <w:pStyle w:val="Normal10"/>
        <w:spacing w:before="240"/>
      </w:pPr>
      <w:r>
        <w:rPr>
          <w:b/>
        </w:rPr>
        <w:t xml:space="preserve">Duration: </w:t>
      </w:r>
      <w:r>
        <w:t xml:space="preserve"> 12</w:t>
      </w:r>
      <w:r w:rsidR="00573B8C">
        <w:t xml:space="preserve"> </w:t>
      </w:r>
      <w:r>
        <w:t>theory hours + 12 lab hours (</w:t>
      </w:r>
      <w:r>
        <w:rPr>
          <w:b/>
        </w:rPr>
        <w:t>24 hours</w:t>
      </w:r>
      <w:r>
        <w:t>)</w:t>
      </w:r>
    </w:p>
    <w:p w14:paraId="77D1CFCB" w14:textId="77777777"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14:paraId="471D91FC" w14:textId="77777777" w:rsidR="00BF063D" w:rsidRDefault="00BF063D" w:rsidP="00BF063D">
      <w:pPr>
        <w:pStyle w:val="Normal10"/>
        <w:ind w:right="196"/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>To introduce the fundamental programming concepts in Java.</w:t>
      </w:r>
    </w:p>
    <w:p w14:paraId="54765879" w14:textId="77777777"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14:paraId="5B2CF152" w14:textId="77777777" w:rsidR="00D66BF4" w:rsidRDefault="00D66BF4" w:rsidP="00D66BF4">
      <w:pPr>
        <w:pStyle w:val="Normal1"/>
        <w:tabs>
          <w:tab w:val="left" w:pos="2259"/>
        </w:tabs>
        <w:rPr>
          <w:color w:val="000000"/>
        </w:rPr>
      </w:pPr>
      <w:r>
        <w:rPr>
          <w:b/>
        </w:rPr>
        <w:t xml:space="preserve">Evaluation: </w:t>
      </w:r>
      <w:r>
        <w:t>4</w:t>
      </w:r>
      <w:r w:rsidRPr="00AF20A6">
        <w:t xml:space="preserve">0 </w:t>
      </w:r>
      <w:r>
        <w:t>m</w:t>
      </w:r>
      <w:r w:rsidRPr="00AF20A6">
        <w:t>arks</w:t>
      </w:r>
      <w:r>
        <w:t xml:space="preserve"> (Theory exam: 12 + </w:t>
      </w:r>
      <w:r>
        <w:rPr>
          <w:color w:val="000000"/>
        </w:rPr>
        <w:t>Lab exam: 20 + Internals: 8 marks)</w:t>
      </w:r>
    </w:p>
    <w:p w14:paraId="6632CF0C" w14:textId="77777777" w:rsidR="00D66BF4" w:rsidRDefault="00D66BF4" w:rsidP="00D66BF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3DEDA7" w14:textId="77777777" w:rsidR="00BF063D" w:rsidRDefault="00BF063D" w:rsidP="00BF063D">
      <w:pPr>
        <w:pStyle w:val="Heading1"/>
        <w:ind w:left="0" w:right="6001"/>
      </w:pPr>
      <w:r>
        <w:t>Text Book:</w:t>
      </w:r>
    </w:p>
    <w:p w14:paraId="50D307E4" w14:textId="77777777" w:rsidR="00BF063D" w:rsidRDefault="00BF063D" w:rsidP="00BF063D">
      <w:pPr>
        <w:pStyle w:val="ListParagraph"/>
        <w:numPr>
          <w:ilvl w:val="0"/>
          <w:numId w:val="17"/>
        </w:numPr>
        <w:spacing w:after="0"/>
        <w:ind w:left="567" w:hanging="283"/>
        <w:jc w:val="left"/>
        <w:rPr>
          <w:rFonts w:ascii="Calibri" w:hAnsi="Calibri" w:cs="Calibri"/>
          <w:color w:val="000000"/>
          <w:lang w:val="en-IN"/>
        </w:rPr>
      </w:pPr>
      <w:r>
        <w:rPr>
          <w:rFonts w:cs="Calibri"/>
          <w:color w:val="000000"/>
          <w:lang w:val="en-IN"/>
        </w:rPr>
        <w:t xml:space="preserve">Core and Advanced Java Black Book / </w:t>
      </w:r>
      <w:proofErr w:type="spellStart"/>
      <w:r>
        <w:rPr>
          <w:rFonts w:cs="Calibri"/>
          <w:color w:val="000000"/>
          <w:lang w:val="en-IN"/>
        </w:rPr>
        <w:t>Dreamtech</w:t>
      </w:r>
      <w:proofErr w:type="spellEnd"/>
      <w:r>
        <w:rPr>
          <w:rFonts w:cs="Calibri"/>
          <w:color w:val="000000"/>
          <w:lang w:val="en-IN"/>
        </w:rPr>
        <w:t xml:space="preserve"> Press</w:t>
      </w:r>
    </w:p>
    <w:p w14:paraId="4AE2A911" w14:textId="77777777"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14:paraId="747CD8F3" w14:textId="77777777" w:rsidR="00BF063D" w:rsidRDefault="00BF063D" w:rsidP="00BF063D">
      <w:pPr>
        <w:pStyle w:val="Heading1"/>
        <w:ind w:left="0"/>
      </w:pPr>
      <w:r>
        <w:t>References:</w:t>
      </w:r>
    </w:p>
    <w:p w14:paraId="749BD211" w14:textId="77777777" w:rsidR="00BF063D" w:rsidRDefault="00BF063D" w:rsidP="00BF063D">
      <w:pPr>
        <w:pStyle w:val="ListParagraph"/>
        <w:numPr>
          <w:ilvl w:val="0"/>
          <w:numId w:val="16"/>
        </w:numPr>
        <w:spacing w:after="120"/>
        <w:ind w:left="567" w:hanging="283"/>
        <w:jc w:val="left"/>
        <w:rPr>
          <w:rFonts w:ascii="Calibri" w:eastAsia="Calibri" w:hAnsi="Calibri" w:cs="Calibri"/>
          <w:lang w:eastAsia="en-IN"/>
        </w:rPr>
      </w:pPr>
      <w:r>
        <w:rPr>
          <w:rFonts w:eastAsia="Calibri" w:cs="Calibri"/>
          <w:lang w:eastAsia="en-IN"/>
        </w:rPr>
        <w:t xml:space="preserve">Java The Complete Reference by Herbert </w:t>
      </w:r>
      <w:proofErr w:type="spellStart"/>
      <w:r>
        <w:rPr>
          <w:rFonts w:eastAsia="Calibri" w:cs="Calibri"/>
          <w:lang w:eastAsia="en-IN"/>
        </w:rPr>
        <w:t>Schildt</w:t>
      </w:r>
      <w:proofErr w:type="spellEnd"/>
      <w:r>
        <w:rPr>
          <w:rFonts w:eastAsia="Calibri" w:cs="Calibri"/>
          <w:lang w:eastAsia="en-IN"/>
        </w:rPr>
        <w:t xml:space="preserve"> / McGraw Hill</w:t>
      </w:r>
    </w:p>
    <w:p w14:paraId="18D6D6AE" w14:textId="77777777" w:rsidR="00BF063D" w:rsidRDefault="00BF063D" w:rsidP="00BF063D">
      <w:pPr>
        <w:pStyle w:val="ListParagraph"/>
        <w:numPr>
          <w:ilvl w:val="0"/>
          <w:numId w:val="16"/>
        </w:numPr>
        <w:spacing w:after="120"/>
        <w:ind w:left="567" w:hanging="283"/>
        <w:jc w:val="left"/>
        <w:rPr>
          <w:rFonts w:ascii="Calibri" w:eastAsia="Calibri" w:hAnsi="Calibri" w:cs="Calibri"/>
          <w:lang w:eastAsia="en-IN"/>
        </w:rPr>
      </w:pPr>
      <w:r>
        <w:rPr>
          <w:rFonts w:eastAsia="Calibri" w:cs="Calibri"/>
          <w:lang w:eastAsia="en-IN"/>
        </w:rPr>
        <w:t xml:space="preserve">Core </w:t>
      </w:r>
      <w:proofErr w:type="gramStart"/>
      <w:r>
        <w:rPr>
          <w:rFonts w:eastAsia="Calibri" w:cs="Calibri"/>
          <w:lang w:eastAsia="en-IN"/>
        </w:rPr>
        <w:t>Java :</w:t>
      </w:r>
      <w:proofErr w:type="gramEnd"/>
      <w:r>
        <w:rPr>
          <w:rFonts w:eastAsia="Calibri" w:cs="Calibri"/>
          <w:lang w:eastAsia="en-IN"/>
        </w:rPr>
        <w:t xml:space="preserve"> Fundamentals - Volume 1 Gary Cornell, Cay S. </w:t>
      </w:r>
      <w:proofErr w:type="spellStart"/>
      <w:r>
        <w:rPr>
          <w:rFonts w:eastAsia="Calibri" w:cs="Calibri"/>
          <w:lang w:eastAsia="en-IN"/>
        </w:rPr>
        <w:t>Horstmann</w:t>
      </w:r>
      <w:proofErr w:type="spellEnd"/>
      <w:r>
        <w:rPr>
          <w:rFonts w:eastAsia="Calibri" w:cs="Calibri"/>
          <w:lang w:eastAsia="en-IN"/>
        </w:rPr>
        <w:t>/ Pearson</w:t>
      </w:r>
    </w:p>
    <w:p w14:paraId="04F69879" w14:textId="77777777" w:rsidR="00BF063D" w:rsidRDefault="00BF063D" w:rsidP="00BF063D">
      <w:pPr>
        <w:pStyle w:val="ListParagraph"/>
        <w:numPr>
          <w:ilvl w:val="0"/>
          <w:numId w:val="16"/>
        </w:numPr>
        <w:spacing w:after="120"/>
        <w:ind w:left="567" w:hanging="283"/>
        <w:jc w:val="left"/>
        <w:rPr>
          <w:rFonts w:ascii="Calibri" w:eastAsia="Calibri" w:hAnsi="Calibri" w:cs="Calibri"/>
          <w:lang w:eastAsia="en-IN"/>
        </w:rPr>
      </w:pPr>
      <w:r>
        <w:rPr>
          <w:rFonts w:eastAsia="Calibri" w:cs="Calibri"/>
          <w:lang w:eastAsia="en-IN"/>
        </w:rPr>
        <w:t xml:space="preserve">Programming in Java by </w:t>
      </w:r>
      <w:proofErr w:type="spellStart"/>
      <w:r>
        <w:rPr>
          <w:rFonts w:eastAsia="Calibri" w:cs="Calibri"/>
          <w:lang w:eastAsia="en-IN"/>
        </w:rPr>
        <w:t>Sachin</w:t>
      </w:r>
      <w:proofErr w:type="spellEnd"/>
      <w:r>
        <w:rPr>
          <w:rFonts w:eastAsia="Calibri" w:cs="Calibri"/>
          <w:lang w:eastAsia="en-IN"/>
        </w:rPr>
        <w:t xml:space="preserve"> Malhotra, Saurabh Choudhary / Oxford University Press</w:t>
      </w:r>
    </w:p>
    <w:p w14:paraId="03440379" w14:textId="77777777" w:rsidR="00BF063D" w:rsidRPr="00D66BF4" w:rsidRDefault="00BF063D" w:rsidP="00BF063D">
      <w:pPr>
        <w:pBdr>
          <w:top w:val="single" w:sz="4" w:space="0" w:color="00000A"/>
        </w:pBdr>
        <w:spacing w:after="0"/>
        <w:rPr>
          <w:rFonts w:cs="Times New Roman"/>
          <w:b/>
          <w:sz w:val="16"/>
          <w:szCs w:val="16"/>
        </w:rPr>
      </w:pPr>
    </w:p>
    <w:p w14:paraId="6345DE32" w14:textId="77777777" w:rsidR="00BF063D" w:rsidRDefault="00BF063D" w:rsidP="00BF063D">
      <w:pPr>
        <w:pStyle w:val="Heading1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14:paraId="0A6A0893" w14:textId="77777777" w:rsidR="00BF063D" w:rsidRDefault="00BF063D" w:rsidP="00BF063D">
      <w:pPr>
        <w:pStyle w:val="Normal10"/>
        <w:ind w:right="196"/>
        <w:rPr>
          <w:b/>
          <w:color w:val="000000"/>
          <w:sz w:val="16"/>
          <w:szCs w:val="16"/>
        </w:rPr>
      </w:pPr>
    </w:p>
    <w:p w14:paraId="20D7A2CE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 1: Getting Started</w:t>
      </w:r>
    </w:p>
    <w:p w14:paraId="0B8D838B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  <w:r>
        <w:rPr>
          <w:rFonts w:cs="Times New Roman"/>
          <w:b/>
        </w:rPr>
        <w:tab/>
      </w:r>
    </w:p>
    <w:p w14:paraId="4EFC22A5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Setup development environment (JRE, JDK, eclipse)</w:t>
      </w:r>
    </w:p>
    <w:p w14:paraId="39C9E1CB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Writing your first Java program</w:t>
      </w:r>
    </w:p>
    <w:p w14:paraId="10E7F806" w14:textId="77777777" w:rsidR="00BF063D" w:rsidRDefault="00BF063D" w:rsidP="00D66BF4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  <w:t>About main () method</w:t>
      </w:r>
    </w:p>
    <w:p w14:paraId="2E22B866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</w:p>
    <w:p w14:paraId="05090011" w14:textId="77777777" w:rsidR="00BF063D" w:rsidRDefault="00BF063D" w:rsidP="00D66BF4">
      <w:pPr>
        <w:spacing w:after="0"/>
        <w:contextualSpacing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Write Java programs to:</w:t>
      </w:r>
    </w:p>
    <w:p w14:paraId="45544BF1" w14:textId="77777777" w:rsidR="00BF063D" w:rsidRDefault="00BF063D" w:rsidP="00D66BF4">
      <w:pPr>
        <w:pStyle w:val="ListParagraph"/>
        <w:numPr>
          <w:ilvl w:val="0"/>
          <w:numId w:val="18"/>
        </w:numPr>
        <w:spacing w:after="0"/>
        <w:ind w:left="567" w:hanging="283"/>
        <w:jc w:val="both"/>
      </w:pPr>
      <w:r>
        <w:rPr>
          <w:rFonts w:cs="Times New Roman"/>
        </w:rPr>
        <w:t xml:space="preserve">Print Hello World </w:t>
      </w:r>
    </w:p>
    <w:p w14:paraId="4DF22621" w14:textId="77777777" w:rsidR="00BF063D" w:rsidRDefault="00BF063D" w:rsidP="00D66BF4">
      <w:pPr>
        <w:pStyle w:val="Normal10"/>
        <w:ind w:right="196"/>
        <w:jc w:val="both"/>
        <w:rPr>
          <w:b/>
          <w:color w:val="000000"/>
          <w:sz w:val="20"/>
          <w:szCs w:val="20"/>
        </w:rPr>
      </w:pPr>
    </w:p>
    <w:p w14:paraId="5DADA810" w14:textId="77777777" w:rsidR="00BF063D" w:rsidRDefault="00BF063D" w:rsidP="00D66BF4">
      <w:pPr>
        <w:spacing w:after="0"/>
        <w:jc w:val="both"/>
      </w:pPr>
      <w:r>
        <w:rPr>
          <w:rFonts w:cs="Times New Roman"/>
          <w:b/>
        </w:rPr>
        <w:t xml:space="preserve">Session 2: Variables </w:t>
      </w:r>
      <w:r w:rsidR="00D66BF4">
        <w:rPr>
          <w:rFonts w:cs="Times New Roman"/>
          <w:b/>
        </w:rPr>
        <w:t>&amp; M</w:t>
      </w:r>
      <w:r>
        <w:rPr>
          <w:rFonts w:cs="Times New Roman"/>
          <w:b/>
        </w:rPr>
        <w:t>ethods</w:t>
      </w:r>
    </w:p>
    <w:p w14:paraId="6A15531D" w14:textId="77777777" w:rsidR="00BF063D" w:rsidRDefault="00BF063D" w:rsidP="00D66BF4">
      <w:pPr>
        <w:spacing w:after="0"/>
        <w:jc w:val="both"/>
      </w:pPr>
      <w:r>
        <w:rPr>
          <w:rFonts w:cs="Times New Roman"/>
          <w:b/>
        </w:rPr>
        <w:t>Lecture:</w:t>
      </w:r>
    </w:p>
    <w:p w14:paraId="4F226F8D" w14:textId="77777777" w:rsidR="00BF063D" w:rsidRDefault="00BF063D" w:rsidP="00D66BF4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  <w:t>Java Data Types, Primitives and Binary Literals</w:t>
      </w:r>
    </w:p>
    <w:p w14:paraId="771E6343" w14:textId="77777777" w:rsidR="00BF063D" w:rsidRPr="00953563" w:rsidRDefault="00BF063D" w:rsidP="00D66BF4">
      <w:pPr>
        <w:spacing w:after="0"/>
        <w:ind w:left="567" w:hanging="283"/>
        <w:jc w:val="both"/>
      </w:pPr>
      <w:r w:rsidRPr="00953563">
        <w:rPr>
          <w:rFonts w:cs="Times New Roman"/>
        </w:rPr>
        <w:t>•</w:t>
      </w:r>
      <w:r w:rsidRPr="00953563">
        <w:rPr>
          <w:rFonts w:cs="Times New Roman"/>
        </w:rPr>
        <w:tab/>
        <w:t>Data type compatibility and casting of primitive data types</w:t>
      </w:r>
    </w:p>
    <w:p w14:paraId="63D308E2" w14:textId="77777777" w:rsidR="00BF063D" w:rsidRPr="00953563" w:rsidRDefault="00BF063D" w:rsidP="00D66BF4">
      <w:pPr>
        <w:spacing w:after="0"/>
        <w:ind w:left="567" w:hanging="283"/>
        <w:jc w:val="both"/>
      </w:pPr>
      <w:r w:rsidRPr="00953563">
        <w:rPr>
          <w:rFonts w:cs="Times New Roman"/>
        </w:rPr>
        <w:t>•</w:t>
      </w:r>
      <w:r w:rsidRPr="00953563">
        <w:rPr>
          <w:rFonts w:cs="Times New Roman"/>
        </w:rPr>
        <w:tab/>
      </w:r>
      <w:r w:rsidRPr="00953563">
        <w:rPr>
          <w:rFonts w:cs="Tahoma"/>
          <w:color w:val="000000"/>
        </w:rPr>
        <w:t>Static variables and methods</w:t>
      </w:r>
    </w:p>
    <w:p w14:paraId="3208B692" w14:textId="77777777" w:rsidR="00BF063D" w:rsidRPr="00953563" w:rsidRDefault="00BF063D" w:rsidP="00D66BF4">
      <w:pPr>
        <w:spacing w:after="0"/>
        <w:ind w:left="567" w:hanging="283"/>
        <w:jc w:val="both"/>
      </w:pPr>
      <w:bookmarkStart w:id="0" w:name="__DdeLink__641_362478523"/>
      <w:r w:rsidRPr="00953563">
        <w:rPr>
          <w:rFonts w:cs="Times New Roman"/>
          <w:color w:val="000000"/>
        </w:rPr>
        <w:t>•</w:t>
      </w:r>
      <w:r w:rsidRPr="00953563">
        <w:rPr>
          <w:rFonts w:cs="Times New Roman"/>
          <w:color w:val="000000"/>
        </w:rPr>
        <w:tab/>
      </w:r>
      <w:bookmarkEnd w:id="0"/>
      <w:r w:rsidRPr="00953563">
        <w:rPr>
          <w:rFonts w:cs="Tahoma"/>
          <w:color w:val="000000"/>
        </w:rPr>
        <w:t>Accessing static variables and methods of different class</w:t>
      </w:r>
    </w:p>
    <w:p w14:paraId="1350CB2B" w14:textId="77777777" w:rsidR="00BF063D" w:rsidRDefault="00BF063D" w:rsidP="00D66BF4">
      <w:pPr>
        <w:spacing w:after="0"/>
        <w:ind w:left="567" w:hanging="283"/>
        <w:jc w:val="both"/>
      </w:pPr>
      <w:r w:rsidRPr="00953563">
        <w:rPr>
          <w:rFonts w:cs="Times New Roman"/>
          <w:color w:val="000000"/>
        </w:rPr>
        <w:t>•</w:t>
      </w:r>
      <w:r w:rsidRPr="00953563">
        <w:rPr>
          <w:rFonts w:cs="Times New Roman"/>
          <w:color w:val="000000"/>
        </w:rPr>
        <w:tab/>
        <w:t>Final variables</w:t>
      </w:r>
    </w:p>
    <w:p w14:paraId="1D8EF914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</w:p>
    <w:p w14:paraId="10F6408C" w14:textId="77777777" w:rsidR="00BF063D" w:rsidRDefault="00BF063D" w:rsidP="00D66BF4">
      <w:pPr>
        <w:spacing w:after="0"/>
        <w:contextualSpacing/>
        <w:jc w:val="both"/>
      </w:pPr>
      <w:r>
        <w:rPr>
          <w:rFonts w:cs="Tahoma"/>
          <w:color w:val="000000"/>
        </w:rPr>
        <w:t>Write Java programs to:</w:t>
      </w:r>
    </w:p>
    <w:p w14:paraId="5216EAE3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Add two numbers/binary numbers/characters</w:t>
      </w:r>
    </w:p>
    <w:p w14:paraId="543DF0DD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lastRenderedPageBreak/>
        <w:t>Calculate compound interest</w:t>
      </w:r>
    </w:p>
    <w:p w14:paraId="674E256D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power of a number</w:t>
      </w:r>
    </w:p>
    <w:p w14:paraId="3BFEA9F4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  <w:color w:val="000000"/>
        </w:rPr>
        <w:t>Swap two numbers</w:t>
      </w:r>
    </w:p>
    <w:p w14:paraId="33CAC9F0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area of rectangle</w:t>
      </w:r>
    </w:p>
    <w:p w14:paraId="05B1BCEE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area and circumference of circle using multiple classes</w:t>
      </w:r>
    </w:p>
    <w:p w14:paraId="0EA9A78B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Java program to find ASCII value of a character</w:t>
      </w:r>
    </w:p>
    <w:p w14:paraId="1D8D3200" w14:textId="77777777" w:rsidR="00BF063D" w:rsidRPr="00953563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 w:rsidRPr="00953563">
        <w:rPr>
          <w:rFonts w:cs="Times New Roman"/>
        </w:rPr>
        <w:t>Print default values of primitive data type variables</w:t>
      </w:r>
    </w:p>
    <w:p w14:paraId="4CC3EDCF" w14:textId="77777777"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14:paraId="138706CD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 3: Operators</w:t>
      </w:r>
    </w:p>
    <w:p w14:paraId="3E1CAFD4" w14:textId="77777777" w:rsidR="00D66BF4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14:paraId="6D922B2F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Arithmetic Operator</w:t>
      </w:r>
    </w:p>
    <w:p w14:paraId="1B8F9BBE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Relational Operator</w:t>
      </w:r>
    </w:p>
    <w:p w14:paraId="6F5690A0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Logical Operator</w:t>
      </w:r>
    </w:p>
    <w:p w14:paraId="66F74AB3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Unary Operator</w:t>
      </w:r>
    </w:p>
    <w:p w14:paraId="37F9A98B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Ternary Operator</w:t>
      </w:r>
    </w:p>
    <w:p w14:paraId="7FE9FE47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Assignment Operator</w:t>
      </w:r>
    </w:p>
    <w:p w14:paraId="4ECCE041" w14:textId="77777777" w:rsidR="00CE2978" w:rsidRDefault="00CE2978" w:rsidP="00D66BF4">
      <w:pPr>
        <w:spacing w:after="0"/>
        <w:jc w:val="both"/>
        <w:rPr>
          <w:rFonts w:cs="Times New Roman"/>
          <w:i/>
        </w:rPr>
      </w:pPr>
    </w:p>
    <w:p w14:paraId="24C3FE33" w14:textId="77777777"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3750F6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4: Conditional </w:t>
      </w:r>
      <w:r w:rsidR="003750F6">
        <w:rPr>
          <w:rFonts w:cs="Times New Roman"/>
          <w:b/>
        </w:rPr>
        <w:t>and</w:t>
      </w:r>
      <w:r>
        <w:rPr>
          <w:rFonts w:cs="Times New Roman"/>
          <w:b/>
        </w:rPr>
        <w:t xml:space="preserve"> Looping Statements</w:t>
      </w:r>
    </w:p>
    <w:p w14:paraId="0DFBA32D" w14:textId="77777777"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14:paraId="09AFB51E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If, else if, switch</w:t>
      </w:r>
    </w:p>
    <w:p w14:paraId="34C3E31E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break &amp; continue keyword</w:t>
      </w:r>
    </w:p>
    <w:p w14:paraId="59ECB79C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for loop</w:t>
      </w:r>
    </w:p>
    <w:p w14:paraId="694CC0F9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while loop</w:t>
      </w:r>
    </w:p>
    <w:p w14:paraId="4094007A" w14:textId="77777777" w:rsidR="00BF063D" w:rsidRDefault="00BF063D" w:rsidP="00D66BF4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  <w:t>do while loop</w:t>
      </w:r>
    </w:p>
    <w:p w14:paraId="08E31101" w14:textId="77777777" w:rsidR="00BF063D" w:rsidRDefault="00BF063D" w:rsidP="00D66BF4">
      <w:pPr>
        <w:pStyle w:val="ListParagraph"/>
        <w:numPr>
          <w:ilvl w:val="0"/>
          <w:numId w:val="18"/>
        </w:num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Recursion</w:t>
      </w:r>
    </w:p>
    <w:p w14:paraId="0A100E30" w14:textId="77777777" w:rsidR="003750F6" w:rsidRDefault="003750F6" w:rsidP="00D66BF4">
      <w:pPr>
        <w:spacing w:after="0"/>
        <w:jc w:val="both"/>
        <w:rPr>
          <w:rFonts w:cs="Times New Roman"/>
          <w:b/>
        </w:rPr>
      </w:pPr>
    </w:p>
    <w:p w14:paraId="24FCEB1B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  <w:r w:rsidR="003750F6">
        <w:rPr>
          <w:rFonts w:cs="Times New Roman"/>
          <w:b/>
        </w:rPr>
        <w:t xml:space="preserve"> </w:t>
      </w:r>
      <w:r w:rsidR="003750F6" w:rsidRPr="003750F6">
        <w:rPr>
          <w:rFonts w:cs="Times New Roman"/>
        </w:rPr>
        <w:t>(4 hours)</w:t>
      </w:r>
    </w:p>
    <w:p w14:paraId="15D42FF8" w14:textId="77777777" w:rsidR="00BF063D" w:rsidRDefault="00BF063D" w:rsidP="00D66BF4">
      <w:pPr>
        <w:spacing w:after="0"/>
        <w:contextualSpacing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Write Java programs to:</w:t>
      </w:r>
    </w:p>
    <w:p w14:paraId="084109AD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Display prime numbers between 1 and 100 or 1 and n</w:t>
      </w:r>
    </w:p>
    <w:p w14:paraId="421CD763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Swap two variables without using the third variable</w:t>
      </w:r>
    </w:p>
    <w:p w14:paraId="677FCAE0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Find the factorial of a number</w:t>
      </w:r>
    </w:p>
    <w:p w14:paraId="2C96F261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Check if a number is palindrome or not</w:t>
      </w:r>
    </w:p>
    <w:p w14:paraId="35DD4882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Print Fibonacci series till n</w:t>
      </w:r>
    </w:p>
    <w:p w14:paraId="053371D5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Add two integer variables in 5 different ways using functions and control statement</w:t>
      </w:r>
    </w:p>
    <w:p w14:paraId="21A29A40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Find square root of a number without sqrt method</w:t>
      </w:r>
    </w:p>
    <w:p w14:paraId="7604409E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Check Armstrong number</w:t>
      </w:r>
    </w:p>
    <w:p w14:paraId="1C2FF685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grades of students using their marks</w:t>
      </w:r>
    </w:p>
    <w:p w14:paraId="77110F60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Use switch case, recursion, print patterns, etc.</w:t>
      </w:r>
    </w:p>
    <w:p w14:paraId="6487C584" w14:textId="77777777"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14:paraId="47B14BAB" w14:textId="77777777" w:rsidR="00BF063D" w:rsidRPr="00D66BF4" w:rsidRDefault="00BF063D" w:rsidP="00D66BF4">
      <w:pPr>
        <w:spacing w:after="0"/>
        <w:jc w:val="both"/>
        <w:rPr>
          <w:rFonts w:cs="Times New Roman"/>
          <w:b/>
        </w:rPr>
      </w:pPr>
      <w:r w:rsidRPr="00D66BF4">
        <w:rPr>
          <w:rFonts w:cs="Times New Roman"/>
          <w:b/>
        </w:rPr>
        <w:t>Session 5:  Objects</w:t>
      </w:r>
    </w:p>
    <w:p w14:paraId="77B0BC7B" w14:textId="77777777" w:rsidR="00BF063D" w:rsidRPr="00D66BF4" w:rsidRDefault="00BF063D" w:rsidP="00D66BF4">
      <w:pPr>
        <w:spacing w:after="0"/>
        <w:jc w:val="both"/>
        <w:rPr>
          <w:rFonts w:cs="Times New Roman"/>
          <w:b/>
        </w:rPr>
      </w:pPr>
      <w:r w:rsidRPr="00D66BF4">
        <w:rPr>
          <w:rFonts w:cs="Times New Roman"/>
          <w:b/>
        </w:rPr>
        <w:t>Lecture:</w:t>
      </w:r>
    </w:p>
    <w:p w14:paraId="523BA0F6" w14:textId="77777777"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Reference variables and methods</w:t>
      </w:r>
    </w:p>
    <w:p w14:paraId="549AD4F5" w14:textId="77777777"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 xml:space="preserve">Constructors (Default constructor, </w:t>
      </w:r>
      <w:proofErr w:type="spellStart"/>
      <w:r w:rsidRPr="00D66BF4">
        <w:rPr>
          <w:rFonts w:cs="Times New Roman"/>
        </w:rPr>
        <w:t>parameterised</w:t>
      </w:r>
      <w:proofErr w:type="spellEnd"/>
      <w:r w:rsidRPr="00D66BF4">
        <w:rPr>
          <w:rFonts w:cs="Times New Roman"/>
        </w:rPr>
        <w:t xml:space="preserve"> constructor)</w:t>
      </w:r>
    </w:p>
    <w:p w14:paraId="52E8A1CE" w14:textId="77777777"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Static method v/s instance method</w:t>
      </w:r>
    </w:p>
    <w:p w14:paraId="41943DC4" w14:textId="77777777"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Reference variable as instance member of the class</w:t>
      </w:r>
    </w:p>
    <w:p w14:paraId="6F12718D" w14:textId="77777777"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String class</w:t>
      </w:r>
    </w:p>
    <w:p w14:paraId="319B16E6" w14:textId="77777777" w:rsidR="00BF063D" w:rsidRPr="00D66BF4" w:rsidRDefault="00BF063D" w:rsidP="00D66BF4">
      <w:pPr>
        <w:spacing w:after="0"/>
        <w:jc w:val="both"/>
        <w:rPr>
          <w:rFonts w:cs="Times New Roman"/>
          <w:b/>
        </w:rPr>
      </w:pPr>
      <w:r w:rsidRPr="00D66BF4">
        <w:rPr>
          <w:rFonts w:cs="Times New Roman"/>
          <w:b/>
        </w:rPr>
        <w:t>Lab:</w:t>
      </w:r>
    </w:p>
    <w:p w14:paraId="25CA45F4" w14:textId="77777777" w:rsidR="00BF063D" w:rsidRPr="00D66BF4" w:rsidRDefault="00BF063D" w:rsidP="00D66BF4">
      <w:pPr>
        <w:pStyle w:val="ListParagraph"/>
        <w:numPr>
          <w:ilvl w:val="0"/>
          <w:numId w:val="18"/>
        </w:numPr>
        <w:spacing w:after="0"/>
        <w:ind w:left="567" w:right="-329" w:hanging="283"/>
        <w:jc w:val="left"/>
        <w:rPr>
          <w:rFonts w:cs="Times New Roman"/>
        </w:rPr>
      </w:pPr>
      <w:r w:rsidRPr="00D66BF4">
        <w:rPr>
          <w:rFonts w:cs="Times New Roman"/>
        </w:rPr>
        <w:t xml:space="preserve">Build a class Employee which contains details about the employee and compile and run its instance. </w:t>
      </w:r>
    </w:p>
    <w:p w14:paraId="5BEA77A8" w14:textId="77777777" w:rsidR="00BF063D" w:rsidRPr="00D66BF4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 w:rsidRPr="00D66BF4">
        <w:rPr>
          <w:rFonts w:cs="Times New Roman"/>
        </w:rPr>
        <w:t>Build a class which has references to other classes. Instantiate these reference variables and invoke instance methods.</w:t>
      </w:r>
    </w:p>
    <w:p w14:paraId="4CFD55F3" w14:textId="77777777" w:rsidR="00BF063D" w:rsidRDefault="00BF063D" w:rsidP="00BF063D">
      <w:pPr>
        <w:spacing w:after="0"/>
        <w:ind w:right="196"/>
        <w:contextualSpacing/>
        <w:rPr>
          <w:rFonts w:cs="Tahoma"/>
        </w:rPr>
      </w:pPr>
    </w:p>
    <w:p w14:paraId="2DD73707" w14:textId="77777777" w:rsidR="00BF063D" w:rsidRDefault="00BF063D" w:rsidP="00D66BF4">
      <w:pPr>
        <w:spacing w:after="0"/>
        <w:jc w:val="both"/>
      </w:pPr>
      <w:r>
        <w:rPr>
          <w:rFonts w:cs="Times New Roman"/>
          <w:b/>
        </w:rPr>
        <w:t>Session 6: Arrays</w:t>
      </w:r>
    </w:p>
    <w:p w14:paraId="3466C2AA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  <w:r>
        <w:rPr>
          <w:rFonts w:cs="Times New Roman"/>
          <w:b/>
        </w:rPr>
        <w:tab/>
      </w:r>
    </w:p>
    <w:p w14:paraId="6546B34C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Initializing an Array in Java</w:t>
      </w:r>
    </w:p>
    <w:p w14:paraId="645945A5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</w:r>
      <w:proofErr w:type="gramStart"/>
      <w:r>
        <w:rPr>
          <w:rFonts w:cs="Times New Roman"/>
        </w:rPr>
        <w:t>Two dimensional</w:t>
      </w:r>
      <w:proofErr w:type="gramEnd"/>
      <w:r>
        <w:rPr>
          <w:rFonts w:cs="Times New Roman"/>
        </w:rPr>
        <w:t xml:space="preserve"> array in java</w:t>
      </w:r>
    </w:p>
    <w:p w14:paraId="4FD1BF61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Java Variable Arguments explained</w:t>
      </w:r>
    </w:p>
    <w:p w14:paraId="3CA7D06B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Add, update, read array elements</w:t>
      </w:r>
    </w:p>
    <w:p w14:paraId="0CF36D18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Sorting and searching in array</w:t>
      </w:r>
    </w:p>
    <w:p w14:paraId="71ACEB7C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Java String Array to String</w:t>
      </w:r>
    </w:p>
    <w:p w14:paraId="11D2F5FA" w14:textId="77777777"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How to copy arrays in Java</w:t>
      </w:r>
    </w:p>
    <w:p w14:paraId="65332A18" w14:textId="77777777" w:rsidR="00BF063D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Lab:</w:t>
      </w:r>
    </w:p>
    <w:p w14:paraId="76E2D659" w14:textId="77777777" w:rsidR="00BF063D" w:rsidRDefault="00BF063D" w:rsidP="00D66BF4">
      <w:pPr>
        <w:spacing w:after="0"/>
        <w:contextualSpacing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Write Java programs to:</w:t>
      </w:r>
    </w:p>
    <w:p w14:paraId="7746094B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average of numbers using Array</w:t>
      </w:r>
    </w:p>
    <w:p w14:paraId="54DF70EA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Reverse an array</w:t>
      </w:r>
    </w:p>
    <w:p w14:paraId="1AFBA5CA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Sort an array in ascending order</w:t>
      </w:r>
    </w:p>
    <w:p w14:paraId="4313F59F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Convert char Array to String</w:t>
      </w:r>
    </w:p>
    <w:p w14:paraId="6FC2BA49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Add two Matrix using Multi-dimensional Arrays</w:t>
      </w:r>
    </w:p>
    <w:p w14:paraId="1C718772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Sort strings in alphabetical order</w:t>
      </w:r>
    </w:p>
    <w:p w14:paraId="4A65DCE2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Find out the highest and second highest numbers in an array</w:t>
      </w:r>
    </w:p>
    <w:p w14:paraId="40D793FB" w14:textId="77777777" w:rsidR="00BF063D" w:rsidRDefault="00BF063D" w:rsidP="00BF063D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Concatenate two arrays</w:t>
      </w:r>
    </w:p>
    <w:p w14:paraId="2954E1C5" w14:textId="77777777" w:rsidR="00BF063D" w:rsidRDefault="00BF063D" w:rsidP="00BF063D">
      <w:pPr>
        <w:pStyle w:val="Normal1"/>
        <w:spacing w:before="120"/>
        <w:ind w:left="644" w:right="1429"/>
        <w:jc w:val="center"/>
        <w:rPr>
          <w:rFonts w:ascii="Arial" w:eastAsia="Arial" w:hAnsi="Arial" w:cs="Arial"/>
          <w:b/>
          <w:sz w:val="26"/>
          <w:szCs w:val="26"/>
        </w:rPr>
      </w:pPr>
    </w:p>
    <w:p w14:paraId="38661763" w14:textId="77777777" w:rsidR="00BF063D" w:rsidRPr="00C005AD" w:rsidRDefault="00685B0D" w:rsidP="0054556A">
      <w:pPr>
        <w:pStyle w:val="Normal1"/>
        <w:shd w:val="clear" w:color="auto" w:fill="D9D9D9" w:themeFill="background1" w:themeFillShade="D9"/>
        <w:spacing w:before="120"/>
        <w:ind w:right="-45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Concepts of Operating System</w:t>
      </w:r>
    </w:p>
    <w:p w14:paraId="3F9BFC1E" w14:textId="77777777" w:rsidR="00BF063D" w:rsidRDefault="00BF063D" w:rsidP="00BF063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</w:p>
    <w:p w14:paraId="5E23EBDB" w14:textId="77777777" w:rsidR="00BF063D" w:rsidRDefault="00BF063D" w:rsidP="00BF063D">
      <w:pPr>
        <w:pStyle w:val="Normal1"/>
      </w:pPr>
      <w:r>
        <w:rPr>
          <w:b/>
        </w:rPr>
        <w:t xml:space="preserve">Duration: </w:t>
      </w:r>
      <w:r>
        <w:t xml:space="preserve"> 28 class room hours + 1</w:t>
      </w:r>
      <w:r w:rsidR="00F6796B">
        <w:t>2</w:t>
      </w:r>
      <w:r>
        <w:t xml:space="preserve"> lab hours (</w:t>
      </w:r>
      <w:r w:rsidRPr="00AF20A6">
        <w:rPr>
          <w:b/>
        </w:rPr>
        <w:t>4</w:t>
      </w:r>
      <w:r w:rsidR="00F6796B">
        <w:rPr>
          <w:b/>
        </w:rPr>
        <w:t>0</w:t>
      </w:r>
      <w:r w:rsidRPr="00AF20A6">
        <w:rPr>
          <w:b/>
        </w:rPr>
        <w:t xml:space="preserve"> </w:t>
      </w:r>
      <w:r>
        <w:rPr>
          <w:b/>
        </w:rPr>
        <w:t>hours</w:t>
      </w:r>
      <w:r>
        <w:t>)</w:t>
      </w:r>
    </w:p>
    <w:p w14:paraId="231C0C0C" w14:textId="77777777" w:rsidR="00BF063D" w:rsidRDefault="00BF063D" w:rsidP="00BF063D">
      <w:pPr>
        <w:pStyle w:val="Normal1"/>
        <w:pBdr>
          <w:top w:val="nil"/>
          <w:left w:val="nil"/>
          <w:bottom w:val="nil"/>
          <w:right w:val="nil"/>
          <w:between w:val="nil"/>
        </w:pBdr>
        <w:ind w:right="196"/>
        <w:rPr>
          <w:b/>
          <w:color w:val="000000"/>
        </w:rPr>
      </w:pPr>
    </w:p>
    <w:p w14:paraId="0606F9E3" w14:textId="77777777" w:rsidR="00BF063D" w:rsidRPr="00AF20A6" w:rsidRDefault="00BF063D" w:rsidP="00BF063D">
      <w:pPr>
        <w:pStyle w:val="Default"/>
        <w:rPr>
          <w:sz w:val="22"/>
          <w:szCs w:val="22"/>
        </w:rPr>
      </w:pPr>
      <w:r w:rsidRPr="00AF20A6">
        <w:rPr>
          <w:b/>
          <w:sz w:val="22"/>
          <w:szCs w:val="22"/>
        </w:rPr>
        <w:t xml:space="preserve">Objective: </w:t>
      </w:r>
      <w:r w:rsidRPr="00AF20A6">
        <w:rPr>
          <w:sz w:val="22"/>
          <w:szCs w:val="22"/>
        </w:rPr>
        <w:t xml:space="preserve"> To introduce Operating System </w:t>
      </w:r>
      <w:r>
        <w:rPr>
          <w:sz w:val="22"/>
          <w:szCs w:val="22"/>
        </w:rPr>
        <w:t>concepts with Linux environment, and to learn Shell Programming</w:t>
      </w:r>
      <w:r w:rsidR="00F6796B">
        <w:rPr>
          <w:sz w:val="22"/>
          <w:szCs w:val="22"/>
        </w:rPr>
        <w:t>.</w:t>
      </w:r>
    </w:p>
    <w:p w14:paraId="54AD1E8E" w14:textId="77777777" w:rsidR="00BF063D" w:rsidRDefault="00BF063D" w:rsidP="00BF063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07A040E" w14:textId="77777777" w:rsidR="00BF063D" w:rsidRDefault="00BF063D" w:rsidP="00BF063D">
      <w:pPr>
        <w:pStyle w:val="Normal1"/>
        <w:tabs>
          <w:tab w:val="left" w:pos="2259"/>
        </w:tabs>
        <w:rPr>
          <w:color w:val="000000"/>
        </w:rPr>
      </w:pPr>
      <w:r>
        <w:rPr>
          <w:b/>
        </w:rPr>
        <w:t xml:space="preserve">Evaluation: </w:t>
      </w:r>
      <w:r w:rsidR="00F6796B">
        <w:t>6</w:t>
      </w:r>
      <w:r w:rsidRPr="00AF20A6">
        <w:t xml:space="preserve">0 </w:t>
      </w:r>
      <w:r>
        <w:t>m</w:t>
      </w:r>
      <w:r w:rsidRPr="00AF20A6">
        <w:t>arks</w:t>
      </w:r>
      <w:r w:rsidR="00DF6FF1">
        <w:t xml:space="preserve"> (</w:t>
      </w:r>
      <w:r>
        <w:t>Theory exam</w:t>
      </w:r>
      <w:r w:rsidR="00663963">
        <w:t>:</w:t>
      </w:r>
      <w:r>
        <w:t xml:space="preserve"> </w:t>
      </w:r>
      <w:r w:rsidR="00DF6FF1">
        <w:t>28</w:t>
      </w:r>
      <w:r w:rsidR="00663963">
        <w:t xml:space="preserve"> +</w:t>
      </w:r>
      <w:r>
        <w:t xml:space="preserve"> </w:t>
      </w:r>
      <w:r w:rsidR="00663963">
        <w:rPr>
          <w:color w:val="000000"/>
        </w:rPr>
        <w:t>Lab exam:</w:t>
      </w:r>
      <w:r>
        <w:rPr>
          <w:color w:val="000000"/>
        </w:rPr>
        <w:t xml:space="preserve"> </w:t>
      </w:r>
      <w:r w:rsidR="00DF6FF1">
        <w:rPr>
          <w:color w:val="000000"/>
        </w:rPr>
        <w:t>20</w:t>
      </w:r>
      <w:r w:rsidR="00663963">
        <w:rPr>
          <w:color w:val="000000"/>
        </w:rPr>
        <w:t xml:space="preserve"> + Internals:</w:t>
      </w:r>
      <w:r>
        <w:rPr>
          <w:color w:val="000000"/>
        </w:rPr>
        <w:t xml:space="preserve"> </w:t>
      </w:r>
      <w:r w:rsidR="00DF6FF1">
        <w:rPr>
          <w:color w:val="000000"/>
        </w:rPr>
        <w:t>12</w:t>
      </w:r>
      <w:r w:rsidR="00663963">
        <w:rPr>
          <w:color w:val="000000"/>
        </w:rPr>
        <w:t xml:space="preserve"> marks</w:t>
      </w:r>
      <w:r w:rsidR="00DF6FF1">
        <w:rPr>
          <w:color w:val="000000"/>
        </w:rPr>
        <w:t>)</w:t>
      </w:r>
    </w:p>
    <w:p w14:paraId="33FA5817" w14:textId="77777777" w:rsidR="00BF063D" w:rsidRDefault="00BF063D" w:rsidP="00BF063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123D61" w14:textId="77777777" w:rsidR="00BF063D" w:rsidRDefault="00BF063D" w:rsidP="00BF063D">
      <w:pPr>
        <w:pStyle w:val="Heading1"/>
        <w:ind w:left="0" w:right="6001"/>
      </w:pPr>
      <w:r>
        <w:t>Text Books:</w:t>
      </w:r>
    </w:p>
    <w:p w14:paraId="24C96F9B" w14:textId="77777777" w:rsidR="00BF063D" w:rsidRPr="00AF20A6" w:rsidRDefault="00BF063D" w:rsidP="00BF063D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284"/>
        <w:rPr>
          <w:color w:val="000000"/>
        </w:rPr>
      </w:pPr>
      <w:r w:rsidRPr="00AF20A6">
        <w:rPr>
          <w:color w:val="000000"/>
        </w:rPr>
        <w:t xml:space="preserve">Operating Systems Principles by </w:t>
      </w:r>
      <w:r>
        <w:rPr>
          <w:color w:val="000000"/>
        </w:rPr>
        <w:t xml:space="preserve">Abraham </w:t>
      </w:r>
      <w:proofErr w:type="spellStart"/>
      <w:r w:rsidRPr="00AF20A6">
        <w:rPr>
          <w:color w:val="000000"/>
        </w:rPr>
        <w:t>Silberschatz</w:t>
      </w:r>
      <w:proofErr w:type="spellEnd"/>
      <w:r w:rsidRPr="00AF20A6">
        <w:rPr>
          <w:color w:val="000000"/>
        </w:rPr>
        <w:t xml:space="preserve">, </w:t>
      </w:r>
      <w:r>
        <w:rPr>
          <w:color w:val="000000"/>
        </w:rPr>
        <w:t xml:space="preserve">Peter </w:t>
      </w:r>
      <w:r w:rsidRPr="00AF20A6">
        <w:rPr>
          <w:color w:val="000000"/>
        </w:rPr>
        <w:t>Galvin</w:t>
      </w:r>
      <w:r>
        <w:rPr>
          <w:color w:val="000000"/>
        </w:rPr>
        <w:t xml:space="preserve"> &amp; Greg Gagne / Wiley</w:t>
      </w:r>
    </w:p>
    <w:p w14:paraId="5ECB5E14" w14:textId="77777777" w:rsidR="00BF063D" w:rsidRPr="00AF20A6" w:rsidRDefault="00BF063D" w:rsidP="00BF063D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567" w:hanging="284"/>
        <w:rPr>
          <w:color w:val="000000"/>
        </w:rPr>
      </w:pPr>
      <w:r w:rsidRPr="00AF20A6">
        <w:rPr>
          <w:color w:val="000000"/>
        </w:rPr>
        <w:t xml:space="preserve">Unix Concepts and Applications </w:t>
      </w:r>
      <w:r>
        <w:rPr>
          <w:color w:val="000000"/>
        </w:rPr>
        <w:t xml:space="preserve">by </w:t>
      </w:r>
      <w:proofErr w:type="spellStart"/>
      <w:r w:rsidRPr="00AF20A6">
        <w:rPr>
          <w:color w:val="000000"/>
        </w:rPr>
        <w:t>Sumitabha</w:t>
      </w:r>
      <w:proofErr w:type="spellEnd"/>
      <w:r w:rsidRPr="00AF20A6">
        <w:rPr>
          <w:color w:val="000000"/>
        </w:rPr>
        <w:t xml:space="preserve"> Das /</w:t>
      </w:r>
      <w:r>
        <w:rPr>
          <w:color w:val="000000"/>
        </w:rPr>
        <w:t xml:space="preserve"> McG</w:t>
      </w:r>
      <w:r w:rsidRPr="00AF20A6">
        <w:rPr>
          <w:color w:val="000000"/>
        </w:rPr>
        <w:t xml:space="preserve">raw Hill </w:t>
      </w:r>
    </w:p>
    <w:p w14:paraId="3AE51E20" w14:textId="77777777" w:rsidR="00BF063D" w:rsidRDefault="00BF063D" w:rsidP="00BF063D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C18AF2" w14:textId="77777777" w:rsidR="00BF063D" w:rsidRDefault="00BF063D" w:rsidP="00BF063D">
      <w:pPr>
        <w:pStyle w:val="Heading1"/>
        <w:ind w:left="0"/>
      </w:pPr>
      <w:r>
        <w:t>References:</w:t>
      </w:r>
    </w:p>
    <w:p w14:paraId="55FC06CE" w14:textId="77777777" w:rsidR="00BF063D" w:rsidRPr="00096DD1" w:rsidRDefault="00BF063D" w:rsidP="00BF063D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>Mode</w:t>
      </w:r>
      <w:r>
        <w:rPr>
          <w:color w:val="000000"/>
        </w:rPr>
        <w:t>rn operating Systems by Andrew Tanenbaum &amp; Herbert Bos/ Pearson</w:t>
      </w:r>
      <w:r w:rsidRPr="00096DD1">
        <w:rPr>
          <w:color w:val="000000"/>
        </w:rPr>
        <w:t xml:space="preserve"> </w:t>
      </w:r>
    </w:p>
    <w:p w14:paraId="409E0313" w14:textId="77777777" w:rsidR="00BF063D" w:rsidRPr="00096DD1" w:rsidRDefault="00BF063D" w:rsidP="00BF063D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 xml:space="preserve">Principles of Operating Systems by Naresh Chauhan / Oxford University Press </w:t>
      </w:r>
    </w:p>
    <w:p w14:paraId="08E8D283" w14:textId="77777777" w:rsidR="00BF063D" w:rsidRPr="00096DD1" w:rsidRDefault="00BF063D" w:rsidP="00BF063D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 xml:space="preserve">Beginning Linux Programming </w:t>
      </w:r>
      <w:r>
        <w:rPr>
          <w:color w:val="000000"/>
        </w:rPr>
        <w:t xml:space="preserve">by Neil Matthew &amp; Richard Stones / </w:t>
      </w:r>
      <w:proofErr w:type="spellStart"/>
      <w:r>
        <w:rPr>
          <w:color w:val="000000"/>
        </w:rPr>
        <w:t>Wrox</w:t>
      </w:r>
      <w:proofErr w:type="spellEnd"/>
    </w:p>
    <w:p w14:paraId="66E0A090" w14:textId="77777777" w:rsidR="00BF063D" w:rsidRPr="00096DD1" w:rsidRDefault="00BF063D" w:rsidP="00BF063D">
      <w:pPr>
        <w:pStyle w:val="Normal1"/>
        <w:numPr>
          <w:ilvl w:val="0"/>
          <w:numId w:val="11"/>
        </w:numPr>
        <w:pBdr>
          <w:top w:val="nil"/>
          <w:left w:val="nil"/>
          <w:bottom w:val="single" w:sz="4" w:space="8" w:color="auto"/>
          <w:right w:val="nil"/>
          <w:between w:val="nil"/>
        </w:pBdr>
        <w:ind w:left="567" w:hanging="284"/>
        <w:rPr>
          <w:color w:val="000000"/>
        </w:rPr>
      </w:pPr>
      <w:r w:rsidRPr="00096DD1">
        <w:rPr>
          <w:color w:val="000000"/>
        </w:rPr>
        <w:t xml:space="preserve">Operating </w:t>
      </w:r>
      <w:proofErr w:type="gramStart"/>
      <w:r w:rsidRPr="00096DD1">
        <w:rPr>
          <w:color w:val="000000"/>
        </w:rPr>
        <w:t>System :</w:t>
      </w:r>
      <w:proofErr w:type="gramEnd"/>
      <w:r w:rsidRPr="00096DD1">
        <w:rPr>
          <w:color w:val="000000"/>
        </w:rPr>
        <w:t xml:space="preserve"> A Design-Oriented Approach</w:t>
      </w:r>
      <w:r>
        <w:rPr>
          <w:color w:val="000000"/>
        </w:rPr>
        <w:t xml:space="preserve"> by</w:t>
      </w:r>
      <w:r w:rsidRPr="00096DD1">
        <w:rPr>
          <w:color w:val="000000"/>
        </w:rPr>
        <w:t xml:space="preserve"> Charles Crowley /</w:t>
      </w:r>
      <w:r>
        <w:rPr>
          <w:color w:val="000000"/>
        </w:rPr>
        <w:t xml:space="preserve"> McGraw Hill</w:t>
      </w:r>
    </w:p>
    <w:p w14:paraId="527C9E43" w14:textId="77777777" w:rsidR="00BF063D" w:rsidRDefault="00BF063D" w:rsidP="00EF7451">
      <w:pPr>
        <w:pStyle w:val="Heading1"/>
        <w:ind w:left="0" w:right="3232"/>
      </w:pPr>
    </w:p>
    <w:p w14:paraId="11D0440A" w14:textId="77777777" w:rsidR="00334F2B" w:rsidRDefault="00334F2B" w:rsidP="00EF7451">
      <w:pPr>
        <w:pStyle w:val="Heading1"/>
        <w:ind w:left="0" w:right="3232"/>
      </w:pPr>
      <w:r>
        <w:t>Session</w:t>
      </w:r>
      <w:r w:rsidR="00757772">
        <w:t xml:space="preserve"> 1</w:t>
      </w:r>
      <w:r w:rsidR="00025505">
        <w:t>:</w:t>
      </w:r>
    </w:p>
    <w:p w14:paraId="7DCEE2FC" w14:textId="77777777" w:rsidR="00025505" w:rsidRDefault="00AA048C" w:rsidP="00EF7451">
      <w:pPr>
        <w:pStyle w:val="Heading1"/>
        <w:ind w:left="0" w:right="3232"/>
      </w:pPr>
      <w:r>
        <w:t>Lecture:</w:t>
      </w:r>
    </w:p>
    <w:p w14:paraId="04E6D5F6" w14:textId="77777777" w:rsidR="00334F2B" w:rsidRPr="006302A6" w:rsidRDefault="009A6826" w:rsidP="00EF7451">
      <w:pPr>
        <w:spacing w:after="0"/>
        <w:jc w:val="left"/>
        <w:rPr>
          <w:rFonts w:cs="Times New Roman"/>
          <w:i/>
        </w:rPr>
      </w:pPr>
      <w:r w:rsidRPr="006302A6">
        <w:rPr>
          <w:rFonts w:cs="Times New Roman"/>
          <w:i/>
        </w:rPr>
        <w:t>Introduction to OS</w:t>
      </w:r>
    </w:p>
    <w:p w14:paraId="26AAEDF3" w14:textId="77777777" w:rsidR="00EF7451" w:rsidRPr="006302A6" w:rsidRDefault="00F26BC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is OS; </w:t>
      </w:r>
      <w:r w:rsidR="00EF7451" w:rsidRPr="006302A6">
        <w:rPr>
          <w:color w:val="000000"/>
        </w:rPr>
        <w:t>H</w:t>
      </w:r>
      <w:r w:rsidRPr="006302A6">
        <w:rPr>
          <w:color w:val="000000"/>
        </w:rPr>
        <w:t xml:space="preserve">ow is it different from other application software; </w:t>
      </w:r>
      <w:r w:rsidR="00EF7451" w:rsidRPr="006302A6">
        <w:rPr>
          <w:color w:val="000000"/>
        </w:rPr>
        <w:t>Why is it hardware dependent</w:t>
      </w:r>
    </w:p>
    <w:p w14:paraId="067743DF" w14:textId="77777777" w:rsidR="00EF7451" w:rsidRPr="006302A6" w:rsidRDefault="0028079F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D</w:t>
      </w:r>
      <w:r w:rsidR="00F26BC4" w:rsidRPr="006302A6">
        <w:rPr>
          <w:color w:val="000000"/>
        </w:rPr>
        <w:t>ifferent components of OS</w:t>
      </w:r>
    </w:p>
    <w:p w14:paraId="28736528" w14:textId="77777777" w:rsidR="001A680C" w:rsidRPr="006302A6" w:rsidRDefault="006302A6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Basic c</w:t>
      </w:r>
      <w:r w:rsidR="001A680C" w:rsidRPr="006302A6">
        <w:rPr>
          <w:color w:val="000000"/>
        </w:rPr>
        <w:t>omputer organization required for OS</w:t>
      </w:r>
    </w:p>
    <w:p w14:paraId="6DFC6A46" w14:textId="77777777" w:rsidR="00EF7451" w:rsidRPr="006302A6" w:rsidRDefault="00EF7451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</w:t>
      </w:r>
      <w:r w:rsidR="00F26BC4" w:rsidRPr="006302A6">
        <w:rPr>
          <w:color w:val="000000"/>
        </w:rPr>
        <w:t xml:space="preserve">xamples of </w:t>
      </w:r>
      <w:proofErr w:type="spellStart"/>
      <w:r w:rsidR="00F26BC4" w:rsidRPr="006302A6">
        <w:rPr>
          <w:color w:val="000000"/>
        </w:rPr>
        <w:t>well known</w:t>
      </w:r>
      <w:proofErr w:type="spellEnd"/>
      <w:r w:rsidR="00F26BC4" w:rsidRPr="006302A6">
        <w:rPr>
          <w:color w:val="000000"/>
        </w:rPr>
        <w:t xml:space="preserve"> OS including mobile</w:t>
      </w:r>
      <w:r w:rsidRPr="006302A6">
        <w:rPr>
          <w:color w:val="000000"/>
        </w:rPr>
        <w:t xml:space="preserve"> OS, </w:t>
      </w:r>
      <w:r w:rsidR="008B1482" w:rsidRPr="006302A6">
        <w:rPr>
          <w:color w:val="000000"/>
        </w:rPr>
        <w:t xml:space="preserve">embedded system OS, Real Time </w:t>
      </w:r>
      <w:proofErr w:type="gramStart"/>
      <w:r w:rsidR="008B1482" w:rsidRPr="006302A6">
        <w:rPr>
          <w:color w:val="000000"/>
        </w:rPr>
        <w:t>OS,  desktop</w:t>
      </w:r>
      <w:proofErr w:type="gramEnd"/>
      <w:r w:rsidR="008B1482" w:rsidRPr="006302A6">
        <w:rPr>
          <w:color w:val="000000"/>
        </w:rPr>
        <w:t xml:space="preserve"> OS</w:t>
      </w:r>
      <w:r w:rsidRPr="006302A6">
        <w:rPr>
          <w:color w:val="000000"/>
        </w:rPr>
        <w:t xml:space="preserve"> server machine OS etc.</w:t>
      </w:r>
      <w:r w:rsidR="008B1482" w:rsidRPr="006302A6">
        <w:rPr>
          <w:color w:val="000000"/>
        </w:rPr>
        <w:t xml:space="preserve"> ; How are these different from each other and why</w:t>
      </w:r>
    </w:p>
    <w:p w14:paraId="0785E8DC" w14:textId="77777777" w:rsidR="00EB3667" w:rsidRPr="006302A6" w:rsidRDefault="008B1482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Function</w:t>
      </w:r>
      <w:r w:rsidR="009A6826" w:rsidRPr="006302A6">
        <w:rPr>
          <w:color w:val="000000"/>
        </w:rPr>
        <w:t xml:space="preserve">s of OS </w:t>
      </w:r>
    </w:p>
    <w:p w14:paraId="3742E2EA" w14:textId="77777777" w:rsidR="00EB3667" w:rsidRPr="006302A6" w:rsidRDefault="001A680C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User and Kernel space and mode; Interrupts and system calls</w:t>
      </w:r>
    </w:p>
    <w:p w14:paraId="1C07FE2E" w14:textId="77777777" w:rsidR="00AA048C" w:rsidRPr="006302A6" w:rsidRDefault="006302A6" w:rsidP="00EF7451">
      <w:pPr>
        <w:spacing w:after="0"/>
        <w:jc w:val="left"/>
        <w:rPr>
          <w:rFonts w:cs="Times New Roman"/>
          <w:b/>
          <w:i/>
        </w:rPr>
      </w:pPr>
      <w:r w:rsidRPr="006302A6">
        <w:rPr>
          <w:rFonts w:cs="Times New Roman"/>
          <w:b/>
          <w:i/>
        </w:rPr>
        <w:t>(No Lab)</w:t>
      </w:r>
    </w:p>
    <w:p w14:paraId="79AEF603" w14:textId="77777777" w:rsidR="006302A6" w:rsidRDefault="006302A6" w:rsidP="00EF7451">
      <w:pPr>
        <w:spacing w:after="0"/>
        <w:jc w:val="left"/>
        <w:rPr>
          <w:rFonts w:cs="Times New Roman"/>
        </w:rPr>
      </w:pPr>
    </w:p>
    <w:p w14:paraId="4820BFFC" w14:textId="77777777" w:rsidR="00AA048C" w:rsidRPr="00757772" w:rsidRDefault="00F26BC4" w:rsidP="00EF7451">
      <w:pPr>
        <w:pStyle w:val="Heading1"/>
        <w:ind w:left="0" w:right="3232"/>
      </w:pPr>
      <w:r w:rsidRPr="00757772">
        <w:t xml:space="preserve">Session 2: </w:t>
      </w:r>
    </w:p>
    <w:p w14:paraId="2B71F9CB" w14:textId="77777777" w:rsidR="00F26BC4" w:rsidRDefault="00AA048C" w:rsidP="00EF7451">
      <w:pPr>
        <w:pStyle w:val="Heading1"/>
        <w:ind w:left="0" w:right="3232"/>
      </w:pPr>
      <w:r w:rsidRPr="00757772">
        <w:t>Lecture:</w:t>
      </w:r>
    </w:p>
    <w:p w14:paraId="4E88B304" w14:textId="77777777" w:rsidR="001A680C" w:rsidRDefault="00E55CDB" w:rsidP="001A680C">
      <w:pPr>
        <w:spacing w:after="0"/>
        <w:jc w:val="left"/>
        <w:rPr>
          <w:rFonts w:cs="Times New Roman"/>
          <w:i/>
        </w:rPr>
      </w:pPr>
      <w:r>
        <w:rPr>
          <w:rFonts w:cs="Times New Roman"/>
          <w:i/>
        </w:rPr>
        <w:t>Introduction to Linux</w:t>
      </w:r>
    </w:p>
    <w:p w14:paraId="6D488B39" w14:textId="77777777" w:rsidR="00E55CDB" w:rsidRPr="006302A6" w:rsidRDefault="00E55CDB" w:rsidP="00E55CDB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Working basics of file system; </w:t>
      </w:r>
    </w:p>
    <w:p w14:paraId="131203B1" w14:textId="77777777" w:rsidR="00E55CDB" w:rsidRPr="006302A6" w:rsidRDefault="00E55CDB" w:rsidP="00E55CDB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Commands associated with files/directories &amp; other basic commands. Operators like redirection, pipe. </w:t>
      </w:r>
    </w:p>
    <w:p w14:paraId="35246C0D" w14:textId="77777777" w:rsidR="001A680C" w:rsidRPr="006302A6" w:rsidRDefault="001A680C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file permissions and how to set </w:t>
      </w:r>
      <w:proofErr w:type="gramStart"/>
      <w:r w:rsidRPr="006302A6">
        <w:rPr>
          <w:color w:val="000000"/>
        </w:rPr>
        <w:t>them.</w:t>
      </w:r>
      <w:proofErr w:type="gramEnd"/>
    </w:p>
    <w:p w14:paraId="515204E4" w14:textId="77777777" w:rsidR="001A680C" w:rsidRPr="006302A6" w:rsidRDefault="001A680C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Permissions (</w:t>
      </w:r>
      <w:proofErr w:type="spellStart"/>
      <w:r w:rsidRPr="006302A6">
        <w:rPr>
          <w:color w:val="000000"/>
        </w:rPr>
        <w:t>chmod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chown</w:t>
      </w:r>
      <w:proofErr w:type="spellEnd"/>
      <w:r w:rsidRPr="006302A6">
        <w:rPr>
          <w:color w:val="000000"/>
        </w:rPr>
        <w:t xml:space="preserve">, </w:t>
      </w:r>
      <w:proofErr w:type="spellStart"/>
      <w:r w:rsidRPr="006302A6">
        <w:rPr>
          <w:color w:val="000000"/>
        </w:rPr>
        <w:t>etc</w:t>
      </w:r>
      <w:proofErr w:type="spellEnd"/>
      <w:r w:rsidRPr="006302A6">
        <w:rPr>
          <w:color w:val="000000"/>
        </w:rPr>
        <w:t>); access control list; network commands (</w:t>
      </w:r>
      <w:proofErr w:type="spellStart"/>
      <w:r w:rsidRPr="006302A6">
        <w:rPr>
          <w:color w:val="000000"/>
        </w:rPr>
        <w:t>telenet</w:t>
      </w:r>
      <w:proofErr w:type="spellEnd"/>
      <w:r w:rsidRPr="006302A6">
        <w:rPr>
          <w:color w:val="000000"/>
        </w:rPr>
        <w:t xml:space="preserve">, ftp, </w:t>
      </w:r>
      <w:proofErr w:type="spellStart"/>
      <w:r w:rsidRPr="006302A6">
        <w:rPr>
          <w:color w:val="000000"/>
        </w:rPr>
        <w:t>ssh</w:t>
      </w:r>
      <w:proofErr w:type="spellEnd"/>
      <w:r w:rsidRPr="006302A6">
        <w:rPr>
          <w:color w:val="000000"/>
        </w:rPr>
        <w:t>, sftp, finger)</w:t>
      </w:r>
    </w:p>
    <w:p w14:paraId="52927452" w14:textId="77777777" w:rsidR="001A680C" w:rsidRPr="006302A6" w:rsidRDefault="00E55CDB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>
        <w:rPr>
          <w:color w:val="000000"/>
        </w:rPr>
        <w:t>System variables</w:t>
      </w:r>
      <w:r w:rsidR="001A680C" w:rsidRPr="006302A6">
        <w:rPr>
          <w:color w:val="000000"/>
        </w:rPr>
        <w:t xml:space="preserve"> like – PS1, PS2 etc. How to set them</w:t>
      </w:r>
    </w:p>
    <w:p w14:paraId="5785514B" w14:textId="77777777" w:rsidR="00284789" w:rsidRPr="001A680C" w:rsidRDefault="009A6826" w:rsidP="00EF7451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Shell Programming</w:t>
      </w:r>
    </w:p>
    <w:p w14:paraId="308C8C7A" w14:textId="77777777" w:rsidR="007D6EE5" w:rsidRPr="006302A6" w:rsidRDefault="00120D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shell; What</w:t>
      </w:r>
      <w:r w:rsidR="00EF7451" w:rsidRPr="006302A6">
        <w:rPr>
          <w:color w:val="000000"/>
        </w:rPr>
        <w:t xml:space="preserve"> are different shells in Linux?</w:t>
      </w:r>
      <w:r w:rsidRPr="006302A6">
        <w:rPr>
          <w:color w:val="000000"/>
        </w:rPr>
        <w:t xml:space="preserve"> </w:t>
      </w:r>
    </w:p>
    <w:p w14:paraId="1AF6032F" w14:textId="77777777" w:rsidR="007D6EE5" w:rsidRPr="006302A6" w:rsidRDefault="00120D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Shell </w:t>
      </w:r>
      <w:r w:rsidR="007D6EE5" w:rsidRPr="006302A6">
        <w:rPr>
          <w:color w:val="000000"/>
        </w:rPr>
        <w:t>variables; Wildc</w:t>
      </w:r>
      <w:r w:rsidRPr="006302A6">
        <w:rPr>
          <w:color w:val="000000"/>
        </w:rPr>
        <w:t>ard s</w:t>
      </w:r>
      <w:r w:rsidR="007D6EE5" w:rsidRPr="006302A6">
        <w:rPr>
          <w:color w:val="000000"/>
        </w:rPr>
        <w:t>ymbols</w:t>
      </w:r>
    </w:p>
    <w:p w14:paraId="6AE4D3E6" w14:textId="77777777" w:rsidR="00EF7451" w:rsidRPr="006302A6" w:rsidRDefault="007D6EE5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m</w:t>
      </w:r>
      <w:r w:rsidR="00EF7451" w:rsidRPr="006302A6">
        <w:rPr>
          <w:color w:val="000000"/>
        </w:rPr>
        <w:t>eta characters; C</w:t>
      </w:r>
      <w:r w:rsidR="00120D08" w:rsidRPr="006302A6">
        <w:rPr>
          <w:color w:val="000000"/>
        </w:rPr>
        <w:t>omm</w:t>
      </w:r>
      <w:r w:rsidRPr="006302A6">
        <w:rPr>
          <w:color w:val="000000"/>
        </w:rPr>
        <w:t>and line arguments; Read, Echo</w:t>
      </w:r>
    </w:p>
    <w:p w14:paraId="67A216BD" w14:textId="77777777" w:rsidR="007D6EE5" w:rsidRPr="00757772" w:rsidRDefault="007D6EE5" w:rsidP="007D6EE5">
      <w:pPr>
        <w:pStyle w:val="Heading1"/>
        <w:ind w:left="0" w:right="3232"/>
      </w:pPr>
      <w:r w:rsidRPr="00757772">
        <w:t>Lab</w:t>
      </w:r>
      <w:r>
        <w:t>:</w:t>
      </w:r>
    </w:p>
    <w:p w14:paraId="504F37FC" w14:textId="77777777" w:rsidR="007D6EE5" w:rsidRPr="006302A6" w:rsidRDefault="007D6EE5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various OS commands</w:t>
      </w:r>
    </w:p>
    <w:p w14:paraId="0A23AAE6" w14:textId="77777777" w:rsidR="007D6EE5" w:rsidRPr="006302A6" w:rsidRDefault="007D6EE5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2</w:t>
      </w:r>
    </w:p>
    <w:p w14:paraId="155FDFB2" w14:textId="77777777" w:rsidR="007D6EE5" w:rsidRDefault="007D6EE5" w:rsidP="00EF7451">
      <w:pPr>
        <w:pStyle w:val="Heading1"/>
        <w:ind w:left="0" w:right="3232"/>
      </w:pPr>
    </w:p>
    <w:p w14:paraId="1A15749A" w14:textId="77777777" w:rsidR="00AA048C" w:rsidRPr="00757772" w:rsidRDefault="00120D08" w:rsidP="00EF7451">
      <w:pPr>
        <w:pStyle w:val="Heading1"/>
        <w:ind w:left="0" w:right="3232"/>
      </w:pPr>
      <w:r w:rsidRPr="00757772">
        <w:t xml:space="preserve">Session 3: </w:t>
      </w:r>
    </w:p>
    <w:p w14:paraId="4426EF9E" w14:textId="77777777" w:rsidR="00120D08" w:rsidRDefault="00AA048C" w:rsidP="00EF7451">
      <w:pPr>
        <w:pStyle w:val="Heading1"/>
        <w:ind w:left="0" w:right="3232"/>
      </w:pPr>
      <w:r w:rsidRPr="00757772">
        <w:t>Lecture:</w:t>
      </w:r>
    </w:p>
    <w:p w14:paraId="24C358AA" w14:textId="77777777" w:rsidR="00EF7451" w:rsidRPr="001A680C" w:rsidRDefault="009A6826" w:rsidP="00EF7451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Shell Programming</w:t>
      </w:r>
    </w:p>
    <w:p w14:paraId="752D4A8B" w14:textId="77777777" w:rsidR="00E55CDB" w:rsidRPr="006302A6" w:rsidRDefault="00E55CDB" w:rsidP="00E55CDB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Decision loops (if else, test, nested if else, case controls, while…until, for)</w:t>
      </w:r>
    </w:p>
    <w:p w14:paraId="6591C010" w14:textId="77777777" w:rsidR="001A680C" w:rsidRPr="006302A6" w:rsidRDefault="001A680C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Regular expressions; Arithmetic expressions</w:t>
      </w:r>
    </w:p>
    <w:p w14:paraId="23821289" w14:textId="77777777" w:rsidR="00217C98" w:rsidRPr="006302A6" w:rsidRDefault="00EF7451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</w:t>
      </w:r>
      <w:r w:rsidR="00120D08" w:rsidRPr="006302A6">
        <w:rPr>
          <w:color w:val="000000"/>
        </w:rPr>
        <w:t>ore examples</w:t>
      </w:r>
      <w:r w:rsidR="00217C98" w:rsidRPr="006302A6">
        <w:rPr>
          <w:color w:val="000000"/>
        </w:rPr>
        <w:t xml:space="preserve"> in Shell Programming</w:t>
      </w:r>
      <w:r w:rsidR="00120D08" w:rsidRPr="006302A6">
        <w:rPr>
          <w:color w:val="000000"/>
        </w:rPr>
        <w:t xml:space="preserve"> </w:t>
      </w:r>
    </w:p>
    <w:p w14:paraId="500DDAC0" w14:textId="77777777" w:rsidR="007D6EE5" w:rsidRPr="00757772" w:rsidRDefault="007D6EE5" w:rsidP="007D6EE5">
      <w:pPr>
        <w:pStyle w:val="Heading1"/>
        <w:ind w:left="0" w:right="3232"/>
      </w:pPr>
      <w:r w:rsidRPr="00757772">
        <w:t>Lab</w:t>
      </w:r>
      <w:r w:rsidR="000B7208">
        <w:t>:</w:t>
      </w:r>
    </w:p>
    <w:p w14:paraId="3E8DCE71" w14:textId="77777777" w:rsidR="007D6EE5" w:rsidRPr="006302A6" w:rsidRDefault="007D6EE5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Shell Programs related to Session 3</w:t>
      </w:r>
    </w:p>
    <w:p w14:paraId="6135A4F5" w14:textId="77777777" w:rsidR="007D6EE5" w:rsidRDefault="007D6EE5" w:rsidP="007D6EE5">
      <w:pPr>
        <w:spacing w:after="0"/>
        <w:jc w:val="left"/>
        <w:rPr>
          <w:rFonts w:cs="Times New Roman"/>
        </w:rPr>
      </w:pPr>
    </w:p>
    <w:p w14:paraId="62063806" w14:textId="77777777" w:rsidR="00AA048C" w:rsidRPr="00757772" w:rsidRDefault="00582766" w:rsidP="00EF7451">
      <w:pPr>
        <w:pStyle w:val="Heading1"/>
        <w:ind w:left="0" w:right="3232"/>
      </w:pPr>
      <w:r w:rsidRPr="00F51416">
        <w:t>Session</w:t>
      </w:r>
      <w:r w:rsidR="00C67F1E">
        <w:t>s</w:t>
      </w:r>
      <w:r w:rsidRPr="00F51416">
        <w:t xml:space="preserve"> 4</w:t>
      </w:r>
      <w:r w:rsidR="00C67F1E">
        <w:t xml:space="preserve">, </w:t>
      </w:r>
      <w:r w:rsidR="00E55CDB">
        <w:t>5</w:t>
      </w:r>
      <w:r w:rsidR="00C67F1E">
        <w:t xml:space="preserve"> &amp; 6</w:t>
      </w:r>
      <w:r w:rsidR="00120D08" w:rsidRPr="00F51416">
        <w:t>:</w:t>
      </w:r>
      <w:r w:rsidR="00120D08" w:rsidRPr="00757772">
        <w:t xml:space="preserve"> </w:t>
      </w:r>
    </w:p>
    <w:p w14:paraId="23A02309" w14:textId="77777777" w:rsidR="00120D08" w:rsidRPr="00757772" w:rsidRDefault="00AA048C" w:rsidP="00EF7451">
      <w:pPr>
        <w:pStyle w:val="Heading1"/>
        <w:ind w:left="0" w:right="3232"/>
      </w:pPr>
      <w:r w:rsidRPr="00757772">
        <w:t>Lecture:</w:t>
      </w:r>
    </w:p>
    <w:p w14:paraId="516CD67A" w14:textId="77777777" w:rsidR="00217C98" w:rsidRPr="00351163" w:rsidRDefault="009A6826" w:rsidP="00217C98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Processes</w:t>
      </w:r>
    </w:p>
    <w:p w14:paraId="576CE7BA" w14:textId="77777777" w:rsidR="00217C98" w:rsidRPr="006302A6" w:rsidRDefault="00217C9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process</w:t>
      </w:r>
      <w:r w:rsidR="00120D08" w:rsidRPr="006302A6">
        <w:rPr>
          <w:color w:val="000000"/>
        </w:rPr>
        <w:t xml:space="preserve">; </w:t>
      </w:r>
      <w:r w:rsidRPr="006302A6">
        <w:rPr>
          <w:color w:val="000000"/>
        </w:rPr>
        <w:t>preemptive and non-preemptive processes</w:t>
      </w:r>
    </w:p>
    <w:p w14:paraId="0802A982" w14:textId="77777777" w:rsidR="00217C98" w:rsidRPr="006302A6" w:rsidRDefault="00120D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Process management; </w:t>
      </w:r>
      <w:r w:rsidR="00217C98" w:rsidRPr="006302A6">
        <w:rPr>
          <w:color w:val="000000"/>
        </w:rPr>
        <w:t>Process life cycle</w:t>
      </w:r>
    </w:p>
    <w:p w14:paraId="692D9905" w14:textId="77777777" w:rsidR="00351163" w:rsidRPr="006302A6" w:rsidRDefault="00351163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What are schedulers – Short term, </w:t>
      </w:r>
      <w:proofErr w:type="gramStart"/>
      <w:r w:rsidRPr="006302A6">
        <w:rPr>
          <w:color w:val="000000"/>
        </w:rPr>
        <w:t>Medium</w:t>
      </w:r>
      <w:proofErr w:type="gramEnd"/>
      <w:r w:rsidRPr="006302A6">
        <w:rPr>
          <w:color w:val="000000"/>
        </w:rPr>
        <w:t xml:space="preserve"> </w:t>
      </w:r>
      <w:r w:rsidR="00E55CDB">
        <w:rPr>
          <w:color w:val="000000"/>
        </w:rPr>
        <w:t>t</w:t>
      </w:r>
      <w:r w:rsidRPr="006302A6">
        <w:rPr>
          <w:color w:val="000000"/>
        </w:rPr>
        <w:t xml:space="preserve">erm and Long </w:t>
      </w:r>
      <w:r w:rsidR="00E55CDB">
        <w:rPr>
          <w:color w:val="000000"/>
        </w:rPr>
        <w:t>t</w:t>
      </w:r>
      <w:r w:rsidRPr="006302A6">
        <w:rPr>
          <w:color w:val="000000"/>
        </w:rPr>
        <w:t>erm.</w:t>
      </w:r>
    </w:p>
    <w:p w14:paraId="155448E2" w14:textId="77777777" w:rsidR="00217C98" w:rsidRPr="006302A6" w:rsidRDefault="00120D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Process sch</w:t>
      </w:r>
      <w:r w:rsidR="00217C98" w:rsidRPr="006302A6">
        <w:rPr>
          <w:color w:val="000000"/>
        </w:rPr>
        <w:t>eduling algorithms – FCFS, Shortest Job First, Priority</w:t>
      </w:r>
      <w:r w:rsidR="00351163" w:rsidRPr="006302A6">
        <w:rPr>
          <w:color w:val="000000"/>
        </w:rPr>
        <w:t xml:space="preserve">, RR, Queue. </w:t>
      </w:r>
      <w:proofErr w:type="spellStart"/>
      <w:r w:rsidR="00351163" w:rsidRPr="006302A6">
        <w:rPr>
          <w:color w:val="000000"/>
        </w:rPr>
        <w:t>Belady’s</w:t>
      </w:r>
      <w:proofErr w:type="spellEnd"/>
      <w:r w:rsidR="00351163" w:rsidRPr="006302A6">
        <w:rPr>
          <w:color w:val="000000"/>
        </w:rPr>
        <w:t xml:space="preserve"> Anomaly</w:t>
      </w:r>
    </w:p>
    <w:p w14:paraId="5D7CC770" w14:textId="77777777" w:rsidR="00120D08" w:rsidRPr="006302A6" w:rsidRDefault="00120D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Examples associated with scheduling algorithm</w:t>
      </w:r>
      <w:r w:rsidR="00217C98" w:rsidRPr="006302A6">
        <w:rPr>
          <w:color w:val="000000"/>
        </w:rPr>
        <w:t>s</w:t>
      </w:r>
      <w:r w:rsidRPr="006302A6">
        <w:rPr>
          <w:color w:val="000000"/>
        </w:rPr>
        <w:t xml:space="preserve"> to find turnaround time</w:t>
      </w:r>
      <w:r w:rsidR="00351163" w:rsidRPr="006302A6">
        <w:rPr>
          <w:color w:val="000000"/>
        </w:rPr>
        <w:t xml:space="preserve"> to find the better performing scheduler.</w:t>
      </w:r>
    </w:p>
    <w:p w14:paraId="16FBFC84" w14:textId="77777777" w:rsidR="007D6EE5" w:rsidRPr="006302A6" w:rsidRDefault="0010719A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Process creation using fork; </w:t>
      </w:r>
      <w:proofErr w:type="spellStart"/>
      <w:r w:rsidRPr="006302A6">
        <w:rPr>
          <w:color w:val="000000"/>
        </w:rPr>
        <w:t>waitpid</w:t>
      </w:r>
      <w:proofErr w:type="spellEnd"/>
      <w:r w:rsidRPr="006302A6">
        <w:rPr>
          <w:color w:val="000000"/>
        </w:rPr>
        <w:t xml:space="preserve"> and exec system calls; Examples on process creation; </w:t>
      </w:r>
      <w:r w:rsidR="007D6EE5" w:rsidRPr="006302A6">
        <w:rPr>
          <w:color w:val="000000"/>
        </w:rPr>
        <w:t>Parent and child processes</w:t>
      </w:r>
      <w:r w:rsidR="00B41D1B" w:rsidRPr="006302A6">
        <w:rPr>
          <w:color w:val="000000"/>
        </w:rPr>
        <w:t xml:space="preserve"> </w:t>
      </w:r>
    </w:p>
    <w:p w14:paraId="5C130BD9" w14:textId="77777777" w:rsidR="0010719A" w:rsidRPr="006302A6" w:rsidRDefault="007D6EE5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Orphan and zombie processes</w:t>
      </w:r>
    </w:p>
    <w:p w14:paraId="61BA7100" w14:textId="77777777" w:rsidR="00B41D1B" w:rsidRPr="00757772" w:rsidRDefault="00B41D1B" w:rsidP="00EF7451">
      <w:pPr>
        <w:pStyle w:val="Heading1"/>
        <w:ind w:left="0" w:right="3232"/>
      </w:pPr>
      <w:r w:rsidRPr="00757772">
        <w:t>Lab</w:t>
      </w:r>
      <w:r w:rsidR="000B7208">
        <w:t>:</w:t>
      </w:r>
      <w:r w:rsidR="00C67F1E">
        <w:t xml:space="preserve"> </w:t>
      </w:r>
      <w:r w:rsidR="00C67F1E" w:rsidRPr="00C67F1E">
        <w:rPr>
          <w:b w:val="0"/>
        </w:rPr>
        <w:t>(2 hours)</w:t>
      </w:r>
    </w:p>
    <w:p w14:paraId="488DFFCA" w14:textId="77777777" w:rsidR="000B7208" w:rsidRPr="006302A6" w:rsidRDefault="00B41D1B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Creating processes</w:t>
      </w:r>
      <w:r w:rsidR="00284789" w:rsidRPr="006302A6">
        <w:rPr>
          <w:color w:val="000000"/>
        </w:rPr>
        <w:t xml:space="preserve"> </w:t>
      </w:r>
      <w:r w:rsidRPr="006302A6">
        <w:rPr>
          <w:color w:val="000000"/>
        </w:rPr>
        <w:t xml:space="preserve">- </w:t>
      </w:r>
      <w:r w:rsidR="000B7208" w:rsidRPr="006302A6">
        <w:rPr>
          <w:color w:val="000000"/>
        </w:rPr>
        <w:t>parent and child processes</w:t>
      </w:r>
    </w:p>
    <w:p w14:paraId="0A9ACCB7" w14:textId="77777777" w:rsidR="00B41D1B" w:rsidRPr="006302A6" w:rsidRDefault="000B72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H</w:t>
      </w:r>
      <w:r w:rsidR="00B41D1B" w:rsidRPr="006302A6">
        <w:rPr>
          <w:color w:val="000000"/>
        </w:rPr>
        <w:t>andling orphan and zombie processes.</w:t>
      </w:r>
    </w:p>
    <w:p w14:paraId="6FAC4445" w14:textId="77777777" w:rsidR="00CB3358" w:rsidRDefault="00CB3358" w:rsidP="00EF7451">
      <w:pPr>
        <w:spacing w:after="0"/>
        <w:jc w:val="left"/>
        <w:rPr>
          <w:rFonts w:cs="Times New Roman"/>
          <w:b/>
          <w:bCs/>
        </w:rPr>
      </w:pPr>
    </w:p>
    <w:p w14:paraId="3EC40952" w14:textId="77777777" w:rsidR="00AA048C" w:rsidRPr="00757772" w:rsidRDefault="00582766" w:rsidP="00EF7451">
      <w:pPr>
        <w:pStyle w:val="Heading1"/>
        <w:ind w:left="0" w:right="3232"/>
      </w:pPr>
      <w:r w:rsidRPr="00F51416">
        <w:t xml:space="preserve">Session </w:t>
      </w:r>
      <w:r w:rsidR="00C77A3A" w:rsidRPr="00F51416">
        <w:t>7</w:t>
      </w:r>
      <w:r w:rsidR="00B41D1B" w:rsidRPr="00F51416">
        <w:t>:</w:t>
      </w:r>
      <w:r w:rsidR="00B41D1B" w:rsidRPr="00757772">
        <w:t xml:space="preserve"> </w:t>
      </w:r>
    </w:p>
    <w:p w14:paraId="01A66B2E" w14:textId="77777777" w:rsidR="00B41D1B" w:rsidRDefault="00AA048C" w:rsidP="00EF7451">
      <w:pPr>
        <w:pStyle w:val="Heading1"/>
        <w:ind w:left="0" w:right="3232"/>
      </w:pPr>
      <w:r w:rsidRPr="00757772">
        <w:t>Lecture:</w:t>
      </w:r>
    </w:p>
    <w:p w14:paraId="686A75C3" w14:textId="77777777" w:rsidR="000B7208" w:rsidRPr="00C77A3A" w:rsidRDefault="009A6826" w:rsidP="000B7208">
      <w:pPr>
        <w:pStyle w:val="Normal1"/>
        <w:rPr>
          <w:i/>
        </w:rPr>
      </w:pPr>
      <w:r w:rsidRPr="009A6826">
        <w:rPr>
          <w:i/>
        </w:rPr>
        <w:t>Signals</w:t>
      </w:r>
    </w:p>
    <w:p w14:paraId="5734A091" w14:textId="77777777" w:rsidR="000B7208" w:rsidRPr="006302A6" w:rsidRDefault="000B720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signals</w:t>
      </w:r>
    </w:p>
    <w:p w14:paraId="1900C11B" w14:textId="77777777" w:rsidR="00B41D1B" w:rsidRPr="006302A6" w:rsidRDefault="00B41D1B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Generating and handling signals</w:t>
      </w:r>
    </w:p>
    <w:p w14:paraId="4CFCE7E6" w14:textId="77777777" w:rsidR="000B7208" w:rsidRPr="00643286" w:rsidRDefault="009A6826" w:rsidP="000B7208">
      <w:pPr>
        <w:pStyle w:val="Normal1"/>
        <w:rPr>
          <w:i/>
        </w:rPr>
      </w:pPr>
      <w:r w:rsidRPr="009A6826">
        <w:rPr>
          <w:i/>
        </w:rPr>
        <w:t>Threads</w:t>
      </w:r>
    </w:p>
    <w:p w14:paraId="1D593A26" w14:textId="77777777" w:rsidR="001A7648" w:rsidRPr="006302A6" w:rsidRDefault="001A764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</w:t>
      </w:r>
      <w:r w:rsidR="00B41D1B" w:rsidRPr="006302A6">
        <w:rPr>
          <w:color w:val="000000"/>
        </w:rPr>
        <w:t xml:space="preserve">hat are threads; user and kernel threads; how threads are different </w:t>
      </w:r>
      <w:r w:rsidR="00C67F1E">
        <w:rPr>
          <w:color w:val="000000"/>
        </w:rPr>
        <w:t>from</w:t>
      </w:r>
      <w:r w:rsidR="00B41D1B" w:rsidRPr="006302A6">
        <w:rPr>
          <w:color w:val="000000"/>
        </w:rPr>
        <w:t xml:space="preserve"> processes </w:t>
      </w:r>
    </w:p>
    <w:p w14:paraId="0318843F" w14:textId="77777777" w:rsidR="00B41D1B" w:rsidRPr="006302A6" w:rsidRDefault="001A764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</w:t>
      </w:r>
      <w:r w:rsidR="00B41D1B" w:rsidRPr="006302A6">
        <w:rPr>
          <w:color w:val="000000"/>
        </w:rPr>
        <w:t xml:space="preserve">hread programming using </w:t>
      </w:r>
      <w:proofErr w:type="spellStart"/>
      <w:r w:rsidR="00B41D1B" w:rsidRPr="006302A6">
        <w:rPr>
          <w:color w:val="000000"/>
        </w:rPr>
        <w:t>pthread</w:t>
      </w:r>
      <w:proofErr w:type="spellEnd"/>
      <w:r w:rsidR="00B41D1B" w:rsidRPr="006302A6">
        <w:rPr>
          <w:color w:val="000000"/>
        </w:rPr>
        <w:t>.</w:t>
      </w:r>
    </w:p>
    <w:p w14:paraId="5E962074" w14:textId="77777777" w:rsidR="001A7648" w:rsidRPr="00757772" w:rsidRDefault="001A7648" w:rsidP="001A7648">
      <w:pPr>
        <w:pStyle w:val="Heading1"/>
        <w:ind w:left="0" w:right="3232"/>
      </w:pPr>
      <w:r w:rsidRPr="00757772">
        <w:t>Lab</w:t>
      </w:r>
      <w:r>
        <w:t>:</w:t>
      </w:r>
    </w:p>
    <w:p w14:paraId="4067EB7E" w14:textId="77777777" w:rsidR="001A7648" w:rsidRPr="006302A6" w:rsidRDefault="001A764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Assignment on signals</w:t>
      </w:r>
    </w:p>
    <w:p w14:paraId="6DC21A16" w14:textId="77777777" w:rsidR="001A7648" w:rsidRPr="006302A6" w:rsidRDefault="001A764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Assignment on threads – Thread creation, thread synchronization</w:t>
      </w:r>
    </w:p>
    <w:p w14:paraId="4A6FAB9D" w14:textId="77777777" w:rsidR="00AA048C" w:rsidRDefault="00AA048C" w:rsidP="00EF7451">
      <w:pPr>
        <w:spacing w:after="0"/>
        <w:jc w:val="left"/>
        <w:rPr>
          <w:rFonts w:cs="Times New Roman"/>
        </w:rPr>
      </w:pPr>
    </w:p>
    <w:p w14:paraId="391775FC" w14:textId="77777777" w:rsidR="00AA048C" w:rsidRPr="00757772" w:rsidRDefault="00582766" w:rsidP="00EF7451">
      <w:pPr>
        <w:pStyle w:val="Heading1"/>
        <w:ind w:left="0" w:right="3232"/>
      </w:pPr>
      <w:r>
        <w:t>Session</w:t>
      </w:r>
      <w:r w:rsidR="006302A6">
        <w:t>s</w:t>
      </w:r>
      <w:r>
        <w:t xml:space="preserve"> </w:t>
      </w:r>
      <w:r w:rsidR="00C77A3A">
        <w:t>8</w:t>
      </w:r>
      <w:r w:rsidR="006302A6">
        <w:t xml:space="preserve"> &amp; </w:t>
      </w:r>
      <w:r w:rsidR="00643286">
        <w:t>9</w:t>
      </w:r>
      <w:r w:rsidR="00B41D1B" w:rsidRPr="00757772">
        <w:t xml:space="preserve">: </w:t>
      </w:r>
    </w:p>
    <w:p w14:paraId="5416171E" w14:textId="77777777" w:rsidR="00B41D1B" w:rsidRPr="00757772" w:rsidRDefault="00AA048C" w:rsidP="00EF7451">
      <w:pPr>
        <w:pStyle w:val="Heading1"/>
        <w:ind w:left="0" w:right="3232"/>
      </w:pPr>
      <w:r w:rsidRPr="00757772">
        <w:t>Lecture:</w:t>
      </w:r>
    </w:p>
    <w:p w14:paraId="6E81BA2E" w14:textId="77777777" w:rsidR="00EB3667" w:rsidRDefault="009A6826">
      <w:pPr>
        <w:pStyle w:val="ListParagraph"/>
        <w:spacing w:after="0"/>
        <w:ind w:left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 xml:space="preserve">Memory management </w:t>
      </w:r>
    </w:p>
    <w:p w14:paraId="01D06037" w14:textId="77777777" w:rsidR="00EB3667" w:rsidRPr="006302A6" w:rsidRDefault="00C77A3A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are different types of memories; What is the need of Memory management</w:t>
      </w:r>
    </w:p>
    <w:p w14:paraId="3207C7DE" w14:textId="77777777" w:rsidR="00EB3667" w:rsidRPr="006302A6" w:rsidRDefault="00643286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Continuous and Dynamic allocation</w:t>
      </w:r>
    </w:p>
    <w:p w14:paraId="6F8B57BB" w14:textId="77777777" w:rsidR="00C77A3A" w:rsidRPr="006302A6" w:rsidRDefault="00C77A3A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First Fit, Best </w:t>
      </w:r>
      <w:r w:rsidR="00C67F1E">
        <w:rPr>
          <w:color w:val="000000"/>
        </w:rPr>
        <w:t>F</w:t>
      </w:r>
      <w:r w:rsidRPr="006302A6">
        <w:rPr>
          <w:color w:val="000000"/>
        </w:rPr>
        <w:t>it, worst Fit</w:t>
      </w:r>
      <w:r w:rsidR="00643286" w:rsidRPr="006302A6">
        <w:rPr>
          <w:color w:val="000000"/>
        </w:rPr>
        <w:t xml:space="preserve"> </w:t>
      </w:r>
    </w:p>
    <w:p w14:paraId="4FB187BC" w14:textId="77777777" w:rsidR="00643286" w:rsidRPr="006302A6" w:rsidRDefault="00643286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Compaction</w:t>
      </w:r>
    </w:p>
    <w:p w14:paraId="68B1193A" w14:textId="77777777" w:rsidR="00643286" w:rsidRPr="006302A6" w:rsidRDefault="00643286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Internal and external fragmentation</w:t>
      </w:r>
    </w:p>
    <w:p w14:paraId="6D21AF6B" w14:textId="77777777" w:rsidR="00C77A3A" w:rsidRPr="006302A6" w:rsidRDefault="00E4517A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Segmentation</w:t>
      </w:r>
      <w:r w:rsidR="00643286" w:rsidRPr="006302A6">
        <w:rPr>
          <w:color w:val="000000"/>
        </w:rPr>
        <w:t xml:space="preserve"> – What is segmentation; Hardware requirement for segmentation; segmentation table and its interpretation</w:t>
      </w:r>
    </w:p>
    <w:p w14:paraId="4053848C" w14:textId="77777777" w:rsidR="0065309B" w:rsidRPr="006302A6" w:rsidRDefault="00C77A3A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right="-329" w:hanging="284"/>
        <w:rPr>
          <w:color w:val="000000"/>
        </w:rPr>
      </w:pPr>
      <w:r w:rsidRPr="006302A6">
        <w:rPr>
          <w:color w:val="000000"/>
        </w:rPr>
        <w:t>P</w:t>
      </w:r>
      <w:r w:rsidR="00E4517A" w:rsidRPr="006302A6">
        <w:rPr>
          <w:color w:val="000000"/>
        </w:rPr>
        <w:t>aging</w:t>
      </w:r>
      <w:r w:rsidR="00643286" w:rsidRPr="006302A6">
        <w:rPr>
          <w:color w:val="000000"/>
        </w:rPr>
        <w:t xml:space="preserve"> – What is paging; hardware required for paging; paging table; Translation look aside buffer</w:t>
      </w:r>
    </w:p>
    <w:p w14:paraId="5F10BF42" w14:textId="77777777" w:rsidR="00643286" w:rsidRPr="006302A6" w:rsidRDefault="00643286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Concept of dirty bit</w:t>
      </w:r>
    </w:p>
    <w:p w14:paraId="20861CFF" w14:textId="77777777" w:rsidR="001A7648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Shared pages and reentrant code</w:t>
      </w:r>
    </w:p>
    <w:p w14:paraId="54132A31" w14:textId="77777777" w:rsidR="00E4517A" w:rsidRPr="006302A6" w:rsidRDefault="001A7648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Throttlin</w:t>
      </w:r>
      <w:r w:rsidR="00C77A3A" w:rsidRPr="006302A6">
        <w:rPr>
          <w:color w:val="000000"/>
        </w:rPr>
        <w:t>g</w:t>
      </w:r>
    </w:p>
    <w:p w14:paraId="7E46858B" w14:textId="77777777" w:rsidR="006302A6" w:rsidRPr="006302A6" w:rsidRDefault="006302A6" w:rsidP="006302A6">
      <w:pPr>
        <w:pStyle w:val="Heading1"/>
        <w:ind w:left="0" w:right="3232"/>
        <w:rPr>
          <w:i/>
        </w:rPr>
      </w:pPr>
      <w:r w:rsidRPr="006302A6">
        <w:rPr>
          <w:i/>
        </w:rPr>
        <w:t>(No Lab)</w:t>
      </w:r>
    </w:p>
    <w:p w14:paraId="727E2D57" w14:textId="77777777" w:rsidR="00EB3667" w:rsidRDefault="00EB3667">
      <w:pPr>
        <w:pStyle w:val="ListParagraph"/>
        <w:spacing w:after="0"/>
        <w:jc w:val="left"/>
        <w:rPr>
          <w:rFonts w:cs="Times New Roman"/>
        </w:rPr>
      </w:pPr>
    </w:p>
    <w:p w14:paraId="6D9E4895" w14:textId="77777777" w:rsidR="00B47F14" w:rsidRDefault="00B47F14" w:rsidP="00B47F14">
      <w:pPr>
        <w:pStyle w:val="Heading1"/>
        <w:ind w:left="0" w:right="3232"/>
      </w:pPr>
      <w:r w:rsidRPr="00757772">
        <w:t>S</w:t>
      </w:r>
      <w:r>
        <w:t>ession 10</w:t>
      </w:r>
      <w:r w:rsidRPr="00757772">
        <w:t xml:space="preserve">: </w:t>
      </w:r>
    </w:p>
    <w:p w14:paraId="6C535E35" w14:textId="77777777" w:rsidR="00B47F14" w:rsidRPr="00757772" w:rsidRDefault="00B47F14" w:rsidP="00B47F14">
      <w:pPr>
        <w:pStyle w:val="Heading1"/>
        <w:ind w:left="0" w:right="3232"/>
      </w:pPr>
      <w:r w:rsidRPr="00757772">
        <w:t>Lecture:</w:t>
      </w:r>
    </w:p>
    <w:p w14:paraId="55520E9D" w14:textId="77777777" w:rsidR="00EB3667" w:rsidRDefault="009A6826">
      <w:pPr>
        <w:pStyle w:val="ListParagraph"/>
        <w:spacing w:after="0"/>
        <w:ind w:left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Virtual Memory</w:t>
      </w:r>
    </w:p>
    <w:p w14:paraId="48078483" w14:textId="77777777" w:rsidR="00EB3667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What is virtual memory</w:t>
      </w:r>
    </w:p>
    <w:p w14:paraId="63736982" w14:textId="77777777" w:rsidR="00EB3667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Demand paging</w:t>
      </w:r>
    </w:p>
    <w:p w14:paraId="5DA38AD9" w14:textId="77777777" w:rsidR="00EB3667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faults</w:t>
      </w:r>
    </w:p>
    <w:p w14:paraId="661292E0" w14:textId="77777777" w:rsidR="00EB3667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Page replacement algorithms</w:t>
      </w:r>
    </w:p>
    <w:p w14:paraId="719998BA" w14:textId="77777777" w:rsidR="006302A6" w:rsidRPr="006302A6" w:rsidRDefault="006302A6" w:rsidP="006302A6">
      <w:pPr>
        <w:pStyle w:val="Heading1"/>
        <w:ind w:left="0" w:right="3232"/>
        <w:rPr>
          <w:i/>
        </w:rPr>
      </w:pPr>
      <w:r w:rsidRPr="006302A6">
        <w:rPr>
          <w:i/>
        </w:rPr>
        <w:t>(No Lab)</w:t>
      </w:r>
    </w:p>
    <w:p w14:paraId="2C85135A" w14:textId="77777777" w:rsidR="00EB3667" w:rsidRDefault="00EB3667">
      <w:pPr>
        <w:spacing w:after="0"/>
        <w:jc w:val="left"/>
        <w:rPr>
          <w:rFonts w:cs="Times New Roman"/>
        </w:rPr>
      </w:pPr>
    </w:p>
    <w:p w14:paraId="0844403C" w14:textId="77777777" w:rsidR="00B47F14" w:rsidRPr="00757772" w:rsidRDefault="00B47F14" w:rsidP="00B47F14">
      <w:pPr>
        <w:pStyle w:val="Heading1"/>
        <w:ind w:left="0" w:right="3232"/>
      </w:pPr>
      <w:r>
        <w:t>Session 11</w:t>
      </w:r>
      <w:r w:rsidRPr="00757772">
        <w:t xml:space="preserve">: </w:t>
      </w:r>
    </w:p>
    <w:p w14:paraId="3D60FDC9" w14:textId="77777777" w:rsidR="00B47F14" w:rsidRPr="00757772" w:rsidRDefault="00B47F14" w:rsidP="00B47F14">
      <w:pPr>
        <w:pStyle w:val="Heading1"/>
        <w:ind w:left="0" w:right="3232"/>
      </w:pPr>
      <w:r w:rsidRPr="00757772">
        <w:t>Lecture:</w:t>
      </w:r>
    </w:p>
    <w:p w14:paraId="4CF4E681" w14:textId="77777777" w:rsidR="00EB3667" w:rsidRDefault="009A6826">
      <w:pPr>
        <w:spacing w:after="0"/>
        <w:jc w:val="left"/>
        <w:rPr>
          <w:rFonts w:cs="Times New Roman"/>
          <w:i/>
        </w:rPr>
      </w:pPr>
      <w:r w:rsidRPr="009A6826">
        <w:rPr>
          <w:rFonts w:cs="Times New Roman"/>
          <w:i/>
        </w:rPr>
        <w:t>Deadlock</w:t>
      </w:r>
    </w:p>
    <w:p w14:paraId="6A3BBE93" w14:textId="77777777" w:rsidR="00EB3667" w:rsidRPr="006302A6" w:rsidRDefault="009A6826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Necessary conditions of deadlock</w:t>
      </w:r>
    </w:p>
    <w:p w14:paraId="110AF3D5" w14:textId="77777777" w:rsidR="00EB3667" w:rsidRPr="006302A6" w:rsidRDefault="00C669F2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Deadlock prevention and avoidance</w:t>
      </w:r>
    </w:p>
    <w:p w14:paraId="6C38F177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 </w:t>
      </w:r>
    </w:p>
    <w:p w14:paraId="5F94602F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Mutex</w:t>
      </w:r>
    </w:p>
    <w:p w14:paraId="5A3AD1F3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Producer consumer problem</w:t>
      </w:r>
    </w:p>
    <w:p w14:paraId="1D95402E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Dead-lock vs Starvation</w:t>
      </w:r>
    </w:p>
    <w:p w14:paraId="01CBE394" w14:textId="77777777" w:rsidR="00B47F14" w:rsidRPr="00757772" w:rsidRDefault="00B47F14" w:rsidP="00B47F14">
      <w:pPr>
        <w:pStyle w:val="Heading1"/>
        <w:ind w:left="0" w:right="3232"/>
      </w:pPr>
      <w:r w:rsidRPr="00757772">
        <w:t>Lab</w:t>
      </w:r>
      <w:r>
        <w:t>:</w:t>
      </w:r>
    </w:p>
    <w:p w14:paraId="05E66775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 xml:space="preserve">Semaphore, Mutex </w:t>
      </w:r>
    </w:p>
    <w:p w14:paraId="731B99F1" w14:textId="77777777" w:rsidR="00B47F14" w:rsidRDefault="00B47F14" w:rsidP="00B47F14">
      <w:pPr>
        <w:spacing w:after="0"/>
        <w:jc w:val="left"/>
        <w:rPr>
          <w:rFonts w:cs="Times New Roman"/>
        </w:rPr>
      </w:pPr>
    </w:p>
    <w:p w14:paraId="04EDAA5B" w14:textId="77777777" w:rsidR="00B47F14" w:rsidRPr="00757772" w:rsidRDefault="00B47F14" w:rsidP="00B47F14">
      <w:pPr>
        <w:pStyle w:val="Heading1"/>
        <w:ind w:left="0" w:right="3232"/>
      </w:pPr>
      <w:r w:rsidRPr="00757772">
        <w:t>S</w:t>
      </w:r>
      <w:r>
        <w:t>ession</w:t>
      </w:r>
      <w:r w:rsidR="00907DD8">
        <w:t>s</w:t>
      </w:r>
      <w:r w:rsidR="006302A6">
        <w:t xml:space="preserve"> </w:t>
      </w:r>
      <w:r>
        <w:t>12</w:t>
      </w:r>
      <w:r w:rsidR="00907DD8">
        <w:t xml:space="preserve"> &amp; 13</w:t>
      </w:r>
      <w:r w:rsidRPr="00757772">
        <w:t xml:space="preserve">: </w:t>
      </w:r>
    </w:p>
    <w:p w14:paraId="2CAD1A56" w14:textId="77777777" w:rsidR="00E4517A" w:rsidRPr="00757772" w:rsidRDefault="00AA048C" w:rsidP="00EF7451">
      <w:pPr>
        <w:pStyle w:val="Heading1"/>
        <w:ind w:left="0" w:right="3232"/>
      </w:pPr>
      <w:r w:rsidRPr="00757772">
        <w:t>Lecture:</w:t>
      </w:r>
    </w:p>
    <w:p w14:paraId="07D80E57" w14:textId="77777777" w:rsidR="00661E22" w:rsidRPr="00661E22" w:rsidRDefault="00E4517A" w:rsidP="00661E22">
      <w:pPr>
        <w:pStyle w:val="Normal1"/>
      </w:pPr>
      <w:r w:rsidRPr="00661E22">
        <w:t>Inter process communication</w:t>
      </w:r>
      <w:r w:rsidR="001A7648" w:rsidRPr="00661E22">
        <w:t xml:space="preserve"> </w:t>
      </w:r>
    </w:p>
    <w:p w14:paraId="06AAE2D2" w14:textId="77777777" w:rsidR="00830A93" w:rsidRPr="006302A6" w:rsidRDefault="00661E22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</w:t>
      </w:r>
      <w:r w:rsidR="00E4517A" w:rsidRPr="006302A6">
        <w:rPr>
          <w:color w:val="000000"/>
        </w:rPr>
        <w:t>essage queues,</w:t>
      </w:r>
    </w:p>
    <w:p w14:paraId="64CC4324" w14:textId="77777777" w:rsidR="00661E22" w:rsidRPr="006302A6" w:rsidRDefault="00830A93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S</w:t>
      </w:r>
      <w:r w:rsidR="00E4517A" w:rsidRPr="006302A6">
        <w:rPr>
          <w:color w:val="000000"/>
        </w:rPr>
        <w:t xml:space="preserve">hared memory </w:t>
      </w:r>
    </w:p>
    <w:p w14:paraId="0B38A668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lastRenderedPageBreak/>
        <w:t>Pipes</w:t>
      </w:r>
    </w:p>
    <w:p w14:paraId="17548D98" w14:textId="77777777" w:rsidR="00B47F14" w:rsidRPr="006302A6" w:rsidRDefault="00B47F14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FIFO</w:t>
      </w:r>
    </w:p>
    <w:p w14:paraId="21C8C155" w14:textId="77777777" w:rsidR="00661E22" w:rsidRPr="00757772" w:rsidRDefault="00661E22" w:rsidP="00661E22">
      <w:pPr>
        <w:pStyle w:val="Heading1"/>
        <w:ind w:left="0" w:right="3232"/>
      </w:pPr>
      <w:r w:rsidRPr="00757772">
        <w:t>Lab</w:t>
      </w:r>
      <w:r>
        <w:t>:</w:t>
      </w:r>
      <w:r w:rsidR="00907DD8">
        <w:t xml:space="preserve"> </w:t>
      </w:r>
      <w:r w:rsidR="00907DD8" w:rsidRPr="00907DD8">
        <w:rPr>
          <w:b w:val="0"/>
        </w:rPr>
        <w:t>(2 hours)</w:t>
      </w:r>
    </w:p>
    <w:p w14:paraId="2DADADCD" w14:textId="77777777" w:rsidR="00661E22" w:rsidRPr="006302A6" w:rsidRDefault="00661E22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IPC using shared memory</w:t>
      </w:r>
    </w:p>
    <w:p w14:paraId="7AF155BB" w14:textId="77777777" w:rsidR="003613F7" w:rsidRPr="006302A6" w:rsidRDefault="003613F7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IPC using Pipes</w:t>
      </w:r>
    </w:p>
    <w:p w14:paraId="1772D2FC" w14:textId="77777777" w:rsidR="003613F7" w:rsidRPr="006302A6" w:rsidRDefault="003613F7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IPC using FIFO</w:t>
      </w:r>
    </w:p>
    <w:p w14:paraId="2B14BE54" w14:textId="77777777" w:rsidR="00F51416" w:rsidRDefault="00F51416" w:rsidP="00EF7451">
      <w:pPr>
        <w:pStyle w:val="Heading1"/>
        <w:ind w:left="0" w:right="3232"/>
      </w:pPr>
    </w:p>
    <w:p w14:paraId="55D65982" w14:textId="77777777" w:rsidR="00AA048C" w:rsidRPr="00757772" w:rsidRDefault="00582766" w:rsidP="00EF7451">
      <w:pPr>
        <w:pStyle w:val="Heading1"/>
        <w:ind w:left="0" w:right="3232"/>
      </w:pPr>
      <w:r w:rsidRPr="00F51416">
        <w:t>Session 1</w:t>
      </w:r>
      <w:r w:rsidR="00907DD8">
        <w:t>4</w:t>
      </w:r>
      <w:r w:rsidR="003613F7" w:rsidRPr="00F51416">
        <w:t>:</w:t>
      </w:r>
      <w:r w:rsidR="003613F7" w:rsidRPr="00757772">
        <w:t xml:space="preserve"> </w:t>
      </w:r>
    </w:p>
    <w:p w14:paraId="1B34A486" w14:textId="77777777" w:rsidR="003613F7" w:rsidRPr="00757772" w:rsidRDefault="00AA048C" w:rsidP="00EF7451">
      <w:pPr>
        <w:pStyle w:val="Heading1"/>
        <w:ind w:left="0" w:right="3232"/>
      </w:pPr>
      <w:r w:rsidRPr="00757772">
        <w:t>Lecture:</w:t>
      </w:r>
    </w:p>
    <w:p w14:paraId="4D98696B" w14:textId="77777777" w:rsidR="003613F7" w:rsidRPr="006302A6" w:rsidRDefault="003613F7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File management</w:t>
      </w:r>
    </w:p>
    <w:p w14:paraId="6B11054F" w14:textId="77777777" w:rsidR="003613F7" w:rsidRPr="006302A6" w:rsidRDefault="003613F7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Working with files and directories</w:t>
      </w:r>
    </w:p>
    <w:p w14:paraId="0705A6EE" w14:textId="77777777" w:rsidR="003613F7" w:rsidRPr="006302A6" w:rsidRDefault="003613F7" w:rsidP="006302A6">
      <w:pPr>
        <w:pStyle w:val="Normal1"/>
        <w:numPr>
          <w:ilvl w:val="0"/>
          <w:numId w:val="11"/>
        </w:numPr>
        <w:pBdr>
          <w:top w:val="nil"/>
          <w:left w:val="nil"/>
          <w:right w:val="nil"/>
          <w:between w:val="nil"/>
        </w:pBdr>
        <w:ind w:left="567" w:hanging="284"/>
        <w:rPr>
          <w:color w:val="000000"/>
        </w:rPr>
      </w:pPr>
      <w:r w:rsidRPr="006302A6">
        <w:rPr>
          <w:color w:val="000000"/>
        </w:rPr>
        <w:t>Mobile OS – Android</w:t>
      </w:r>
    </w:p>
    <w:p w14:paraId="7EE1BC6B" w14:textId="77777777" w:rsidR="003613F7" w:rsidRPr="00F51416" w:rsidRDefault="006302A6" w:rsidP="00F51416">
      <w:pPr>
        <w:pStyle w:val="Heading1"/>
        <w:ind w:left="0" w:right="3232"/>
        <w:rPr>
          <w:i/>
        </w:rPr>
      </w:pPr>
      <w:r w:rsidRPr="006302A6">
        <w:rPr>
          <w:i/>
        </w:rPr>
        <w:t>(No Lab)</w:t>
      </w:r>
    </w:p>
    <w:sectPr w:rsidR="003613F7" w:rsidRPr="00F51416" w:rsidSect="00D66BF4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1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3D96B" w14:textId="77777777" w:rsidR="000E0F5D" w:rsidRDefault="000E0F5D" w:rsidP="00F26BC4">
      <w:pPr>
        <w:spacing w:after="0"/>
      </w:pPr>
      <w:r>
        <w:separator/>
      </w:r>
    </w:p>
  </w:endnote>
  <w:endnote w:type="continuationSeparator" w:id="0">
    <w:p w14:paraId="680298FF" w14:textId="77777777" w:rsidR="000E0F5D" w:rsidRDefault="000E0F5D" w:rsidP="00F26B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2560" w14:textId="77777777" w:rsidR="007A76F4" w:rsidRDefault="007A76F4" w:rsidP="00CB3358">
    <w:pPr>
      <w:pStyle w:val="Footer"/>
    </w:pPr>
  </w:p>
  <w:p w14:paraId="2F13C1A5" w14:textId="77777777" w:rsidR="007A76F4" w:rsidRDefault="007A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2518"/>
      <w:docPartObj>
        <w:docPartGallery w:val="Page Numbers (Bottom of Page)"/>
        <w:docPartUnique/>
      </w:docPartObj>
    </w:sdtPr>
    <w:sdtEndPr/>
    <w:sdtContent>
      <w:sdt>
        <w:sdtPr>
          <w:id w:val="5532519"/>
          <w:docPartObj>
            <w:docPartGallery w:val="Page Numbers (Top of Page)"/>
            <w:docPartUnique/>
          </w:docPartObj>
        </w:sdtPr>
        <w:sdtEndPr/>
        <w:sdtContent>
          <w:p w14:paraId="29C9B08A" w14:textId="77777777" w:rsidR="007A76F4" w:rsidRDefault="007A76F4">
            <w:pPr>
              <w:pStyle w:val="Footer"/>
              <w:jc w:val="right"/>
            </w:pPr>
            <w:r>
              <w:t xml:space="preserve">Page </w:t>
            </w:r>
            <w:r w:rsidR="002417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4173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24173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4173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4173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24173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9865834" w14:textId="77777777" w:rsidR="007A76F4" w:rsidRDefault="007A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2872" w14:textId="77777777" w:rsidR="000E0F5D" w:rsidRDefault="000E0F5D" w:rsidP="00F26BC4">
      <w:pPr>
        <w:spacing w:after="0"/>
      </w:pPr>
      <w:r>
        <w:separator/>
      </w:r>
    </w:p>
  </w:footnote>
  <w:footnote w:type="continuationSeparator" w:id="0">
    <w:p w14:paraId="4EC5721E" w14:textId="77777777" w:rsidR="000E0F5D" w:rsidRDefault="000E0F5D" w:rsidP="00F26B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B7F1" w14:textId="77777777" w:rsidR="00663963" w:rsidRDefault="00663963" w:rsidP="00663963">
    <w:pPr>
      <w:pStyle w:val="Header"/>
      <w:jc w:val="right"/>
    </w:pPr>
    <w:r w:rsidRPr="00663963">
      <w:rPr>
        <w:noProof/>
        <w:lang w:val="en-IN" w:eastAsia="en-IN"/>
      </w:rPr>
      <w:drawing>
        <wp:inline distT="0" distB="0" distL="19050" distR="5080" wp14:anchorId="1B5E4591" wp14:editId="0A9F9B68">
          <wp:extent cx="509270" cy="362585"/>
          <wp:effectExtent l="0" t="0" r="0" b="0"/>
          <wp:docPr id="4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B137A" w14:textId="77777777" w:rsidR="007A76F4" w:rsidRPr="00F26BC4" w:rsidRDefault="007A76F4" w:rsidP="00F26BC4">
    <w:pPr>
      <w:rPr>
        <w:rFonts w:ascii="Times New Roman" w:hAnsi="Times New Roman" w:cs="Times New Roman"/>
        <w:sz w:val="32"/>
        <w:szCs w:val="32"/>
      </w:rPr>
    </w:pPr>
    <w:r w:rsidRPr="00F26BC4">
      <w:rPr>
        <w:rFonts w:ascii="Times New Roman" w:hAnsi="Times New Roman" w:cs="Times New Roman"/>
        <w:sz w:val="32"/>
        <w:szCs w:val="32"/>
      </w:rPr>
      <w:t>Operating System Concepts PG-DAC</w:t>
    </w:r>
  </w:p>
  <w:p w14:paraId="5066EE1C" w14:textId="77777777" w:rsidR="007A76F4" w:rsidRDefault="007A76F4" w:rsidP="00F26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CA4"/>
    <w:multiLevelType w:val="hybridMultilevel"/>
    <w:tmpl w:val="04AECB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5E0"/>
    <w:multiLevelType w:val="hybridMultilevel"/>
    <w:tmpl w:val="0B18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94DC6"/>
    <w:multiLevelType w:val="hybridMultilevel"/>
    <w:tmpl w:val="C982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F5DC7"/>
    <w:multiLevelType w:val="multilevel"/>
    <w:tmpl w:val="D0DAE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482484"/>
    <w:multiLevelType w:val="hybridMultilevel"/>
    <w:tmpl w:val="51F4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373"/>
    <w:multiLevelType w:val="hybridMultilevel"/>
    <w:tmpl w:val="37EA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D89"/>
    <w:multiLevelType w:val="hybridMultilevel"/>
    <w:tmpl w:val="EA02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039A8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201FE"/>
    <w:multiLevelType w:val="hybridMultilevel"/>
    <w:tmpl w:val="395E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64188"/>
    <w:multiLevelType w:val="hybridMultilevel"/>
    <w:tmpl w:val="9A4CD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B32D0"/>
    <w:multiLevelType w:val="hybridMultilevel"/>
    <w:tmpl w:val="458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66290"/>
    <w:multiLevelType w:val="multilevel"/>
    <w:tmpl w:val="F3D4B3A6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●"/>
      <w:lvlJc w:val="left"/>
      <w:pPr>
        <w:ind w:left="24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93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C414E7"/>
    <w:multiLevelType w:val="hybridMultilevel"/>
    <w:tmpl w:val="46C2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B37B3"/>
    <w:multiLevelType w:val="multilevel"/>
    <w:tmpl w:val="F4F4F9D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885911"/>
    <w:multiLevelType w:val="hybridMultilevel"/>
    <w:tmpl w:val="5A1A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A590C"/>
    <w:multiLevelType w:val="multilevel"/>
    <w:tmpl w:val="F24CF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E4986"/>
    <w:multiLevelType w:val="multilevel"/>
    <w:tmpl w:val="B3B25440"/>
    <w:lvl w:ilvl="0">
      <w:start w:val="1"/>
      <w:numFmt w:val="decimal"/>
      <w:lvlText w:val="%1."/>
      <w:lvlJc w:val="left"/>
      <w:pPr>
        <w:ind w:left="8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sz w:val="22"/>
        <w:szCs w:val="22"/>
      </w:rPr>
    </w:lvl>
    <w:lvl w:ilvl="2">
      <w:start w:val="1"/>
      <w:numFmt w:val="bullet"/>
      <w:lvlText w:val="●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9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13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E946CE9"/>
    <w:multiLevelType w:val="hybridMultilevel"/>
    <w:tmpl w:val="0A98A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1"/>
  </w:num>
  <w:num w:numId="9">
    <w:abstractNumId w:val="13"/>
  </w:num>
  <w:num w:numId="10">
    <w:abstractNumId w:val="15"/>
  </w:num>
  <w:num w:numId="11">
    <w:abstractNumId w:val="17"/>
  </w:num>
  <w:num w:numId="12">
    <w:abstractNumId w:val="10"/>
  </w:num>
  <w:num w:numId="13">
    <w:abstractNumId w:val="16"/>
  </w:num>
  <w:num w:numId="14">
    <w:abstractNumId w:val="8"/>
  </w:num>
  <w:num w:numId="15">
    <w:abstractNumId w:val="2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BC4"/>
    <w:rsid w:val="00025505"/>
    <w:rsid w:val="000515B0"/>
    <w:rsid w:val="00065297"/>
    <w:rsid w:val="00096DD1"/>
    <w:rsid w:val="000B7208"/>
    <w:rsid w:val="000E0F5D"/>
    <w:rsid w:val="000F56F1"/>
    <w:rsid w:val="0010719A"/>
    <w:rsid w:val="00116C70"/>
    <w:rsid w:val="00120D08"/>
    <w:rsid w:val="001510BC"/>
    <w:rsid w:val="001545FA"/>
    <w:rsid w:val="001A680C"/>
    <w:rsid w:val="001A6B67"/>
    <w:rsid w:val="001A7648"/>
    <w:rsid w:val="001C6713"/>
    <w:rsid w:val="001E074C"/>
    <w:rsid w:val="00217C98"/>
    <w:rsid w:val="00241737"/>
    <w:rsid w:val="0028079F"/>
    <w:rsid w:val="00284789"/>
    <w:rsid w:val="00334F2B"/>
    <w:rsid w:val="00351163"/>
    <w:rsid w:val="003613F7"/>
    <w:rsid w:val="003750F6"/>
    <w:rsid w:val="00426687"/>
    <w:rsid w:val="00455475"/>
    <w:rsid w:val="0047485A"/>
    <w:rsid w:val="004B1E78"/>
    <w:rsid w:val="0054434C"/>
    <w:rsid w:val="0054556A"/>
    <w:rsid w:val="00573B8C"/>
    <w:rsid w:val="00582766"/>
    <w:rsid w:val="006008C7"/>
    <w:rsid w:val="00622AD1"/>
    <w:rsid w:val="006302A6"/>
    <w:rsid w:val="00643286"/>
    <w:rsid w:val="0065309B"/>
    <w:rsid w:val="00661E22"/>
    <w:rsid w:val="00663963"/>
    <w:rsid w:val="00685B0D"/>
    <w:rsid w:val="006A7994"/>
    <w:rsid w:val="006A7EDF"/>
    <w:rsid w:val="00757772"/>
    <w:rsid w:val="007651D1"/>
    <w:rsid w:val="00766208"/>
    <w:rsid w:val="007A5C3C"/>
    <w:rsid w:val="007A76F4"/>
    <w:rsid w:val="007D275C"/>
    <w:rsid w:val="007D6EE5"/>
    <w:rsid w:val="008129BA"/>
    <w:rsid w:val="00830A93"/>
    <w:rsid w:val="008567EF"/>
    <w:rsid w:val="008971D0"/>
    <w:rsid w:val="008B1482"/>
    <w:rsid w:val="00907DD8"/>
    <w:rsid w:val="0092326E"/>
    <w:rsid w:val="00924259"/>
    <w:rsid w:val="00960EDC"/>
    <w:rsid w:val="00985110"/>
    <w:rsid w:val="00997ED3"/>
    <w:rsid w:val="009A6826"/>
    <w:rsid w:val="00A10CA4"/>
    <w:rsid w:val="00A66BCE"/>
    <w:rsid w:val="00A85CFA"/>
    <w:rsid w:val="00AA048C"/>
    <w:rsid w:val="00AB207A"/>
    <w:rsid w:val="00AF20A6"/>
    <w:rsid w:val="00B41D1B"/>
    <w:rsid w:val="00B47F14"/>
    <w:rsid w:val="00BB2577"/>
    <w:rsid w:val="00BF063D"/>
    <w:rsid w:val="00BF7C4C"/>
    <w:rsid w:val="00C101CE"/>
    <w:rsid w:val="00C42FD1"/>
    <w:rsid w:val="00C57800"/>
    <w:rsid w:val="00C669F2"/>
    <w:rsid w:val="00C67F1E"/>
    <w:rsid w:val="00C77A3A"/>
    <w:rsid w:val="00CB3358"/>
    <w:rsid w:val="00CC240F"/>
    <w:rsid w:val="00CD5C73"/>
    <w:rsid w:val="00CE2978"/>
    <w:rsid w:val="00D2114F"/>
    <w:rsid w:val="00D66BF4"/>
    <w:rsid w:val="00D83BEC"/>
    <w:rsid w:val="00D84841"/>
    <w:rsid w:val="00DB2566"/>
    <w:rsid w:val="00DD280A"/>
    <w:rsid w:val="00DF6FF1"/>
    <w:rsid w:val="00E03CFC"/>
    <w:rsid w:val="00E35F0B"/>
    <w:rsid w:val="00E4517A"/>
    <w:rsid w:val="00E55CDB"/>
    <w:rsid w:val="00E91C9A"/>
    <w:rsid w:val="00EB3667"/>
    <w:rsid w:val="00EF7451"/>
    <w:rsid w:val="00F26BC4"/>
    <w:rsid w:val="00F31EA7"/>
    <w:rsid w:val="00F33BE8"/>
    <w:rsid w:val="00F419F1"/>
    <w:rsid w:val="00F51416"/>
    <w:rsid w:val="00F6796B"/>
    <w:rsid w:val="00FD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692"/>
  <w15:docId w15:val="{4F35467F-1412-40A2-A6C2-8D0B3FAB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4C"/>
  </w:style>
  <w:style w:type="paragraph" w:styleId="Heading1">
    <w:name w:val="heading 1"/>
    <w:basedOn w:val="Normal1"/>
    <w:next w:val="Normal1"/>
    <w:link w:val="Heading1Char"/>
    <w:rsid w:val="00025505"/>
    <w:pPr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BC4"/>
  </w:style>
  <w:style w:type="paragraph" w:styleId="Footer">
    <w:name w:val="footer"/>
    <w:basedOn w:val="Normal"/>
    <w:link w:val="FooterChar"/>
    <w:uiPriority w:val="99"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6BC4"/>
  </w:style>
  <w:style w:type="paragraph" w:styleId="ListParagraph">
    <w:name w:val="List Paragraph"/>
    <w:basedOn w:val="Normal"/>
    <w:uiPriority w:val="34"/>
    <w:qFormat/>
    <w:rsid w:val="00F26BC4"/>
    <w:pPr>
      <w:ind w:left="720"/>
      <w:contextualSpacing/>
    </w:pPr>
  </w:style>
  <w:style w:type="paragraph" w:customStyle="1" w:styleId="Normal1">
    <w:name w:val="Normal1"/>
    <w:rsid w:val="00116C70"/>
    <w:pPr>
      <w:spacing w:after="0"/>
      <w:jc w:val="left"/>
    </w:pPr>
    <w:rPr>
      <w:rFonts w:ascii="Calibri" w:eastAsia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rsid w:val="00025505"/>
    <w:rPr>
      <w:rFonts w:ascii="Calibri" w:eastAsia="Calibri" w:hAnsi="Calibri" w:cs="Calibri"/>
      <w:b/>
      <w:lang w:eastAsia="en-IN"/>
    </w:rPr>
  </w:style>
  <w:style w:type="paragraph" w:customStyle="1" w:styleId="Default">
    <w:name w:val="Default"/>
    <w:rsid w:val="00AF20A6"/>
    <w:pPr>
      <w:autoSpaceDE w:val="0"/>
      <w:autoSpaceDN w:val="0"/>
      <w:adjustRightInd w:val="0"/>
      <w:spacing w:after="0"/>
      <w:jc w:val="left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0C"/>
    <w:rPr>
      <w:rFonts w:ascii="Tahoma" w:hAnsi="Tahoma" w:cs="Tahoma"/>
      <w:sz w:val="16"/>
      <w:szCs w:val="16"/>
    </w:rPr>
  </w:style>
  <w:style w:type="paragraph" w:customStyle="1" w:styleId="Normal10">
    <w:name w:val="Normal1"/>
    <w:qFormat/>
    <w:rsid w:val="00BF063D"/>
    <w:pPr>
      <w:spacing w:after="0"/>
      <w:jc w:val="left"/>
    </w:pPr>
    <w:rPr>
      <w:rFonts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</dc:creator>
  <cp:lastModifiedBy>JEEVAN WAGHMARE</cp:lastModifiedBy>
  <cp:revision>22</cp:revision>
  <dcterms:created xsi:type="dcterms:W3CDTF">2020-10-20T05:42:00Z</dcterms:created>
  <dcterms:modified xsi:type="dcterms:W3CDTF">2021-09-24T12:41:00Z</dcterms:modified>
</cp:coreProperties>
</file>