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D53E" w14:textId="39D8B067" w:rsidR="007853D7" w:rsidRDefault="00522919">
      <w:r>
        <w:t>eVTOL Sim Requirements</w:t>
      </w:r>
    </w:p>
    <w:p w14:paraId="70019365" w14:textId="2FD2658A" w:rsidR="00F36757" w:rsidRDefault="00522919" w:rsidP="00F36757">
      <w:pPr>
        <w:pStyle w:val="ListParagraph"/>
        <w:numPr>
          <w:ilvl w:val="0"/>
          <w:numId w:val="1"/>
        </w:numPr>
      </w:pPr>
      <w:r>
        <w:t xml:space="preserve">The Sim shall </w:t>
      </w:r>
      <w:r w:rsidR="00E26836">
        <w:t>simulate</w:t>
      </w:r>
      <w:r>
        <w:t xml:space="preserve"> 20 vehicles.</w:t>
      </w:r>
    </w:p>
    <w:p w14:paraId="308C9F37" w14:textId="56E89C0F" w:rsidR="00522919" w:rsidRDefault="00522919" w:rsidP="00522919">
      <w:pPr>
        <w:pStyle w:val="ListParagraph"/>
        <w:numPr>
          <w:ilvl w:val="0"/>
          <w:numId w:val="1"/>
        </w:numPr>
      </w:pPr>
      <w:r>
        <w:t>The Sim shall run for a minimum of 3 simulated hours.</w:t>
      </w:r>
    </w:p>
    <w:p w14:paraId="34B7C524" w14:textId="358E3334" w:rsidR="00F36757" w:rsidRDefault="00F36757" w:rsidP="00522919">
      <w:pPr>
        <w:pStyle w:val="ListParagraph"/>
        <w:numPr>
          <w:ilvl w:val="0"/>
          <w:numId w:val="1"/>
        </w:numPr>
      </w:pPr>
      <w:r>
        <w:t>The Sim shall have a minimum of 3 battery chargers.</w:t>
      </w:r>
    </w:p>
    <w:p w14:paraId="2B4F2417" w14:textId="7E4FCC2C" w:rsidR="00E26836" w:rsidRDefault="00E26836" w:rsidP="00522919">
      <w:pPr>
        <w:pStyle w:val="ListParagraph"/>
        <w:numPr>
          <w:ilvl w:val="0"/>
          <w:numId w:val="1"/>
        </w:numPr>
      </w:pPr>
      <w:r>
        <w:t>The Sim shall have a minimum of 1 vehicle of each type.</w:t>
      </w:r>
    </w:p>
    <w:p w14:paraId="27371BD3" w14:textId="61A56AF3" w:rsidR="00522919" w:rsidRDefault="00522919" w:rsidP="00522919">
      <w:pPr>
        <w:pStyle w:val="ListParagraph"/>
        <w:numPr>
          <w:ilvl w:val="0"/>
          <w:numId w:val="1"/>
        </w:numPr>
      </w:pPr>
      <w:r>
        <w:t>The Sim shall report the average flight time of each vehicle type.</w:t>
      </w:r>
    </w:p>
    <w:p w14:paraId="3008AE33" w14:textId="497FA579" w:rsidR="00522919" w:rsidRDefault="00522919" w:rsidP="00522919">
      <w:pPr>
        <w:pStyle w:val="ListParagraph"/>
        <w:numPr>
          <w:ilvl w:val="0"/>
          <w:numId w:val="1"/>
        </w:numPr>
      </w:pPr>
      <w:r>
        <w:t xml:space="preserve">The Sim shall report the average distance traveled </w:t>
      </w:r>
      <w:r w:rsidR="009B42B2">
        <w:t>of each vehicle type.</w:t>
      </w:r>
    </w:p>
    <w:p w14:paraId="40FBE4EE" w14:textId="2184E13E" w:rsidR="009B42B2" w:rsidRDefault="009B42B2" w:rsidP="00522919">
      <w:pPr>
        <w:pStyle w:val="ListParagraph"/>
        <w:numPr>
          <w:ilvl w:val="0"/>
          <w:numId w:val="1"/>
        </w:numPr>
      </w:pPr>
      <w:r>
        <w:t>The Sim shall report the average charging time of each vehicle type.</w:t>
      </w:r>
    </w:p>
    <w:p w14:paraId="01C1D202" w14:textId="405A5DF4" w:rsidR="009B42B2" w:rsidRDefault="009B42B2" w:rsidP="00522919">
      <w:pPr>
        <w:pStyle w:val="ListParagraph"/>
        <w:numPr>
          <w:ilvl w:val="0"/>
          <w:numId w:val="1"/>
        </w:numPr>
      </w:pPr>
      <w:r>
        <w:t>The Sim shall report the total number of faults of each vehicle type.</w:t>
      </w:r>
    </w:p>
    <w:p w14:paraId="38E3366A" w14:textId="3FBBE049" w:rsidR="00990758" w:rsidRDefault="009B42B2" w:rsidP="00990758">
      <w:pPr>
        <w:pStyle w:val="ListParagraph"/>
        <w:numPr>
          <w:ilvl w:val="0"/>
          <w:numId w:val="1"/>
        </w:numPr>
      </w:pPr>
      <w:r>
        <w:t>The Sim shall report the total number of passenger miles flown of each vehicle type.</w:t>
      </w:r>
    </w:p>
    <w:p w14:paraId="68F70DBB" w14:textId="3311174B" w:rsidR="00522919" w:rsidRDefault="00522919" w:rsidP="00522919"/>
    <w:p w14:paraId="31B77994" w14:textId="5E38F28E" w:rsidR="00522919" w:rsidRDefault="00522919" w:rsidP="00522919">
      <w:r>
        <w:t>eVTOL Vehicle Type Requirements</w:t>
      </w:r>
    </w:p>
    <w:p w14:paraId="6FB34E25" w14:textId="1639FD23" w:rsidR="00522919" w:rsidRDefault="00522919" w:rsidP="00522919">
      <w:pPr>
        <w:pStyle w:val="ListParagraph"/>
        <w:numPr>
          <w:ilvl w:val="0"/>
          <w:numId w:val="2"/>
        </w:numPr>
      </w:pPr>
      <w:r>
        <w:t>The Vehicle shall set a maximum cruise speed.</w:t>
      </w:r>
    </w:p>
    <w:p w14:paraId="49B0EF1F" w14:textId="1B0B434C" w:rsidR="00522919" w:rsidRDefault="00522919" w:rsidP="00522919">
      <w:pPr>
        <w:pStyle w:val="ListParagraph"/>
        <w:numPr>
          <w:ilvl w:val="0"/>
          <w:numId w:val="2"/>
        </w:numPr>
      </w:pPr>
      <w:r>
        <w:t>The Vehicle shall set a maximum battery capacity.</w:t>
      </w:r>
    </w:p>
    <w:p w14:paraId="1A2181F2" w14:textId="07A60CF3" w:rsidR="00522919" w:rsidRDefault="00522919" w:rsidP="00522919">
      <w:pPr>
        <w:pStyle w:val="ListParagraph"/>
        <w:numPr>
          <w:ilvl w:val="0"/>
          <w:numId w:val="2"/>
        </w:numPr>
      </w:pPr>
      <w:r>
        <w:t>The Vehicle shall set a battery charge time.</w:t>
      </w:r>
    </w:p>
    <w:p w14:paraId="084B77F5" w14:textId="42D12ACC" w:rsidR="00522919" w:rsidRDefault="00522919" w:rsidP="00522919">
      <w:pPr>
        <w:pStyle w:val="ListParagraph"/>
        <w:numPr>
          <w:ilvl w:val="0"/>
          <w:numId w:val="2"/>
        </w:numPr>
      </w:pPr>
      <w:r>
        <w:t>The Vehicle shall set an energy usage rate.</w:t>
      </w:r>
    </w:p>
    <w:p w14:paraId="6D63A4A8" w14:textId="3BA2C1C1" w:rsidR="00522919" w:rsidRDefault="00522919" w:rsidP="00522919">
      <w:pPr>
        <w:pStyle w:val="ListParagraph"/>
        <w:numPr>
          <w:ilvl w:val="0"/>
          <w:numId w:val="2"/>
        </w:numPr>
      </w:pPr>
      <w:r>
        <w:t>The Vehicle shall have a maximum passenger capacity.</w:t>
      </w:r>
    </w:p>
    <w:p w14:paraId="0FDAE994" w14:textId="05D44B94" w:rsidR="00522919" w:rsidRDefault="00522919" w:rsidP="00522919">
      <w:pPr>
        <w:pStyle w:val="ListParagraph"/>
        <w:numPr>
          <w:ilvl w:val="0"/>
          <w:numId w:val="2"/>
        </w:numPr>
      </w:pPr>
      <w:r>
        <w:t>The Vehicle shall set a fault probability.</w:t>
      </w:r>
    </w:p>
    <w:p w14:paraId="3C640F75" w14:textId="7C68D9E0" w:rsidR="00522919" w:rsidRDefault="00522919" w:rsidP="00522919">
      <w:pPr>
        <w:pStyle w:val="ListParagraph"/>
        <w:numPr>
          <w:ilvl w:val="0"/>
          <w:numId w:val="2"/>
        </w:numPr>
      </w:pPr>
      <w:r>
        <w:t>The Vehicle shall calculate distance traveled at each sim time step.</w:t>
      </w:r>
    </w:p>
    <w:p w14:paraId="5D7B6D78" w14:textId="4F60E5A0" w:rsidR="00522919" w:rsidRDefault="00522919" w:rsidP="00522919">
      <w:pPr>
        <w:pStyle w:val="ListParagraph"/>
        <w:numPr>
          <w:ilvl w:val="0"/>
          <w:numId w:val="2"/>
        </w:numPr>
      </w:pPr>
      <w:r>
        <w:t>The Vehicle shall update the battery level at each sim time step.</w:t>
      </w:r>
    </w:p>
    <w:p w14:paraId="4743DC24" w14:textId="6F5861FB" w:rsidR="00522919" w:rsidRDefault="00522919" w:rsidP="00522919">
      <w:pPr>
        <w:pStyle w:val="ListParagraph"/>
        <w:numPr>
          <w:ilvl w:val="0"/>
          <w:numId w:val="2"/>
        </w:numPr>
      </w:pPr>
      <w:r>
        <w:t>The Vehicle shall calculate time at the charging station at each sim time step.</w:t>
      </w:r>
    </w:p>
    <w:p w14:paraId="1139A9C9" w14:textId="0A5AA8C8" w:rsidR="00522919" w:rsidRDefault="00522919" w:rsidP="00522919">
      <w:pPr>
        <w:pStyle w:val="ListParagraph"/>
        <w:numPr>
          <w:ilvl w:val="0"/>
          <w:numId w:val="2"/>
        </w:numPr>
      </w:pPr>
      <w:r>
        <w:t>The Vehicle shall calculate the time in flight at each time step.</w:t>
      </w:r>
    </w:p>
    <w:p w14:paraId="5309C584" w14:textId="485252D1" w:rsidR="00522919" w:rsidRDefault="00522919" w:rsidP="00522919">
      <w:pPr>
        <w:pStyle w:val="ListParagraph"/>
        <w:numPr>
          <w:ilvl w:val="0"/>
          <w:numId w:val="2"/>
        </w:numPr>
      </w:pPr>
      <w:r>
        <w:t>The Vehicle shall count the number of faults.</w:t>
      </w:r>
    </w:p>
    <w:p w14:paraId="0D942188" w14:textId="7BCCD734" w:rsidR="00522919" w:rsidRDefault="00522919" w:rsidP="00522919">
      <w:pPr>
        <w:pStyle w:val="ListParagraph"/>
        <w:numPr>
          <w:ilvl w:val="0"/>
          <w:numId w:val="2"/>
        </w:numPr>
      </w:pPr>
      <w:r>
        <w:t>The Vehicle shall count the number of passenger miles flown.</w:t>
      </w:r>
    </w:p>
    <w:sectPr w:rsidR="0052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AE9"/>
    <w:multiLevelType w:val="hybridMultilevel"/>
    <w:tmpl w:val="EC6EF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75253"/>
    <w:multiLevelType w:val="hybridMultilevel"/>
    <w:tmpl w:val="1F382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86964">
    <w:abstractNumId w:val="1"/>
  </w:num>
  <w:num w:numId="2" w16cid:durableId="57143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19"/>
    <w:rsid w:val="00522919"/>
    <w:rsid w:val="007853D7"/>
    <w:rsid w:val="00990758"/>
    <w:rsid w:val="009B42B2"/>
    <w:rsid w:val="00E26836"/>
    <w:rsid w:val="00F3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8164"/>
  <w15:chartTrackingRefBased/>
  <w15:docId w15:val="{A4DC00CB-AB80-4583-BBAA-EDD97183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Connell</dc:creator>
  <cp:keywords/>
  <dc:description/>
  <cp:lastModifiedBy>Devin Connell</cp:lastModifiedBy>
  <cp:revision>4</cp:revision>
  <dcterms:created xsi:type="dcterms:W3CDTF">2023-02-11T17:24:00Z</dcterms:created>
  <dcterms:modified xsi:type="dcterms:W3CDTF">2023-02-12T15:34:00Z</dcterms:modified>
</cp:coreProperties>
</file>