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2C078E63" wp14:textId="6464DE49">
      <w:r w:rsidR="0FE6530C">
        <w:rPr/>
        <w:t>Devin Thomas</w:t>
      </w:r>
    </w:p>
    <w:p w:rsidR="0FE6530C" w:rsidP="17317D2E" w:rsidRDefault="0FE6530C" w14:paraId="30E5132F" w14:textId="7915EF6D">
      <w:pPr>
        <w:pStyle w:val="Normal"/>
      </w:pPr>
      <w:r w:rsidR="0FE6530C">
        <w:rPr/>
        <w:t>Intro to Scripting Languages</w:t>
      </w:r>
    </w:p>
    <w:p w:rsidR="0FE6530C" w:rsidP="17317D2E" w:rsidRDefault="0FE6530C" w14:paraId="6074FB81" w14:textId="3FE1A4BD">
      <w:pPr>
        <w:pStyle w:val="Normal"/>
      </w:pPr>
      <w:r w:rsidR="0FE6530C">
        <w:rPr/>
        <w:t>Jun 1, 2024</w:t>
      </w:r>
    </w:p>
    <w:p w:rsidR="17317D2E" w:rsidP="17317D2E" w:rsidRDefault="17317D2E" w14:paraId="67BC7261" w14:textId="0D33B246">
      <w:pPr>
        <w:pStyle w:val="Normal"/>
      </w:pPr>
    </w:p>
    <w:p w:rsidR="17317D2E" w:rsidP="17317D2E" w:rsidRDefault="17317D2E" w14:paraId="11AF3E2F" w14:textId="5FBB3BAB">
      <w:pPr>
        <w:pStyle w:val="Normal"/>
      </w:pPr>
    </w:p>
    <w:p w:rsidR="0FE6530C" w:rsidP="17317D2E" w:rsidRDefault="0FE6530C" w14:paraId="544212F8" w14:textId="3D377614">
      <w:pPr>
        <w:pStyle w:val="Heading1"/>
      </w:pPr>
      <w:r w:rsidR="0FE6530C">
        <w:rPr/>
        <w:t>Lab 1.3 Pattern Identification</w:t>
      </w:r>
    </w:p>
    <w:p w:rsidR="17317D2E" w:rsidP="17317D2E" w:rsidRDefault="17317D2E" w14:paraId="3316A022" w14:textId="2355F6C6">
      <w:pPr>
        <w:pStyle w:val="Normal"/>
      </w:pPr>
    </w:p>
    <w:p w:rsidR="0FE6530C" w:rsidP="17317D2E" w:rsidRDefault="0FE6530C" w14:paraId="4246FE5F" w14:textId="4C1E65E1">
      <w:pPr>
        <w:pStyle w:val="Normal"/>
      </w:pPr>
      <w:r w:rsidR="0FE6530C">
        <w:rPr/>
        <w:t>Try the algorithm yourself. What is your answer?</w:t>
      </w:r>
    </w:p>
    <w:p w:rsidR="0FE6530C" w:rsidP="17317D2E" w:rsidRDefault="0FE6530C" w14:paraId="009D20B2" w14:textId="50F9BC47">
      <w:pPr>
        <w:pStyle w:val="Normal"/>
      </w:pPr>
      <w:r w:rsidR="0FE6530C">
        <w:rPr/>
        <w:t xml:space="preserve"> </w:t>
      </w:r>
    </w:p>
    <w:p w:rsidR="0FE6530C" w:rsidP="17317D2E" w:rsidRDefault="0FE6530C" w14:paraId="68A5FC00" w14:textId="71C1FC49">
      <w:pPr>
        <w:pStyle w:val="Normal"/>
      </w:pPr>
      <w:r w:rsidR="0FE6530C">
        <w:rPr/>
        <w:t>Answer: 55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C58FD0"/>
    <w:rsid w:val="0FE6530C"/>
    <w:rsid w:val="17317D2E"/>
    <w:rsid w:val="2E67C41C"/>
    <w:rsid w:val="69C58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58FD0"/>
  <w15:chartTrackingRefBased/>
  <w15:docId w15:val="{2DFA4607-C7C2-4CE4-9A8C-8CF1553F38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2024-06-02T02:47:55.4595130Z</dcterms:created>
  <dcterms:modified xsi:type="dcterms:W3CDTF">2024-06-02T02:49:16.8611467Z</dcterms:modified>
  <dc:creator>Thomas, Devin M (SAC, NVC)</dc:creator>
  <lastModifiedBy>Thomas, Devin M (SAC, NVC)</lastModifiedBy>
</coreProperties>
</file>