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6D7F8DC4" wp14:textId="5AD11527">
      <w:r w:rsidR="6342BF1E">
        <w:rPr/>
        <w:t>Devin Thomas</w:t>
      </w:r>
    </w:p>
    <w:p xmlns:wp14="http://schemas.microsoft.com/office/word/2010/wordml" w:rsidP="5DD945AD" wp14:paraId="427B547D" wp14:textId="35069A93">
      <w:pPr>
        <w:pStyle w:val="Normal"/>
      </w:pPr>
      <w:r w:rsidR="6342BF1E">
        <w:rPr/>
        <w:t>COSC 1437</w:t>
      </w:r>
    </w:p>
    <w:p xmlns:wp14="http://schemas.microsoft.com/office/word/2010/wordml" w:rsidP="5DD945AD" wp14:paraId="41F00326" wp14:textId="78AB2D2F">
      <w:pPr>
        <w:pStyle w:val="Normal"/>
      </w:pPr>
      <w:r w:rsidR="6342BF1E">
        <w:rPr/>
        <w:t>March 24, 2024</w:t>
      </w:r>
    </w:p>
    <w:p xmlns:wp14="http://schemas.microsoft.com/office/word/2010/wordml" w:rsidP="5DD945AD" wp14:paraId="6465942D" wp14:textId="479C5214">
      <w:pPr>
        <w:pStyle w:val="Normal"/>
      </w:pPr>
      <w:r w:rsidR="6342BF1E">
        <w:rPr/>
        <w:t xml:space="preserve"> </w:t>
      </w:r>
    </w:p>
    <w:p xmlns:wp14="http://schemas.microsoft.com/office/word/2010/wordml" w:rsidP="5DD945AD" wp14:paraId="73CE57BE" wp14:textId="51C0D0DE">
      <w:pPr>
        <w:pStyle w:val="Normal"/>
      </w:pPr>
      <w:r w:rsidR="6342BF1E">
        <w:rPr/>
        <w:t>Debugger Reflection (CLO #2)</w:t>
      </w:r>
    </w:p>
    <w:p xmlns:wp14="http://schemas.microsoft.com/office/word/2010/wordml" w:rsidP="5DD945AD" wp14:paraId="3FD8D1C6" wp14:textId="1393BC0C">
      <w:pPr>
        <w:pStyle w:val="Normal"/>
      </w:pPr>
      <w:r w:rsidR="6342BF1E">
        <w:rPr/>
        <w:t xml:space="preserve"> </w:t>
      </w:r>
    </w:p>
    <w:p xmlns:wp14="http://schemas.microsoft.com/office/word/2010/wordml" w:rsidP="5DD945AD" wp14:paraId="2C078E63" wp14:textId="300A0B25">
      <w:pPr>
        <w:pStyle w:val="Normal"/>
      </w:pPr>
      <w:r w:rsidR="6342BF1E">
        <w:rPr/>
        <w:t xml:space="preserve">Using IntelliJ's debugger to find an </w:t>
      </w:r>
      <w:r w:rsidR="6342BF1E">
        <w:rPr/>
        <w:t>IndexOutOfBoundsException</w:t>
      </w:r>
      <w:r w:rsidR="6342BF1E">
        <w:rPr/>
        <w:t xml:space="preserve"> in the </w:t>
      </w:r>
      <w:r w:rsidR="6342BF1E">
        <w:rPr/>
        <w:t>AverageCalculator</w:t>
      </w:r>
      <w:r w:rsidR="6342BF1E">
        <w:rPr/>
        <w:t xml:space="preserve"> class highlighted the debugger's value. The error, caused by iterating past an array's bounds with </w:t>
      </w:r>
      <w:r w:rsidR="6342BF1E">
        <w:rPr/>
        <w:t>i</w:t>
      </w:r>
      <w:r w:rsidR="6342BF1E">
        <w:rPr/>
        <w:t xml:space="preserve"> &lt;= </w:t>
      </w:r>
      <w:r w:rsidR="6342BF1E">
        <w:rPr/>
        <w:t>nums.length</w:t>
      </w:r>
      <w:r w:rsidR="6342BF1E">
        <w:rPr/>
        <w:t xml:space="preserve">, was pinpointed through step-by-step execution. Setting breakpoints and </w:t>
      </w:r>
      <w:r w:rsidR="6342BF1E">
        <w:rPr/>
        <w:t>observing</w:t>
      </w:r>
      <w:r w:rsidR="6342BF1E">
        <w:rPr/>
        <w:t xml:space="preserve"> variable values in real-time made it clear that the loop exceeded the array's limit. Adjusting the loop condition </w:t>
      </w:r>
      <w:r w:rsidR="6342BF1E">
        <w:rPr/>
        <w:t>to</w:t>
      </w:r>
      <w:r w:rsidR="79C95525">
        <w:rPr/>
        <w:t xml:space="preserve"> a for-</w:t>
      </w:r>
      <w:r w:rsidR="79C95525">
        <w:rPr/>
        <w:t>each loop</w:t>
      </w:r>
      <w:r w:rsidR="6342BF1E">
        <w:rPr/>
        <w:t xml:space="preserve"> fixed the issue. </w:t>
      </w:r>
      <w:r w:rsidR="6342BF1E">
        <w:rPr/>
        <w:t>This experience not only solved the immediate problem but also underscored the debugger's role in improving programming practices by emphasizing careful attention to loop boundaries and real-time feedback.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1EAA3A"/>
    <w:rsid w:val="252FA7F5"/>
    <w:rsid w:val="5DD945AD"/>
    <w:rsid w:val="6342BF1E"/>
    <w:rsid w:val="771EAA3A"/>
    <w:rsid w:val="79C9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EAA3A"/>
  <w15:chartTrackingRefBased/>
  <w15:docId w15:val="{E22A4469-5AB3-441C-ACA9-1AEA49A103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2024-03-25T04:02:18.5290469Z</dcterms:created>
  <dcterms:modified xsi:type="dcterms:W3CDTF">2024-03-25T04:04:10.2384570Z</dcterms:modified>
  <dc:creator>Thomas, Devin M (SAC, NVC)</dc:creator>
  <lastModifiedBy>Thomas, Devin M (SAC, NVC)</lastModifiedBy>
</coreProperties>
</file>