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A4C0" w14:textId="63827B68" w:rsidR="00BF36E9" w:rsidRPr="00E4649A" w:rsidRDefault="00E4649A" w:rsidP="00BF36E9">
      <w:pPr>
        <w:spacing w:after="0"/>
        <w:rPr>
          <w:color w:val="FF0000"/>
        </w:rPr>
      </w:pPr>
      <w:r w:rsidRPr="00E4649A">
        <w:rPr>
          <w:color w:val="FF0000"/>
          <w:highlight w:val="yellow"/>
        </w:rPr>
        <w:t>Excersice1</w:t>
      </w:r>
    </w:p>
    <w:p w14:paraId="319000BE" w14:textId="6E5FDFF4" w:rsidR="00BF36E9" w:rsidRDefault="000D7900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ii /iii</w:t>
      </w:r>
      <w:r w:rsidR="00BF36E9">
        <w:t>)</w:t>
      </w:r>
      <w:r w:rsidR="00BF36E9" w:rsidRPr="00BF36E9">
        <w:rPr>
          <w:rFonts w:ascii="Courier New" w:hAnsi="Courier New" w:cs="Courier New"/>
        </w:rPr>
        <w:t xml:space="preserve"> </w:t>
      </w:r>
      <w:r w:rsidR="00BF36E9">
        <w:rPr>
          <w:rFonts w:ascii="Courier New" w:hAnsi="Courier New" w:cs="Courier New"/>
        </w:rPr>
        <w:t>#include&lt;stdio.h&gt;</w:t>
      </w:r>
    </w:p>
    <w:p w14:paraId="7C794BE4" w14:textId="6F1F911B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0D790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int main(void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546165FC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x ,</w:t>
      </w:r>
      <w:proofErr w:type="gramEnd"/>
      <w:r>
        <w:rPr>
          <w:rFonts w:ascii="Courier New" w:hAnsi="Courier New" w:cs="Courier New"/>
        </w:rPr>
        <w:t xml:space="preserve"> y = 1 , z , sum = 0 ; </w:t>
      </w:r>
    </w:p>
    <w:p w14:paraId="37924DA3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float </w:t>
      </w:r>
      <w:proofErr w:type="gramStart"/>
      <w:r>
        <w:rPr>
          <w:rFonts w:ascii="Courier New" w:hAnsi="Courier New" w:cs="Courier New"/>
        </w:rPr>
        <w:t>avg ;</w:t>
      </w:r>
      <w:proofErr w:type="gramEnd"/>
    </w:p>
    <w:p w14:paraId="02B93EEF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"How many numbers do you want to add ? ");</w:t>
      </w:r>
    </w:p>
    <w:p w14:paraId="17B00CB3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);</w:t>
      </w:r>
    </w:p>
    <w:p w14:paraId="57E3F982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y &lt;= x)</w:t>
      </w:r>
    </w:p>
    <w:p w14:paraId="5FE7CFD5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B1D15E3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d.</w:t>
      </w:r>
      <w:proofErr w:type="gramStart"/>
      <w:r>
        <w:rPr>
          <w:rFonts w:ascii="Courier New" w:hAnsi="Courier New" w:cs="Courier New"/>
        </w:rPr>
        <w:t>",y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05DD9ACE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number - ");</w:t>
      </w:r>
    </w:p>
    <w:p w14:paraId="2188958C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z</w:t>
      </w:r>
      <w:proofErr w:type="spellEnd"/>
      <w:r>
        <w:rPr>
          <w:rFonts w:ascii="Courier New" w:hAnsi="Courier New" w:cs="Courier New"/>
        </w:rPr>
        <w:t>);</w:t>
      </w:r>
    </w:p>
    <w:p w14:paraId="0FDDE4FE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z &lt; 0 )</w:t>
      </w:r>
    </w:p>
    <w:p w14:paraId="4EA6A28A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9B65FCC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148602E2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4294F8C" w14:textId="04EE8D79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FDD9795" w14:textId="4EB603DE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30D145C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47D2D02F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sum = sum + </w:t>
      </w:r>
      <w:proofErr w:type="gramStart"/>
      <w:r>
        <w:rPr>
          <w:rFonts w:ascii="Courier New" w:hAnsi="Courier New" w:cs="Courier New"/>
        </w:rPr>
        <w:t>z;</w:t>
      </w:r>
      <w:proofErr w:type="gramEnd"/>
    </w:p>
    <w:p w14:paraId="7D896ED7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avg = (float)sum/</w:t>
      </w:r>
      <w:proofErr w:type="gramStart"/>
      <w:r>
        <w:rPr>
          <w:rFonts w:ascii="Courier New" w:hAnsi="Courier New" w:cs="Courier New"/>
        </w:rPr>
        <w:t>x;</w:t>
      </w:r>
      <w:proofErr w:type="gramEnd"/>
    </w:p>
    <w:p w14:paraId="1C6E3128" w14:textId="37BF3C3B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A609988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6EED39D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3392CBD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3762E7F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7E27DD3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\t");</w:t>
      </w:r>
    </w:p>
    <w:p w14:paraId="7701F0A0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of the numbers -&gt; %d\n \</w:t>
      </w:r>
      <w:proofErr w:type="spellStart"/>
      <w:r>
        <w:rPr>
          <w:rFonts w:ascii="Courier New" w:hAnsi="Courier New" w:cs="Courier New"/>
        </w:rPr>
        <w:t>t",sum</w:t>
      </w:r>
      <w:proofErr w:type="spellEnd"/>
      <w:r>
        <w:rPr>
          <w:rFonts w:ascii="Courier New" w:hAnsi="Courier New" w:cs="Courier New"/>
        </w:rPr>
        <w:t>);</w:t>
      </w:r>
    </w:p>
    <w:p w14:paraId="20791653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avarage</w:t>
      </w:r>
      <w:proofErr w:type="spellEnd"/>
      <w:r>
        <w:rPr>
          <w:rFonts w:ascii="Courier New" w:hAnsi="Courier New" w:cs="Courier New"/>
        </w:rPr>
        <w:t xml:space="preserve"> of the numbers -&gt; %.1f",avg);</w:t>
      </w:r>
    </w:p>
    <w:p w14:paraId="605A2CB7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E725C04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0441091B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F065DF" w14:textId="4E0709D4" w:rsidR="00BF36E9" w:rsidRDefault="00BF36E9" w:rsidP="00BF36E9">
      <w:pPr>
        <w:spacing w:after="0"/>
      </w:pPr>
    </w:p>
    <w:p w14:paraId="6F417978" w14:textId="77777777" w:rsidR="00BF36E9" w:rsidRDefault="00BF36E9" w:rsidP="00BF36E9">
      <w:pPr>
        <w:spacing w:after="0"/>
      </w:pPr>
    </w:p>
    <w:p w14:paraId="4F5FE896" w14:textId="729673FC" w:rsidR="00665CD8" w:rsidRPr="00665CD8" w:rsidRDefault="00665CD8">
      <w:pPr>
        <w:rPr>
          <w:color w:val="FF0000"/>
          <w:sz w:val="28"/>
          <w:szCs w:val="28"/>
        </w:rPr>
      </w:pPr>
      <w:r w:rsidRPr="00665CD8">
        <w:rPr>
          <w:color w:val="FF0000"/>
          <w:sz w:val="28"/>
          <w:szCs w:val="28"/>
          <w:highlight w:val="yellow"/>
        </w:rPr>
        <w:t>Exercise 2</w:t>
      </w:r>
    </w:p>
    <w:p w14:paraId="0E11AEBB" w14:textId="029EF016" w:rsidR="00665CD8" w:rsidRDefault="00665CD8" w:rsidP="00665CD8">
      <w:proofErr w:type="spellStart"/>
      <w:r>
        <w:t>i</w:t>
      </w:r>
      <w:proofErr w:type="spellEnd"/>
      <w:r>
        <w:t>)if x = 1 no printed / if x = 10 -&gt; 10,9,8,7,6,5,4,3,</w:t>
      </w:r>
      <w:proofErr w:type="gramStart"/>
      <w:r>
        <w:t>2  |</w:t>
      </w:r>
      <w:proofErr w:type="gramEnd"/>
      <w:r>
        <w:t xml:space="preserve"> ii)if x = 1 -&gt; 1 /if x = 10-&gt;10,9,8,7,6,5,4,3,2</w:t>
      </w:r>
    </w:p>
    <w:p w14:paraId="46ACE34F" w14:textId="77777777" w:rsidR="00BF36E9" w:rsidRDefault="00BF36E9"/>
    <w:p w14:paraId="1DE76FC7" w14:textId="77777777" w:rsidR="00BF36E9" w:rsidRDefault="00BF36E9"/>
    <w:p w14:paraId="724A0EA9" w14:textId="32F9B395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6B1726" w14:textId="1763D33D" w:rsidR="00E4649A" w:rsidRDefault="00E4649A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AB9B1B" w14:textId="77777777" w:rsidR="00E4649A" w:rsidRDefault="00E4649A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215F1C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4A7670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89972" w14:textId="20AE622F" w:rsidR="00BF36E9" w:rsidRDefault="00BF36E9"/>
    <w:p w14:paraId="09C3D77D" w14:textId="77777777" w:rsidR="00BF36E9" w:rsidRDefault="00BF36E9"/>
    <w:p w14:paraId="4C2FBB52" w14:textId="307E9080" w:rsidR="00BF36E9" w:rsidRPr="000D7900" w:rsidRDefault="00BF36E9">
      <w:pPr>
        <w:rPr>
          <w:color w:val="FF0000"/>
          <w:sz w:val="28"/>
          <w:szCs w:val="28"/>
        </w:rPr>
      </w:pPr>
      <w:r w:rsidRPr="000D7900">
        <w:rPr>
          <w:color w:val="FF0000"/>
          <w:sz w:val="28"/>
          <w:szCs w:val="28"/>
          <w:highlight w:val="yellow"/>
        </w:rPr>
        <w:lastRenderedPageBreak/>
        <w:t>Exercise 4</w:t>
      </w:r>
    </w:p>
    <w:p w14:paraId="76E194DA" w14:textId="703A550C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47186E93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main(void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0F56CF27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row ,</w:t>
      </w:r>
      <w:proofErr w:type="gramEnd"/>
      <w:r>
        <w:rPr>
          <w:rFonts w:ascii="Courier New" w:hAnsi="Courier New" w:cs="Courier New"/>
        </w:rPr>
        <w:t xml:space="preserve"> col;</w:t>
      </w:r>
    </w:p>
    <w:p w14:paraId="1055C52A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//first star line</w:t>
      </w:r>
    </w:p>
    <w:p w14:paraId="4579A65D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row = 0;row &lt; 7;row++)</w:t>
      </w:r>
    </w:p>
    <w:p w14:paraId="66F009E9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21B91E77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col = 1;col&lt;=7;col++)</w:t>
      </w:r>
    </w:p>
    <w:p w14:paraId="55D28782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08A55C9F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if(col&lt;=1+</w:t>
      </w:r>
      <w:proofErr w:type="gramStart"/>
      <w:r>
        <w:rPr>
          <w:rFonts w:ascii="Courier New" w:hAnsi="Courier New" w:cs="Courier New"/>
        </w:rPr>
        <w:t>row){</w:t>
      </w:r>
      <w:proofErr w:type="gramEnd"/>
    </w:p>
    <w:p w14:paraId="4ADF03CC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68A18040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}</w:t>
      </w:r>
    </w:p>
    <w:p w14:paraId="16C1FA9C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AB7E09B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6B305B0B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}  </w:t>
      </w:r>
    </w:p>
    <w:p w14:paraId="3921B2CD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 </w:t>
      </w:r>
    </w:p>
    <w:p w14:paraId="5CD53B69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B551C48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B2B0100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//second star line</w:t>
      </w:r>
    </w:p>
    <w:p w14:paraId="0BD226CF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row = 0;row &lt; 7;row=row+2)</w:t>
      </w:r>
    </w:p>
    <w:p w14:paraId="18278375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EEAD215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col = 1; col&lt;=7;col++)</w:t>
      </w:r>
    </w:p>
    <w:p w14:paraId="518A3A68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EEF8C43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if(col&lt;=7-row)</w:t>
      </w:r>
    </w:p>
    <w:p w14:paraId="06E4B013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0E437231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4C80787F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79B90E7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612D5EC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3BA576B5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5C7CB87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CD7E8B6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20772D2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2CCC0EC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64120762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B218CA" w14:textId="77777777" w:rsidR="00BF36E9" w:rsidRDefault="00BF36E9" w:rsidP="00BF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7A5499" w14:textId="77777777" w:rsidR="00BF36E9" w:rsidRDefault="00BF36E9"/>
    <w:p w14:paraId="453D56EA" w14:textId="77777777" w:rsidR="00BF36E9" w:rsidRDefault="00BF36E9"/>
    <w:p w14:paraId="68429B24" w14:textId="77777777" w:rsidR="00BF36E9" w:rsidRDefault="00BF36E9"/>
    <w:p w14:paraId="54DEB51C" w14:textId="77777777" w:rsidR="00BF36E9" w:rsidRDefault="00BF36E9"/>
    <w:p w14:paraId="3BD2D3DD" w14:textId="5AFF2A29" w:rsidR="00C41478" w:rsidRDefault="00E4649A" w:rsidP="00C4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1EA5CCC" w14:textId="77777777" w:rsidR="00BF36E9" w:rsidRDefault="00BF36E9"/>
    <w:p w14:paraId="58B000F6" w14:textId="77777777" w:rsidR="00BF36E9" w:rsidRDefault="00BF36E9"/>
    <w:p w14:paraId="73AB8DD0" w14:textId="77777777" w:rsidR="00BF36E9" w:rsidRDefault="00BF36E9"/>
    <w:p w14:paraId="349082E2" w14:textId="77777777" w:rsidR="00BF36E9" w:rsidRDefault="00BF36E9"/>
    <w:p w14:paraId="5A9BC090" w14:textId="77777777" w:rsidR="00BF36E9" w:rsidRDefault="00BF36E9"/>
    <w:p w14:paraId="74F23454" w14:textId="77777777" w:rsidR="00BF36E9" w:rsidRDefault="00BF36E9"/>
    <w:p w14:paraId="2AFC7C8F" w14:textId="77777777" w:rsidR="00BF36E9" w:rsidRDefault="00BF36E9"/>
    <w:p w14:paraId="37F26991" w14:textId="77777777" w:rsidR="00BF36E9" w:rsidRDefault="00BF36E9"/>
    <w:p w14:paraId="51E9CC80" w14:textId="77777777" w:rsidR="00BF36E9" w:rsidRDefault="00BF36E9"/>
    <w:p w14:paraId="55F79C57" w14:textId="77777777" w:rsidR="00BF36E9" w:rsidRDefault="00BF36E9"/>
    <w:p w14:paraId="7BDE44D1" w14:textId="77777777" w:rsidR="00BF36E9" w:rsidRDefault="00BF36E9"/>
    <w:p w14:paraId="23821826" w14:textId="77777777" w:rsidR="00BF36E9" w:rsidRDefault="00BF36E9"/>
    <w:p w14:paraId="042A9C18" w14:textId="77777777" w:rsidR="00BF36E9" w:rsidRDefault="00BF36E9"/>
    <w:p w14:paraId="7AC5BDE0" w14:textId="77777777" w:rsidR="00BF36E9" w:rsidRDefault="00BF36E9"/>
    <w:p w14:paraId="47C02423" w14:textId="77777777" w:rsidR="00BF36E9" w:rsidRDefault="00BF36E9"/>
    <w:p w14:paraId="6632D689" w14:textId="4FE2AC7E" w:rsidR="007727D5" w:rsidRDefault="00BF36E9" w:rsidP="007727D5">
      <w:pPr>
        <w:spacing w:after="0"/>
      </w:pPr>
      <w:r>
        <w:t xml:space="preserve"> </w:t>
      </w:r>
    </w:p>
    <w:p w14:paraId="27C3D2A4" w14:textId="11EC6481" w:rsidR="007727D5" w:rsidRDefault="00BF36E9" w:rsidP="007727D5">
      <w:pPr>
        <w:spacing w:after="0"/>
      </w:pPr>
      <w:r>
        <w:t xml:space="preserve"> </w:t>
      </w:r>
    </w:p>
    <w:sectPr w:rsidR="0077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909"/>
    <w:multiLevelType w:val="hybridMultilevel"/>
    <w:tmpl w:val="BDE20CB6"/>
    <w:lvl w:ilvl="0" w:tplc="EEA82A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3649F"/>
    <w:multiLevelType w:val="hybridMultilevel"/>
    <w:tmpl w:val="5F0A9110"/>
    <w:lvl w:ilvl="0" w:tplc="37980A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3394"/>
    <w:multiLevelType w:val="hybridMultilevel"/>
    <w:tmpl w:val="5DE0D2C6"/>
    <w:lvl w:ilvl="0" w:tplc="ED9C11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B274C"/>
    <w:multiLevelType w:val="hybridMultilevel"/>
    <w:tmpl w:val="2AD6B17C"/>
    <w:lvl w:ilvl="0" w:tplc="FAAC54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F53B1"/>
    <w:multiLevelType w:val="hybridMultilevel"/>
    <w:tmpl w:val="A25ADB72"/>
    <w:lvl w:ilvl="0" w:tplc="3A2070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D5"/>
    <w:rsid w:val="000D7900"/>
    <w:rsid w:val="00665CD8"/>
    <w:rsid w:val="006F0D02"/>
    <w:rsid w:val="007727D5"/>
    <w:rsid w:val="00A8778B"/>
    <w:rsid w:val="00BF36E9"/>
    <w:rsid w:val="00C41478"/>
    <w:rsid w:val="00E2440B"/>
    <w:rsid w:val="00E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6488"/>
  <w15:chartTrackingRefBased/>
  <w15:docId w15:val="{B7C4E801-E775-431A-9FBA-87501E83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Sandanayake H.D it21265174</dc:creator>
  <cp:keywords/>
  <dc:description/>
  <cp:lastModifiedBy>Sandanayake H.D it21265174</cp:lastModifiedBy>
  <cp:revision>8</cp:revision>
  <dcterms:created xsi:type="dcterms:W3CDTF">2021-09-04T17:31:00Z</dcterms:created>
  <dcterms:modified xsi:type="dcterms:W3CDTF">2021-09-14T03:11:00Z</dcterms:modified>
</cp:coreProperties>
</file>