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E39F8" w:rsidRDefault="009935CA">
      <w:r>
        <w:t>Name: ____Devina Li________________________________________</w:t>
      </w:r>
    </w:p>
    <w:p w14:paraId="00000002" w14:textId="77777777" w:rsidR="00CE39F8" w:rsidRDefault="009935CA">
      <w:r>
        <w:t>Python for Data Analytics</w:t>
      </w:r>
    </w:p>
    <w:p w14:paraId="00000003" w14:textId="77777777" w:rsidR="00CE39F8" w:rsidRDefault="00CE39F8"/>
    <w:p w14:paraId="00000004" w14:textId="77777777" w:rsidR="00CE39F8" w:rsidRDefault="0099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is Python and why is it useful?</w:t>
      </w:r>
    </w:p>
    <w:p w14:paraId="00000005" w14:textId="77777777" w:rsidR="00CE39F8" w:rsidRDefault="009935CA">
      <w:r>
        <w:t>Python is a general purpose, interpreted, interactive, object-oriented, and high-level programming language.</w:t>
      </w:r>
    </w:p>
    <w:p w14:paraId="00000006" w14:textId="77777777" w:rsidR="00CE39F8" w:rsidRDefault="009935CA">
      <w:r>
        <w:t>It is useful because it has a dynamic community and user group, is focused on reliability and productivity, has every variable as an object, and is a strong and dynamically-typed language.</w:t>
      </w:r>
    </w:p>
    <w:p w14:paraId="00000007" w14:textId="77777777" w:rsidR="00CE39F8" w:rsidRDefault="00CE39F8"/>
    <w:p w14:paraId="00000008" w14:textId="77777777" w:rsidR="00CE39F8" w:rsidRDefault="0099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Are the following variable names allowed in python?</w:t>
      </w:r>
    </w:p>
    <w:p w14:paraId="00000009" w14:textId="77777777" w:rsidR="00CE39F8" w:rsidRDefault="009935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1_message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D85C6"/>
        </w:rPr>
        <w:t>No</w:t>
      </w:r>
    </w:p>
    <w:p w14:paraId="0000000A" w14:textId="77777777" w:rsidR="00CE39F8" w:rsidRDefault="009935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Greeting_message</w:t>
      </w:r>
      <w:r>
        <w:rPr>
          <w:color w:val="000000"/>
        </w:rPr>
        <w:tab/>
      </w:r>
      <w:r>
        <w:t>Yes</w:t>
      </w:r>
    </w:p>
    <w:p w14:paraId="0000000B" w14:textId="77777777" w:rsidR="00CE39F8" w:rsidRDefault="009935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Message_1</w:t>
      </w:r>
      <w:r>
        <w:rPr>
          <w:color w:val="000000"/>
        </w:rPr>
        <w:tab/>
      </w:r>
      <w:r>
        <w:rPr>
          <w:color w:val="000000"/>
        </w:rPr>
        <w:tab/>
      </w:r>
      <w:r>
        <w:t>Yes</w:t>
      </w:r>
    </w:p>
    <w:p w14:paraId="0000000C" w14:textId="77777777" w:rsidR="00CE39F8" w:rsidRDefault="009935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First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D85C6"/>
        </w:rPr>
        <w:t>No</w:t>
      </w:r>
    </w:p>
    <w:p w14:paraId="0000000D" w14:textId="77777777" w:rsidR="00CE39F8" w:rsidRDefault="009935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Full_name</w:t>
      </w:r>
      <w:r>
        <w:rPr>
          <w:color w:val="000000"/>
        </w:rPr>
        <w:tab/>
      </w:r>
      <w:r>
        <w:rPr>
          <w:color w:val="000000"/>
        </w:rPr>
        <w:tab/>
      </w:r>
      <w:r>
        <w:t>Yes</w:t>
      </w:r>
    </w:p>
    <w:p w14:paraId="0000000E" w14:textId="77777777" w:rsidR="00CE39F8" w:rsidRDefault="00CE39F8"/>
    <w:p w14:paraId="0000000F" w14:textId="77777777" w:rsidR="00CE39F8" w:rsidRDefault="0099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Create a variable that holds the string “hello there!”</w:t>
      </w:r>
    </w:p>
    <w:p w14:paraId="00000010" w14:textId="77777777" w:rsidR="00CE39F8" w:rsidRDefault="009935CA">
      <w:r>
        <w:tab/>
      </w:r>
      <w:r>
        <w:rPr>
          <w:rFonts w:ascii="Courier New" w:eastAsia="Courier New" w:hAnsi="Courier New" w:cs="Courier New"/>
          <w:sz w:val="21"/>
          <w:szCs w:val="21"/>
        </w:rPr>
        <w:t>greeting =</w:t>
      </w:r>
      <w: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"hello there!"</w:t>
      </w:r>
    </w:p>
    <w:p w14:paraId="00000011" w14:textId="77777777" w:rsidR="00CE39F8" w:rsidRDefault="00CE39F8"/>
    <w:p w14:paraId="00000012" w14:textId="77777777" w:rsidR="00CE39F8" w:rsidRDefault="0099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variable for first name, last name and an email extension.  Concatenating all three together to form an email address.  For example: </w:t>
      </w:r>
      <w:hyperlink r:id="rId5">
        <w:r>
          <w:rPr>
            <w:color w:val="0563C1"/>
            <w:u w:val="single"/>
          </w:rPr>
          <w:t>firstnamelastname@gmail.com</w:t>
        </w:r>
      </w:hyperlink>
    </w:p>
    <w:p w14:paraId="00000013" w14:textId="77777777" w:rsidR="00CE39F8" w:rsidRDefault="009935CA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first_name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"Devina"</w:t>
      </w:r>
    </w:p>
    <w:p w14:paraId="00000014" w14:textId="77777777" w:rsidR="00CE39F8" w:rsidRDefault="009935CA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last_name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"Li"</w:t>
      </w:r>
    </w:p>
    <w:p w14:paraId="00000015" w14:textId="77777777" w:rsidR="00CE39F8" w:rsidRDefault="009935CA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(first_name)</w:t>
      </w:r>
    </w:p>
    <w:p w14:paraId="00000016" w14:textId="77777777" w:rsidR="00CE39F8" w:rsidRDefault="009935CA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email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"@gmail.com"</w:t>
      </w:r>
    </w:p>
    <w:p w14:paraId="00000017" w14:textId="77777777" w:rsidR="00CE39F8" w:rsidRDefault="009935CA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email_address = first_name + last_name + email</w:t>
      </w:r>
    </w:p>
    <w:p w14:paraId="00000018" w14:textId="77777777" w:rsidR="00CE39F8" w:rsidRDefault="009935CA">
      <w:pPr>
        <w:shd w:val="clear" w:color="auto" w:fill="FFFFFE"/>
        <w:spacing w:line="325" w:lineRule="auto"/>
        <w:ind w:left="720"/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(email_address)</w:t>
      </w:r>
    </w:p>
    <w:p w14:paraId="00000019" w14:textId="77777777" w:rsidR="00CE39F8" w:rsidRDefault="00CE39F8"/>
    <w:p w14:paraId="0000001A" w14:textId="77777777" w:rsidR="00CE39F8" w:rsidRDefault="00CE39F8"/>
    <w:p w14:paraId="0000001B" w14:textId="4DA6B510" w:rsidR="00CE39F8" w:rsidRDefault="00CE39F8"/>
    <w:p w14:paraId="0F7CF45E" w14:textId="77777777" w:rsidR="009935CA" w:rsidRDefault="009935CA"/>
    <w:p w14:paraId="0000001C" w14:textId="77777777" w:rsidR="00CE39F8" w:rsidRDefault="0099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Store someone you know name in a variable called name.  Print their name in lower and uppercase using a method.</w:t>
      </w:r>
    </w:p>
    <w:p w14:paraId="0000001D" w14:textId="77777777" w:rsidR="00CE39F8" w:rsidRDefault="009935C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name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"Sherry"</w:t>
      </w:r>
    </w:p>
    <w:p w14:paraId="0000001E" w14:textId="77777777" w:rsidR="00CE39F8" w:rsidRDefault="009935C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(name.upper())</w:t>
      </w:r>
    </w:p>
    <w:p w14:paraId="0000001F" w14:textId="77777777" w:rsidR="00CE39F8" w:rsidRDefault="009935CA">
      <w:pPr>
        <w:shd w:val="clear" w:color="auto" w:fill="FFFFFE"/>
        <w:spacing w:line="325" w:lineRule="auto"/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(name.lower())</w:t>
      </w:r>
    </w:p>
    <w:p w14:paraId="00000020" w14:textId="77777777" w:rsidR="00CE39F8" w:rsidRDefault="00CE39F8"/>
    <w:p w14:paraId="00000021" w14:textId="77777777" w:rsidR="00CE39F8" w:rsidRDefault="0099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Using a variable, ask your friend if they want to hang out on the 15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of the month.  For example, “Do you want to hang out on the 15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of this month?”  You should have to convert the number to a string.</w:t>
      </w:r>
    </w:p>
    <w:p w14:paraId="00000022" w14:textId="77777777" w:rsidR="00CE39F8" w:rsidRDefault="009935C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person_name</w:t>
      </w:r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"Sherry"</w:t>
      </w:r>
    </w:p>
    <w:p w14:paraId="00000023" w14:textId="77777777" w:rsidR="00CE39F8" w:rsidRDefault="009935C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date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"15"</w:t>
      </w:r>
    </w:p>
    <w:p w14:paraId="00000024" w14:textId="77777777" w:rsidR="00CE39F8" w:rsidRDefault="009935CA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message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"Hey"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sz w:val="21"/>
          <w:szCs w:val="21"/>
        </w:rPr>
        <w:t xml:space="preserve"> + person_name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, "</w:t>
      </w:r>
      <w:r>
        <w:rPr>
          <w:rFonts w:ascii="Courier New" w:eastAsia="Courier New" w:hAnsi="Courier New" w:cs="Courier New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"wanna hang out on January "</w:t>
      </w:r>
      <w:r>
        <w:rPr>
          <w:rFonts w:ascii="Courier New" w:eastAsia="Courier New" w:hAnsi="Courier New" w:cs="Courier New"/>
          <w:sz w:val="21"/>
          <w:szCs w:val="21"/>
        </w:rPr>
        <w:t xml:space="preserve"> + date +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"?"</w:t>
      </w:r>
    </w:p>
    <w:p w14:paraId="00000025" w14:textId="77777777" w:rsidR="00CE39F8" w:rsidRDefault="009935CA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(message)</w:t>
      </w:r>
    </w:p>
    <w:p w14:paraId="00000026" w14:textId="77777777" w:rsidR="00CE39F8" w:rsidRDefault="00CE39F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bookmarkStart w:id="1" w:name="_nlie3lcsza0j" w:colFirst="0" w:colLast="0"/>
      <w:bookmarkEnd w:id="1"/>
    </w:p>
    <w:p w14:paraId="00000027" w14:textId="77777777" w:rsidR="00CE39F8" w:rsidRDefault="00CE39F8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bookmarkStart w:id="2" w:name="_fduyy4100wxu" w:colFirst="0" w:colLast="0"/>
      <w:bookmarkEnd w:id="2"/>
    </w:p>
    <w:p w14:paraId="00000028" w14:textId="77777777" w:rsidR="00CE39F8" w:rsidRDefault="00CE39F8">
      <w:bookmarkStart w:id="3" w:name="_c0194snvcjpr" w:colFirst="0" w:colLast="0"/>
      <w:bookmarkStart w:id="4" w:name="_GoBack"/>
      <w:bookmarkEnd w:id="3"/>
      <w:bookmarkEnd w:id="4"/>
    </w:p>
    <w:sectPr w:rsidR="00CE39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89A"/>
    <w:multiLevelType w:val="multilevel"/>
    <w:tmpl w:val="F2E4B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9F8"/>
    <w:rsid w:val="009935CA"/>
    <w:rsid w:val="00C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DB0B8"/>
  <w15:docId w15:val="{3F312542-AB88-BE4E-85D9-BFABB458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2021-01-08T05:03:00Z</dcterms:created>
  <dcterms:modified xsi:type="dcterms:W3CDTF">2021-01-08T05:03:00Z</dcterms:modified>
</cp:coreProperties>
</file>