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4667" w14:textId="59065E2A" w:rsid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Queries of ECommerce Business Analysis</w:t>
      </w:r>
      <w:r w:rsidR="00630206">
        <w:rPr>
          <w:sz w:val="24"/>
          <w:szCs w:val="24"/>
        </w:rPr>
        <w:t xml:space="preserve"> – Devina</w:t>
      </w:r>
    </w:p>
    <w:p w14:paraId="20DBF285" w14:textId="77777777" w:rsidR="00FD518E" w:rsidRDefault="00FD518E" w:rsidP="00FD518E">
      <w:pPr>
        <w:spacing w:after="0" w:line="360" w:lineRule="auto"/>
        <w:jc w:val="both"/>
        <w:rPr>
          <w:sz w:val="24"/>
          <w:szCs w:val="24"/>
        </w:rPr>
      </w:pPr>
    </w:p>
    <w:p w14:paraId="32B86FB8" w14:textId="34F7C8B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-- 1. Create the tables</w:t>
      </w:r>
    </w:p>
    <w:p w14:paraId="68A2B232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-- customers_dataset, geolocation_dataset, order_items_dataset, order_payments_dataset, order_reviews_dataset, orders_dataset, product_dataset, sellers_dataset</w:t>
      </w:r>
    </w:p>
    <w:p w14:paraId="449B0586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CREATE TABLE IF NOT EXISTS customers_dataset (</w:t>
      </w:r>
    </w:p>
    <w:p w14:paraId="0A2FCBF6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customer_id VARCHAR UNIQUE PRIMARY KEY,</w:t>
      </w:r>
    </w:p>
    <w:p w14:paraId="66B04D85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customer_unique_id</w:t>
      </w:r>
      <w:r w:rsidRPr="00FD518E">
        <w:rPr>
          <w:sz w:val="24"/>
          <w:szCs w:val="24"/>
        </w:rPr>
        <w:tab/>
        <w:t>VARCHAR,</w:t>
      </w:r>
    </w:p>
    <w:p w14:paraId="149AC727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customer_zip_code_prefix VARCHAR,</w:t>
      </w:r>
    </w:p>
    <w:p w14:paraId="10D6E2DC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customer_city VARCHAR,</w:t>
      </w:r>
    </w:p>
    <w:p w14:paraId="1EC9D489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customer_state VARCHAR</w:t>
      </w:r>
    </w:p>
    <w:p w14:paraId="3FEB519A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);</w:t>
      </w:r>
    </w:p>
    <w:p w14:paraId="41A665E0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</w:p>
    <w:p w14:paraId="279F0F8E" w14:textId="43918C03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-- Primary Key creation for the table of geolocation_dataset will be done after importing the data</w:t>
      </w:r>
    </w:p>
    <w:p w14:paraId="1C247183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CREATE TABLE IF NOT EXISTS geolocation_dataset (</w:t>
      </w:r>
    </w:p>
    <w:p w14:paraId="3D236789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geolocation_zip_code_prefix VARCHAR,</w:t>
      </w:r>
    </w:p>
    <w:p w14:paraId="1247CE69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geolocation_lat NUMERIC,</w:t>
      </w:r>
    </w:p>
    <w:p w14:paraId="67C64B3D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geolocation_lng NUMERIC,</w:t>
      </w:r>
    </w:p>
    <w:p w14:paraId="3D414CBC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geolocation_city VARCHAR,</w:t>
      </w:r>
    </w:p>
    <w:p w14:paraId="0D299F84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geolocation_state VARCHAR</w:t>
      </w:r>
    </w:p>
    <w:p w14:paraId="10D94EEB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);</w:t>
      </w:r>
    </w:p>
    <w:p w14:paraId="7BB5372E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</w:p>
    <w:p w14:paraId="7212C72F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CREATE TABLE IF NOT EXISTS order_items_dataset (</w:t>
      </w:r>
    </w:p>
    <w:p w14:paraId="5570506E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order_id VARCHAR,</w:t>
      </w:r>
    </w:p>
    <w:p w14:paraId="50CA7DA0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order_item_id INT,</w:t>
      </w:r>
    </w:p>
    <w:p w14:paraId="03425206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product_id VARCHAR,</w:t>
      </w:r>
    </w:p>
    <w:p w14:paraId="22515D10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seller_id VARCHAR,</w:t>
      </w:r>
    </w:p>
    <w:p w14:paraId="266C0117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shipping_limit_date TIMESTAMP,</w:t>
      </w:r>
    </w:p>
    <w:p w14:paraId="18728468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price NUMERIC,</w:t>
      </w:r>
    </w:p>
    <w:p w14:paraId="7C4E5455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freight_value NUMERIC</w:t>
      </w:r>
    </w:p>
    <w:p w14:paraId="640636D0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);</w:t>
      </w:r>
    </w:p>
    <w:p w14:paraId="70CC3C14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lastRenderedPageBreak/>
        <w:t>CREATE TABLE IF NOT EXISTS order_payments_dataset (</w:t>
      </w:r>
    </w:p>
    <w:p w14:paraId="6629D103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order_id VARCHAR,</w:t>
      </w:r>
    </w:p>
    <w:p w14:paraId="6D4442C5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payment_sequential INT,</w:t>
      </w:r>
    </w:p>
    <w:p w14:paraId="6EC261DF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payment_type VARCHAR,</w:t>
      </w:r>
    </w:p>
    <w:p w14:paraId="32318DD7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payment_installments INT,</w:t>
      </w:r>
    </w:p>
    <w:p w14:paraId="321B4540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payment_value NUMERIC</w:t>
      </w:r>
    </w:p>
    <w:p w14:paraId="5B3C816A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);</w:t>
      </w:r>
    </w:p>
    <w:p w14:paraId="3B3D9F31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</w:p>
    <w:p w14:paraId="4610F2EB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CREATE TABLE IF NOT EXISTS order_reviews_dataset (</w:t>
      </w:r>
    </w:p>
    <w:p w14:paraId="1343EC3A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review_id VARCHAR,</w:t>
      </w:r>
    </w:p>
    <w:p w14:paraId="2FCA3228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order_id VARCHAR,</w:t>
      </w:r>
    </w:p>
    <w:p w14:paraId="7AF2EE23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review_score INT,</w:t>
      </w:r>
    </w:p>
    <w:p w14:paraId="54A6AB1A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review_comment_title VARCHAR,</w:t>
      </w:r>
    </w:p>
    <w:p w14:paraId="18FEDDFD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review_comment_message TEXT,</w:t>
      </w:r>
    </w:p>
    <w:p w14:paraId="0496E8B6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review_creation_date TIMESTAMP,</w:t>
      </w:r>
    </w:p>
    <w:p w14:paraId="2C6A51A1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review_answer_timestamp TIMESTAMP</w:t>
      </w:r>
    </w:p>
    <w:p w14:paraId="05CA5A38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);</w:t>
      </w:r>
    </w:p>
    <w:p w14:paraId="3EF3C9D2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</w:p>
    <w:p w14:paraId="29924EF6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CREATE TABLE IF NOT EXISTS orders_dataset (</w:t>
      </w:r>
    </w:p>
    <w:p w14:paraId="6CEC0CC1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order_id VARCHAR UNIQUE PRIMARY KEY,</w:t>
      </w:r>
    </w:p>
    <w:p w14:paraId="36B23CB4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customer_id  VARCHAR,</w:t>
      </w:r>
    </w:p>
    <w:p w14:paraId="6ECF9124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order_status VARCHAR,</w:t>
      </w:r>
    </w:p>
    <w:p w14:paraId="2C00046C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order_purchase_timestamp TIMESTAMP,</w:t>
      </w:r>
    </w:p>
    <w:p w14:paraId="17B65DE8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order_approved_at TIMESTAMP,</w:t>
      </w:r>
    </w:p>
    <w:p w14:paraId="4A3D4960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order_delivered_carrier_date TIMESTAMP,</w:t>
      </w:r>
    </w:p>
    <w:p w14:paraId="2C34B547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order_delivered_customer_date TIMESTAMP,</w:t>
      </w:r>
    </w:p>
    <w:p w14:paraId="7D1B309E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order_estimated_delivery_date TIMESTAMP</w:t>
      </w:r>
    </w:p>
    <w:p w14:paraId="04E4FA98" w14:textId="59F76EFB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);</w:t>
      </w:r>
    </w:p>
    <w:p w14:paraId="04697BCA" w14:textId="77777777" w:rsidR="00630206" w:rsidRDefault="00630206" w:rsidP="00FD518E">
      <w:pPr>
        <w:spacing w:after="0" w:line="360" w:lineRule="auto"/>
        <w:jc w:val="both"/>
        <w:rPr>
          <w:sz w:val="24"/>
          <w:szCs w:val="24"/>
        </w:rPr>
        <w:sectPr w:rsidR="00630206" w:rsidSect="00FD518E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5F6E4EB7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lastRenderedPageBreak/>
        <w:t>CREATE TABLE IF NOT EXISTS product_dataset (</w:t>
      </w:r>
    </w:p>
    <w:p w14:paraId="25CEB6D9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idx INT,</w:t>
      </w:r>
    </w:p>
    <w:p w14:paraId="064959AF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product_id VARCHAR UNIQUE PRIMARY KEY,</w:t>
      </w:r>
    </w:p>
    <w:p w14:paraId="4702408D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product_category_name VARCHAR,</w:t>
      </w:r>
    </w:p>
    <w:p w14:paraId="3C7340FB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product_name_length NUMERIC,</w:t>
      </w:r>
    </w:p>
    <w:p w14:paraId="2C90BC45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product_description_length NUMERIC,</w:t>
      </w:r>
    </w:p>
    <w:p w14:paraId="479369CC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product_photos_qty NUMERIC,</w:t>
      </w:r>
    </w:p>
    <w:p w14:paraId="7D4EA2EE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product_weight_g NUMERIC,</w:t>
      </w:r>
    </w:p>
    <w:p w14:paraId="4CCD6CE9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product_length_cm NUMERIC,</w:t>
      </w:r>
    </w:p>
    <w:p w14:paraId="7FD80892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product_height_cm NUMERIC,</w:t>
      </w:r>
    </w:p>
    <w:p w14:paraId="1DCDD8C1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product_width_cm NUMERIC</w:t>
      </w:r>
    </w:p>
    <w:p w14:paraId="7D012692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);</w:t>
      </w:r>
    </w:p>
    <w:p w14:paraId="3031B3AA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</w:p>
    <w:p w14:paraId="7DC647B6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CREATE TABLE IF NOT EXISTS sellers_dataset (</w:t>
      </w:r>
    </w:p>
    <w:p w14:paraId="3ABA11D8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seller_id VARCHAR UNIQUE PRIMARY KEY,</w:t>
      </w:r>
    </w:p>
    <w:p w14:paraId="0F4B67B5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seller_zip_code_prefix VARCHAR,</w:t>
      </w:r>
    </w:p>
    <w:p w14:paraId="5AD6553B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seller_city VARCHAR,</w:t>
      </w:r>
    </w:p>
    <w:p w14:paraId="6B90A766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seller_state VARCHAR</w:t>
      </w:r>
    </w:p>
    <w:p w14:paraId="2772F4A2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);</w:t>
      </w:r>
    </w:p>
    <w:p w14:paraId="001FB902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</w:p>
    <w:p w14:paraId="5C092025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-- 2. Import all the corresponding dataset into the tables</w:t>
      </w:r>
    </w:p>
    <w:p w14:paraId="652321E7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</w:p>
    <w:p w14:paraId="0FD889D1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-- 3. Clean duplicates of geolocation_zip_code_prefix on table geolocation_dataset to set it as Primary Key</w:t>
      </w:r>
    </w:p>
    <w:p w14:paraId="012BC3D0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-- 3.1. Add a new column containing unique number as the identifier.</w:t>
      </w:r>
    </w:p>
    <w:p w14:paraId="0703AE79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ALTER TABLE geolocation_dataset ADD COLUMN id SERIAL;</w:t>
      </w:r>
    </w:p>
    <w:p w14:paraId="33491C5E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</w:p>
    <w:p w14:paraId="5DBEAE60" w14:textId="77777777" w:rsidR="00630206" w:rsidRDefault="00630206" w:rsidP="00FD518E">
      <w:pPr>
        <w:spacing w:after="0" w:line="360" w:lineRule="auto"/>
        <w:jc w:val="both"/>
        <w:rPr>
          <w:sz w:val="24"/>
          <w:szCs w:val="24"/>
        </w:rPr>
        <w:sectPr w:rsidR="00630206" w:rsidSect="00FD518E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</w:p>
    <w:p w14:paraId="16D22146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lastRenderedPageBreak/>
        <w:t>-- 3.2. Delete the duplicates by getting the duplicate value with lowest identifier number.</w:t>
      </w:r>
    </w:p>
    <w:p w14:paraId="16533178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DELETE FROM geolocation_dataset</w:t>
      </w:r>
    </w:p>
    <w:p w14:paraId="109D78D0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WHERE id IN</w:t>
      </w:r>
    </w:p>
    <w:p w14:paraId="043085D7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(SELECT id</w:t>
      </w:r>
    </w:p>
    <w:p w14:paraId="548B42C3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  <w:t>FROM</w:t>
      </w:r>
    </w:p>
    <w:p w14:paraId="7D8D1721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</w:r>
      <w:r w:rsidRPr="00FD518E">
        <w:rPr>
          <w:sz w:val="24"/>
          <w:szCs w:val="24"/>
        </w:rPr>
        <w:tab/>
        <w:t>(SELECT id,</w:t>
      </w:r>
    </w:p>
    <w:p w14:paraId="28BD3EE2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</w:r>
      <w:r w:rsidRPr="00FD518E">
        <w:rPr>
          <w:sz w:val="24"/>
          <w:szCs w:val="24"/>
        </w:rPr>
        <w:tab/>
        <w:t>ROW_NUMBER() OVER (PARTITION BY geolocation_zip_code_prefix</w:t>
      </w:r>
    </w:p>
    <w:p w14:paraId="7F221B2C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</w:r>
      <w:r w:rsidRPr="00FD518E">
        <w:rPr>
          <w:sz w:val="24"/>
          <w:szCs w:val="24"/>
        </w:rPr>
        <w:tab/>
        <w:t>ORDER BY id) AS row_num</w:t>
      </w:r>
    </w:p>
    <w:p w14:paraId="5A79543B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</w:r>
      <w:r w:rsidRPr="00FD518E">
        <w:rPr>
          <w:sz w:val="24"/>
          <w:szCs w:val="24"/>
        </w:rPr>
        <w:tab/>
        <w:t>FROM geolocation_dataset) t</w:t>
      </w:r>
    </w:p>
    <w:p w14:paraId="7BA12EFA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</w:r>
      <w:r w:rsidRPr="00FD518E">
        <w:rPr>
          <w:sz w:val="24"/>
          <w:szCs w:val="24"/>
        </w:rPr>
        <w:tab/>
        <w:t>WHERE t.row_num &gt; 1);</w:t>
      </w:r>
    </w:p>
    <w:p w14:paraId="71941AF6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ab/>
      </w:r>
      <w:r w:rsidRPr="00FD518E">
        <w:rPr>
          <w:sz w:val="24"/>
          <w:szCs w:val="24"/>
        </w:rPr>
        <w:tab/>
      </w:r>
    </w:p>
    <w:p w14:paraId="59DB502B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-- 3.3. Now that the identifier column isn't required anymore, drop the column to save space on our dataset.</w:t>
      </w:r>
    </w:p>
    <w:p w14:paraId="4D9F64C0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ALTER TABLE geolocation_dataset DROP COLUMN id;</w:t>
      </w:r>
    </w:p>
    <w:p w14:paraId="76E8FF80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</w:p>
    <w:p w14:paraId="639EC4F6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-- 3.4 Set the geolocation_zip_code_prefix as the Primary Key.</w:t>
      </w:r>
    </w:p>
    <w:p w14:paraId="5CF70E1F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ALTER TABLE geolocation_dataset ADD PRIMARY KEY (geolocation_zip_code_prefix);</w:t>
      </w:r>
    </w:p>
    <w:p w14:paraId="0CE5A5AA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</w:p>
    <w:p w14:paraId="61111B89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-- 4. Add Foreign Key to the corresponding tables to generate ERD.</w:t>
      </w:r>
    </w:p>
    <w:p w14:paraId="685A3A1F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-- 4.1. order_id on orders_dataset as Foreign Key for order_payments_dataset, order_reviews_dataset, and order_items_dataset.</w:t>
      </w:r>
    </w:p>
    <w:p w14:paraId="6874B1EB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ALTER TABLE order_payments_dataset ADD FOREIGN KEY (order_id) REFERENCES orders_dataset (order_id);</w:t>
      </w:r>
    </w:p>
    <w:p w14:paraId="5FDA6B79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ALTER TABLE order_reviews_dataset ADD FOREIGN KEY (order_id) REFERENCES orders_dataset (order_id);</w:t>
      </w:r>
    </w:p>
    <w:p w14:paraId="5959D866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ALTER TABLE order_items_dataset ADD FOREIGN KEY (order_id) REFERENCES orders_dataset (order_id);</w:t>
      </w:r>
    </w:p>
    <w:p w14:paraId="66CF99EB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</w:p>
    <w:p w14:paraId="4550B68B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-- 4.2. customer_id on customers_dataset as Foreign Key for orders_dataset</w:t>
      </w:r>
    </w:p>
    <w:p w14:paraId="4477DB19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ALTER TABLE orders_dataset ADD FOREIGN KEY (customer_id) REFERENCES customers_dataset (customer_id);</w:t>
      </w:r>
    </w:p>
    <w:p w14:paraId="451D1770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</w:p>
    <w:p w14:paraId="0818F6DD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lastRenderedPageBreak/>
        <w:t>-- 4.3. product_id on product_dataset as Foreign Key for order_items_dataset</w:t>
      </w:r>
    </w:p>
    <w:p w14:paraId="40C3213A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ALTER TABLE order_items_dataset ADD FOREIGN KEY (product_id) REFERENCES product_dataset (product_id);</w:t>
      </w:r>
    </w:p>
    <w:p w14:paraId="18DE769B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</w:p>
    <w:p w14:paraId="2978C531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-- 4.4. seller_id on sellers_dataset as Foreign Key for order_items_dataset</w:t>
      </w:r>
    </w:p>
    <w:p w14:paraId="1931BB13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ALTER TABLE order_items_dataset ADD FOREIGN KEY (seller_id) REFERENCES sellers_dataset (seller_id);</w:t>
      </w:r>
    </w:p>
    <w:p w14:paraId="23E28C50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</w:p>
    <w:p w14:paraId="452DACAF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-- 4.5. geolocation_zip_code_prefix on geolocation_dataset as Foreign Key for sellers_dataset and customers_dataset</w:t>
      </w:r>
    </w:p>
    <w:p w14:paraId="04468454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-- Ideally, this query should be good enough if there is no any problem with the data:</w:t>
      </w:r>
    </w:p>
    <w:p w14:paraId="204F3A52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ALTER TABLE sellers_dataset ADD FOREIGN KEY (seller_zip_code_prefix) REFERENCES geolocation_dataset (geolocation_zip_code_prefix);</w:t>
      </w:r>
    </w:p>
    <w:p w14:paraId="1A7D3149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ALTER TABLE customers_dataset ADD FOREIGN KEY (customer_zip_code_prefix) REFERENCES geolocation_dataset (geolocation_zip_code_prefix);</w:t>
      </w:r>
    </w:p>
    <w:p w14:paraId="4FD87AA9" w14:textId="77777777" w:rsidR="00FD518E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-- But since the Primary Key is missing some zip codes available on customers_dataset and sellers_dataset, you can manually add the foreign key using the interface by right-clicking on the table (customers_dataset  and sellers_dataset), choose properties, open Constraints tab, and customize the references.</w:t>
      </w:r>
    </w:p>
    <w:p w14:paraId="76B87FEB" w14:textId="3EE687A0" w:rsidR="00FD6026" w:rsidRPr="00FD518E" w:rsidRDefault="00FD518E" w:rsidP="00FD518E">
      <w:pPr>
        <w:spacing w:after="0" w:line="360" w:lineRule="auto"/>
        <w:jc w:val="both"/>
        <w:rPr>
          <w:sz w:val="24"/>
          <w:szCs w:val="24"/>
        </w:rPr>
      </w:pPr>
      <w:r w:rsidRPr="00FD518E">
        <w:rPr>
          <w:sz w:val="24"/>
          <w:szCs w:val="24"/>
        </w:rPr>
        <w:t>-- It is advised to update the geolocation_dataset with the missing zip code prefix to uphold the reliabilities of the database.</w:t>
      </w:r>
    </w:p>
    <w:sectPr w:rsidR="00FD6026" w:rsidRPr="00FD518E" w:rsidSect="00FD518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518E"/>
    <w:rsid w:val="00630206"/>
    <w:rsid w:val="00FD518E"/>
    <w:rsid w:val="00FD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88C2F"/>
  <w15:chartTrackingRefBased/>
  <w15:docId w15:val="{5101B1A7-49D3-4DF0-9CDD-201B42F4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748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Devina Devina</dc:creator>
  <cp:keywords/>
  <dc:description/>
  <cp:lastModifiedBy>Devina Devina</cp:lastModifiedBy>
  <cp:revision>2</cp:revision>
  <dcterms:created xsi:type="dcterms:W3CDTF">2023-03-10T14:02:00Z</dcterms:created>
  <dcterms:modified xsi:type="dcterms:W3CDTF">2023-03-10T14:06:00Z</dcterms:modified>
</cp:coreProperties>
</file>