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0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5240"/>
        <w:gridCol w:w="2000"/>
      </w:tblGrid>
      <w:tr w:rsidR="005171A6" w:rsidTr="001278C7">
        <w:trPr>
          <w:trHeight w:val="340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Device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Model Name</w:t>
            </w:r>
          </w:p>
        </w:tc>
        <w:tc>
          <w:tcPr>
            <w:tcW w:w="2000" w:type="dxa"/>
          </w:tcPr>
          <w:p w:rsidR="005171A6" w:rsidRDefault="005171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Device Unique Name</w:t>
            </w:r>
          </w:p>
        </w:tc>
      </w:tr>
      <w:tr w:rsidR="005171A6" w:rsidTr="001278C7">
        <w:trPr>
          <w:trHeight w:val="60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Lhasa Boom</w:t>
            </w:r>
          </w:p>
        </w:tc>
        <w:tc>
          <w:tcPr>
            <w:tcW w:w="5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1278C7">
            <w:pPr>
              <w:rPr>
                <w:color w:val="000000"/>
              </w:rPr>
            </w:pPr>
            <w:r w:rsidRPr="001278C7">
              <w:rPr>
                <w:color w:val="000000"/>
              </w:rPr>
              <w:t>HP AMP</w:t>
            </w:r>
          </w:p>
        </w:tc>
        <w:tc>
          <w:tcPr>
            <w:tcW w:w="2000" w:type="dxa"/>
          </w:tcPr>
          <w:p w:rsidR="005171A6" w:rsidRDefault="002C480C">
            <w:pPr>
              <w:rPr>
                <w:color w:val="000000"/>
              </w:rPr>
            </w:pPr>
            <w:r w:rsidRPr="002C480C">
              <w:rPr>
                <w:color w:val="000000"/>
              </w:rPr>
              <w:t>AMP</w:t>
            </w:r>
          </w:p>
        </w:tc>
      </w:tr>
      <w:tr w:rsidR="006B17AA" w:rsidTr="001278C7">
        <w:trPr>
          <w:trHeight w:val="60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17AA" w:rsidRDefault="006B17A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Taiji</w:t>
            </w:r>
            <w:proofErr w:type="spellEnd"/>
          </w:p>
        </w:tc>
        <w:tc>
          <w:tcPr>
            <w:tcW w:w="5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17AA" w:rsidRPr="001278C7" w:rsidRDefault="006B17AA">
            <w:pPr>
              <w:rPr>
                <w:color w:val="000000"/>
              </w:rPr>
            </w:pPr>
            <w:r w:rsidRPr="006B17AA">
              <w:rPr>
                <w:color w:val="000000"/>
              </w:rPr>
              <w:t xml:space="preserve">HP </w:t>
            </w:r>
            <w:proofErr w:type="spellStart"/>
            <w:r w:rsidRPr="006B17AA">
              <w:rPr>
                <w:color w:val="000000"/>
              </w:rPr>
              <w:t>DeskJet</w:t>
            </w:r>
            <w:proofErr w:type="spellEnd"/>
            <w:r w:rsidRPr="006B17AA">
              <w:rPr>
                <w:color w:val="000000"/>
              </w:rPr>
              <w:t xml:space="preserve"> 2600 series</w:t>
            </w:r>
          </w:p>
        </w:tc>
        <w:tc>
          <w:tcPr>
            <w:tcW w:w="2000" w:type="dxa"/>
          </w:tcPr>
          <w:p w:rsidR="006B17AA" w:rsidRPr="002C480C" w:rsidRDefault="006B17AA">
            <w:pPr>
              <w:rPr>
                <w:color w:val="000000"/>
              </w:rPr>
            </w:pPr>
            <w:r w:rsidRPr="006B17AA">
              <w:rPr>
                <w:color w:val="000000"/>
              </w:rPr>
              <w:t>DJ2600</w:t>
            </w:r>
          </w:p>
        </w:tc>
      </w:tr>
      <w:tr w:rsidR="005171A6" w:rsidTr="001278C7">
        <w:trPr>
          <w:trHeight w:val="97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Atom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LaserJet Enterprise M607, M608 &amp; M609</w:t>
            </w:r>
          </w:p>
        </w:tc>
        <w:tc>
          <w:tcPr>
            <w:tcW w:w="2000" w:type="dxa"/>
          </w:tcPr>
          <w:p w:rsidR="005171A6" w:rsidRDefault="00BB5093">
            <w:pPr>
              <w:rPr>
                <w:color w:val="000000"/>
              </w:rPr>
            </w:pPr>
            <w:r w:rsidRPr="00BB5093">
              <w:rPr>
                <w:color w:val="000000"/>
              </w:rPr>
              <w:t>LJM607-M608-M609</w:t>
            </w:r>
          </w:p>
        </w:tc>
      </w:tr>
      <w:tr w:rsidR="005171A6" w:rsidTr="001278C7">
        <w:trPr>
          <w:trHeight w:val="268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Atom Managed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LaserJet Managed E60055, E60065 &amp; E60075</w:t>
            </w:r>
          </w:p>
        </w:tc>
        <w:tc>
          <w:tcPr>
            <w:tcW w:w="2000" w:type="dxa"/>
          </w:tcPr>
          <w:p w:rsidR="005171A6" w:rsidRDefault="00A204FD">
            <w:pPr>
              <w:rPr>
                <w:color w:val="000000"/>
              </w:rPr>
            </w:pPr>
            <w:r w:rsidRPr="00A204FD">
              <w:rPr>
                <w:color w:val="000000"/>
              </w:rPr>
              <w:t>LJE055-E075</w:t>
            </w:r>
          </w:p>
        </w:tc>
      </w:tr>
      <w:tr w:rsidR="005171A6" w:rsidTr="001278C7">
        <w:trPr>
          <w:trHeight w:val="160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Suzuka</w:t>
            </w:r>
            <w:proofErr w:type="spellEnd"/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Color LaserJet Enterprise M652 &amp; M653</w:t>
            </w:r>
          </w:p>
        </w:tc>
        <w:tc>
          <w:tcPr>
            <w:tcW w:w="2000" w:type="dxa"/>
          </w:tcPr>
          <w:p w:rsidR="005171A6" w:rsidRDefault="00EB101E">
            <w:pPr>
              <w:rPr>
                <w:color w:val="000000"/>
              </w:rPr>
            </w:pPr>
            <w:r w:rsidRPr="00EB101E">
              <w:rPr>
                <w:color w:val="000000"/>
              </w:rPr>
              <w:t>LJM652-M653</w:t>
            </w:r>
          </w:p>
        </w:tc>
      </w:tr>
      <w:tr w:rsidR="005171A6" w:rsidTr="001278C7">
        <w:trPr>
          <w:trHeight w:val="223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Suzuka</w:t>
            </w:r>
            <w:proofErr w:type="spellEnd"/>
            <w:r>
              <w:rPr>
                <w:color w:val="000000"/>
              </w:rPr>
              <w:t xml:space="preserve"> Managed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Color LaserJet Managed E65050 &amp; E65060</w:t>
            </w:r>
          </w:p>
        </w:tc>
        <w:tc>
          <w:tcPr>
            <w:tcW w:w="2000" w:type="dxa"/>
          </w:tcPr>
          <w:p w:rsidR="005171A6" w:rsidRDefault="00C5397A">
            <w:pPr>
              <w:rPr>
                <w:color w:val="000000"/>
              </w:rPr>
            </w:pPr>
            <w:r w:rsidRPr="00C5397A">
              <w:rPr>
                <w:color w:val="000000"/>
              </w:rPr>
              <w:t>LJE050-E060</w:t>
            </w:r>
          </w:p>
        </w:tc>
      </w:tr>
      <w:tr w:rsidR="005171A6" w:rsidTr="001278C7">
        <w:trPr>
          <w:trHeight w:val="205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FireBird</w:t>
            </w:r>
            <w:proofErr w:type="spellEnd"/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Color LaserJet Enterprise MFP M681 &amp; M682</w:t>
            </w:r>
          </w:p>
        </w:tc>
        <w:tc>
          <w:tcPr>
            <w:tcW w:w="2000" w:type="dxa"/>
          </w:tcPr>
          <w:p w:rsidR="005171A6" w:rsidRDefault="00816173">
            <w:pPr>
              <w:rPr>
                <w:color w:val="000000"/>
              </w:rPr>
            </w:pPr>
            <w:r w:rsidRPr="00816173">
              <w:rPr>
                <w:color w:val="000000"/>
              </w:rPr>
              <w:t>LJM681-M682</w:t>
            </w:r>
          </w:p>
        </w:tc>
      </w:tr>
      <w:tr w:rsidR="005171A6" w:rsidTr="001278C7">
        <w:trPr>
          <w:trHeight w:val="367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FireBird</w:t>
            </w:r>
            <w:proofErr w:type="spellEnd"/>
            <w:r>
              <w:rPr>
                <w:color w:val="000000"/>
              </w:rPr>
              <w:t xml:space="preserve"> Managed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Color LaserJet Managed MFP E67550 &amp; E67560</w:t>
            </w:r>
          </w:p>
        </w:tc>
        <w:tc>
          <w:tcPr>
            <w:tcW w:w="2000" w:type="dxa"/>
          </w:tcPr>
          <w:p w:rsidR="005171A6" w:rsidRDefault="00816173">
            <w:pPr>
              <w:rPr>
                <w:color w:val="000000"/>
              </w:rPr>
            </w:pPr>
            <w:r w:rsidRPr="00816173">
              <w:rPr>
                <w:color w:val="000000"/>
              </w:rPr>
              <w:t>LJE550-E560</w:t>
            </w:r>
          </w:p>
        </w:tc>
      </w:tr>
      <w:tr w:rsidR="005171A6" w:rsidTr="001278C7">
        <w:trPr>
          <w:trHeight w:val="160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Ion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LaserJet MFP M631, M632 &amp; M633</w:t>
            </w:r>
          </w:p>
        </w:tc>
        <w:tc>
          <w:tcPr>
            <w:tcW w:w="2000" w:type="dxa"/>
          </w:tcPr>
          <w:p w:rsidR="005171A6" w:rsidRDefault="00816173">
            <w:pPr>
              <w:rPr>
                <w:color w:val="000000"/>
              </w:rPr>
            </w:pPr>
            <w:r w:rsidRPr="00816173">
              <w:rPr>
                <w:color w:val="000000"/>
              </w:rPr>
              <w:t>LJM631-M632-M633</w:t>
            </w:r>
          </w:p>
        </w:tc>
      </w:tr>
      <w:tr w:rsidR="005171A6" w:rsidTr="001278C7">
        <w:trPr>
          <w:trHeight w:val="322"/>
        </w:trPr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Ion Managed</w:t>
            </w:r>
          </w:p>
        </w:tc>
        <w:tc>
          <w:tcPr>
            <w:tcW w:w="52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1A6" w:rsidRDefault="005171A6">
            <w:pPr>
              <w:rPr>
                <w:color w:val="000000"/>
              </w:rPr>
            </w:pPr>
            <w:r>
              <w:rPr>
                <w:color w:val="000000"/>
              </w:rPr>
              <w:t>HP LaserJet Managed MFP E62555, E62565 &amp; E62575</w:t>
            </w:r>
          </w:p>
        </w:tc>
        <w:tc>
          <w:tcPr>
            <w:tcW w:w="2000" w:type="dxa"/>
          </w:tcPr>
          <w:p w:rsidR="005171A6" w:rsidRDefault="00F347E4">
            <w:pPr>
              <w:rPr>
                <w:color w:val="000000"/>
              </w:rPr>
            </w:pPr>
            <w:r w:rsidRPr="00F347E4">
              <w:rPr>
                <w:color w:val="000000"/>
              </w:rPr>
              <w:t>LJE555-E575</w:t>
            </w:r>
          </w:p>
        </w:tc>
      </w:tr>
    </w:tbl>
    <w:p w:rsidR="006D205A" w:rsidRDefault="006D205A"/>
    <w:sectPr w:rsidR="006D205A" w:rsidSect="00F47E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DE" w:rsidRDefault="001004DE" w:rsidP="00D16852">
      <w:r>
        <w:separator/>
      </w:r>
    </w:p>
  </w:endnote>
  <w:endnote w:type="continuationSeparator" w:id="0">
    <w:p w:rsidR="001004DE" w:rsidRDefault="001004DE" w:rsidP="00D1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F4" w:rsidRDefault="00444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F4" w:rsidRDefault="00444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F4" w:rsidRDefault="00444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DE" w:rsidRDefault="001004DE" w:rsidP="00D16852">
      <w:r>
        <w:separator/>
      </w:r>
    </w:p>
  </w:footnote>
  <w:footnote w:type="continuationSeparator" w:id="0">
    <w:p w:rsidR="001004DE" w:rsidRDefault="001004DE" w:rsidP="00D1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F4" w:rsidRDefault="00444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55" w:rsidRDefault="00F47E55">
    <w:pPr>
      <w:pStyle w:val="Header"/>
      <w:rPr>
        <w:sz w:val="36"/>
        <w:szCs w:val="32"/>
      </w:rPr>
    </w:pPr>
  </w:p>
  <w:p w:rsidR="00F47E55" w:rsidRDefault="00F47E55">
    <w:pPr>
      <w:pStyle w:val="Header"/>
      <w:rPr>
        <w:sz w:val="36"/>
        <w:szCs w:val="32"/>
      </w:rPr>
    </w:pPr>
  </w:p>
  <w:p w:rsidR="00D16852" w:rsidRPr="00D16852" w:rsidRDefault="00D16852" w:rsidP="004448F4">
    <w:pPr>
      <w:pStyle w:val="Header"/>
      <w:ind w:left="720"/>
      <w:rPr>
        <w:sz w:val="36"/>
        <w:szCs w:val="32"/>
      </w:rPr>
    </w:pPr>
    <w:r w:rsidRPr="00D16852">
      <w:rPr>
        <w:sz w:val="36"/>
        <w:szCs w:val="32"/>
      </w:rPr>
      <w:t>K23 Device 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F4" w:rsidRDefault="00444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11"/>
    <w:rsid w:val="001004DE"/>
    <w:rsid w:val="001278C7"/>
    <w:rsid w:val="001A33F7"/>
    <w:rsid w:val="001E240D"/>
    <w:rsid w:val="002316EE"/>
    <w:rsid w:val="002C480C"/>
    <w:rsid w:val="0042735C"/>
    <w:rsid w:val="004448F4"/>
    <w:rsid w:val="005171A6"/>
    <w:rsid w:val="005D47D2"/>
    <w:rsid w:val="006B17AA"/>
    <w:rsid w:val="006D205A"/>
    <w:rsid w:val="007774F5"/>
    <w:rsid w:val="007D4D11"/>
    <w:rsid w:val="00816173"/>
    <w:rsid w:val="00840EFC"/>
    <w:rsid w:val="008511F5"/>
    <w:rsid w:val="009759A4"/>
    <w:rsid w:val="00A204FD"/>
    <w:rsid w:val="00B05C0A"/>
    <w:rsid w:val="00B559A7"/>
    <w:rsid w:val="00BB5093"/>
    <w:rsid w:val="00C5397A"/>
    <w:rsid w:val="00D16852"/>
    <w:rsid w:val="00D37CCB"/>
    <w:rsid w:val="00D451A4"/>
    <w:rsid w:val="00E01BA8"/>
    <w:rsid w:val="00EB101E"/>
    <w:rsid w:val="00F347E4"/>
    <w:rsid w:val="00F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736C0-4435-4AEB-BD65-DD5E009C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05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852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6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85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E Sivan</dc:creator>
  <cp:keywords/>
  <dc:description/>
  <cp:lastModifiedBy>Kalesh Sivan</cp:lastModifiedBy>
  <cp:revision>52</cp:revision>
  <dcterms:created xsi:type="dcterms:W3CDTF">2016-06-15T14:16:00Z</dcterms:created>
  <dcterms:modified xsi:type="dcterms:W3CDTF">2017-05-16T04:03:00Z</dcterms:modified>
</cp:coreProperties>
</file>