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7D5B9A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K25</w:t>
      </w:r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3531"/>
        <w:gridCol w:w="3870"/>
        <w:gridCol w:w="2537"/>
      </w:tblGrid>
      <w:tr w:rsidR="00DD20BC" w:rsidTr="00676E28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71D2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353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253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801B6D" w:rsidRDefault="00676E28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proofErr w:type="spellStart"/>
            <w:r w:rsidRPr="00676E28">
              <w:rPr>
                <w:sz w:val="20"/>
                <w:szCs w:val="20"/>
              </w:rPr>
              <w:t>Meo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HP PageWide Color 765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PW765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801B6D" w:rsidRDefault="00676E28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proofErr w:type="spellStart"/>
            <w:r w:rsidRPr="00676E28">
              <w:rPr>
                <w:sz w:val="20"/>
                <w:szCs w:val="20"/>
              </w:rPr>
              <w:t>Meo</w:t>
            </w:r>
            <w:proofErr w:type="spellEnd"/>
            <w:r w:rsidRPr="00676E28">
              <w:rPr>
                <w:sz w:val="20"/>
                <w:szCs w:val="20"/>
              </w:rPr>
              <w:t xml:space="preserve"> Managed</w:t>
            </w:r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HP PageWide Color E75160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PWE75160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801B6D" w:rsidRDefault="00676E28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Bugatti/Bugatti Flow</w:t>
            </w:r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HP PageWide Color MFP 780-785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PWM780-785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801B6D" w:rsidRDefault="00676E28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Bugatti Managed/Bugatti Managed Flow</w:t>
            </w:r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HP PageWide Color E77650-E77660</w:t>
            </w:r>
          </w:p>
        </w:tc>
        <w:tc>
          <w:tcPr>
            <w:tcW w:w="2537" w:type="dxa"/>
            <w:shd w:val="clear" w:color="auto" w:fill="FFFFFF" w:themeFill="background1"/>
          </w:tcPr>
          <w:p w:rsidR="00676E28" w:rsidRPr="00676E28" w:rsidRDefault="00676E28" w:rsidP="00676E28">
            <w:pPr>
              <w:rPr>
                <w:sz w:val="20"/>
                <w:szCs w:val="20"/>
              </w:rPr>
            </w:pPr>
            <w:r w:rsidRPr="00676E28">
              <w:rPr>
                <w:sz w:val="20"/>
                <w:szCs w:val="20"/>
              </w:rPr>
              <w:t>PWE77650-E77660</w:t>
            </w:r>
          </w:p>
        </w:tc>
      </w:tr>
      <w:tr w:rsidR="00BF7FE1" w:rsidRPr="00A90CFC" w:rsidTr="00676E28">
        <w:tc>
          <w:tcPr>
            <w:tcW w:w="609" w:type="dxa"/>
            <w:shd w:val="clear" w:color="auto" w:fill="FFFFFF" w:themeFill="background1"/>
          </w:tcPr>
          <w:p w:rsidR="00BF7FE1" w:rsidRPr="00801B6D" w:rsidRDefault="00BF7FE1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proofErr w:type="spellStart"/>
            <w:r w:rsidRPr="00BF7FE1">
              <w:rPr>
                <w:sz w:val="20"/>
                <w:szCs w:val="20"/>
              </w:rPr>
              <w:t>KronosRefreshIT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r w:rsidRPr="00BF7FE1">
              <w:rPr>
                <w:sz w:val="20"/>
                <w:szCs w:val="20"/>
              </w:rPr>
              <w:t>HP Ink Tank 310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IT310</w:t>
            </w:r>
          </w:p>
        </w:tc>
      </w:tr>
      <w:tr w:rsidR="00BF7FE1" w:rsidRPr="00A90CFC" w:rsidTr="00676E28">
        <w:tc>
          <w:tcPr>
            <w:tcW w:w="609" w:type="dxa"/>
            <w:shd w:val="clear" w:color="auto" w:fill="FFFFFF" w:themeFill="background1"/>
          </w:tcPr>
          <w:p w:rsidR="00BF7FE1" w:rsidRPr="00801B6D" w:rsidRDefault="00BF7FE1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proofErr w:type="spellStart"/>
            <w:r w:rsidRPr="00BF7FE1">
              <w:rPr>
                <w:sz w:val="20"/>
                <w:szCs w:val="20"/>
              </w:rPr>
              <w:t>KronosRefreshITWL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BF7FE1" w:rsidRPr="00BF7FE1" w:rsidRDefault="00BF7FE1" w:rsidP="00676E28">
            <w:pPr>
              <w:rPr>
                <w:sz w:val="20"/>
                <w:szCs w:val="20"/>
              </w:rPr>
            </w:pPr>
            <w:r w:rsidRPr="00BF7FE1">
              <w:rPr>
                <w:sz w:val="20"/>
                <w:szCs w:val="20"/>
              </w:rPr>
              <w:t>HP Ink Tank Wireless 410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IT410</w:t>
            </w:r>
          </w:p>
        </w:tc>
      </w:tr>
      <w:tr w:rsidR="00BF7FE1" w:rsidRPr="00A90CFC" w:rsidTr="00676E28">
        <w:tc>
          <w:tcPr>
            <w:tcW w:w="609" w:type="dxa"/>
            <w:shd w:val="clear" w:color="auto" w:fill="FFFFFF" w:themeFill="background1"/>
          </w:tcPr>
          <w:p w:rsidR="00BF7FE1" w:rsidRPr="00801B6D" w:rsidRDefault="00BF7FE1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proofErr w:type="spellStart"/>
            <w:r w:rsidRPr="00BF7FE1">
              <w:rPr>
                <w:sz w:val="20"/>
                <w:szCs w:val="20"/>
              </w:rPr>
              <w:t>KronosRefreshST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BF7FE1" w:rsidRPr="00BF7FE1" w:rsidRDefault="00BF7FE1" w:rsidP="00676E28">
            <w:pPr>
              <w:rPr>
                <w:sz w:val="20"/>
                <w:szCs w:val="20"/>
              </w:rPr>
            </w:pPr>
            <w:r w:rsidRPr="00BF7FE1">
              <w:rPr>
                <w:sz w:val="20"/>
                <w:szCs w:val="20"/>
              </w:rPr>
              <w:t>HP Smart Tank 350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ST350</w:t>
            </w:r>
          </w:p>
        </w:tc>
      </w:tr>
      <w:tr w:rsidR="00BF7FE1" w:rsidRPr="00A90CFC" w:rsidTr="00676E28">
        <w:tc>
          <w:tcPr>
            <w:tcW w:w="609" w:type="dxa"/>
            <w:shd w:val="clear" w:color="auto" w:fill="FFFFFF" w:themeFill="background1"/>
          </w:tcPr>
          <w:p w:rsidR="00BF7FE1" w:rsidRPr="00801B6D" w:rsidRDefault="00BF7FE1" w:rsidP="00801B6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3531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proofErr w:type="spellStart"/>
            <w:r w:rsidRPr="00BF7FE1">
              <w:rPr>
                <w:sz w:val="20"/>
                <w:szCs w:val="20"/>
              </w:rPr>
              <w:t>KronosRefreshSTWL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BF7FE1" w:rsidRPr="00BF7FE1" w:rsidRDefault="00BF7FE1" w:rsidP="00676E28">
            <w:pPr>
              <w:rPr>
                <w:sz w:val="20"/>
                <w:szCs w:val="20"/>
              </w:rPr>
            </w:pPr>
            <w:r w:rsidRPr="00BF7FE1">
              <w:rPr>
                <w:sz w:val="20"/>
                <w:szCs w:val="20"/>
              </w:rPr>
              <w:t>HP Smart Tank Wireless 450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BF7FE1" w:rsidRPr="00676E28" w:rsidRDefault="00BF7FE1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ST450</w:t>
            </w:r>
          </w:p>
        </w:tc>
      </w:tr>
    </w:tbl>
    <w:p w:rsidR="00DD20BC" w:rsidRDefault="00DD20BC">
      <w:bookmarkStart w:id="0" w:name="_GoBack"/>
      <w:bookmarkEnd w:id="0"/>
    </w:p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C3EF0"/>
    <w:multiLevelType w:val="hybridMultilevel"/>
    <w:tmpl w:val="8230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C1EA9"/>
    <w:rsid w:val="005C4A75"/>
    <w:rsid w:val="006449AC"/>
    <w:rsid w:val="00676E28"/>
    <w:rsid w:val="006E6546"/>
    <w:rsid w:val="006F27E4"/>
    <w:rsid w:val="00736F51"/>
    <w:rsid w:val="007D5B9A"/>
    <w:rsid w:val="00801B6D"/>
    <w:rsid w:val="0083764A"/>
    <w:rsid w:val="00874660"/>
    <w:rsid w:val="008A3199"/>
    <w:rsid w:val="00983381"/>
    <w:rsid w:val="009A1D26"/>
    <w:rsid w:val="009E3B6C"/>
    <w:rsid w:val="009E457D"/>
    <w:rsid w:val="00A608FE"/>
    <w:rsid w:val="00A90CFC"/>
    <w:rsid w:val="00AC565E"/>
    <w:rsid w:val="00B90CD9"/>
    <w:rsid w:val="00B965C7"/>
    <w:rsid w:val="00BD3697"/>
    <w:rsid w:val="00BF7FE1"/>
    <w:rsid w:val="00CC3EA6"/>
    <w:rsid w:val="00CF24D6"/>
    <w:rsid w:val="00D15430"/>
    <w:rsid w:val="00D43CB9"/>
    <w:rsid w:val="00D63927"/>
    <w:rsid w:val="00DB4C06"/>
    <w:rsid w:val="00DD20BC"/>
    <w:rsid w:val="00E2691E"/>
    <w:rsid w:val="00EC46E5"/>
    <w:rsid w:val="00F01EF0"/>
    <w:rsid w:val="00F41A6B"/>
    <w:rsid w:val="00F46D2F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Kalesh Sivan</cp:lastModifiedBy>
  <cp:revision>6</cp:revision>
  <cp:lastPrinted>2016-10-12T10:17:00Z</cp:lastPrinted>
  <dcterms:created xsi:type="dcterms:W3CDTF">2016-11-11T10:50:00Z</dcterms:created>
  <dcterms:modified xsi:type="dcterms:W3CDTF">2017-05-16T04:20:00Z</dcterms:modified>
</cp:coreProperties>
</file>