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49E9" w14:textId="5A120572" w:rsidR="00537C51" w:rsidRDefault="00537C51" w:rsidP="006C1E20">
      <w:pPr>
        <w:pStyle w:val="Title"/>
        <w:jc w:val="center"/>
      </w:pPr>
      <w:r>
        <w:t>Team JavaBean Project Proposal</w:t>
      </w:r>
    </w:p>
    <w:p w14:paraId="10B7EA21" w14:textId="350FEE2F" w:rsidR="00313B73" w:rsidRDefault="00313B73" w:rsidP="006C1E20">
      <w:pPr>
        <w:pStyle w:val="Heading1"/>
      </w:pPr>
      <w:r w:rsidRPr="006C1E20">
        <w:t>Project Overview</w:t>
      </w:r>
    </w:p>
    <w:p w14:paraId="3F314290" w14:textId="75D6F897" w:rsidR="00AF4B76" w:rsidRPr="00AF4B76" w:rsidRDefault="00AF4B76" w:rsidP="00AF4B76">
      <w:pPr>
        <w:rPr>
          <w:rFonts w:ascii="Times New Roman" w:hAnsi="Times New Roman" w:cs="Times New Roman"/>
        </w:rPr>
      </w:pPr>
      <w:r w:rsidRPr="00AF4B76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 xml:space="preserve">a system </w:t>
      </w:r>
      <w:r w:rsidR="00911F16">
        <w:rPr>
          <w:rFonts w:ascii="Times New Roman" w:hAnsi="Times New Roman" w:cs="Times New Roman"/>
        </w:rPr>
        <w:t>used by dental clinics</w:t>
      </w:r>
      <w:r w:rsidR="00134E26">
        <w:rPr>
          <w:rFonts w:ascii="Times New Roman" w:hAnsi="Times New Roman" w:cs="Times New Roman"/>
        </w:rPr>
        <w:t xml:space="preserve">, </w:t>
      </w:r>
      <w:r w:rsidR="00911F16">
        <w:rPr>
          <w:rFonts w:ascii="Times New Roman" w:hAnsi="Times New Roman" w:cs="Times New Roman"/>
        </w:rPr>
        <w:t>patients</w:t>
      </w:r>
      <w:r w:rsidR="00134E26">
        <w:rPr>
          <w:rFonts w:ascii="Times New Roman" w:hAnsi="Times New Roman" w:cs="Times New Roman"/>
        </w:rPr>
        <w:t>, insurance companies and dental labs</w:t>
      </w:r>
      <w:r w:rsidR="00911F16">
        <w:rPr>
          <w:rFonts w:ascii="Times New Roman" w:hAnsi="Times New Roman" w:cs="Times New Roman"/>
        </w:rPr>
        <w:t xml:space="preserve"> throughout the whole</w:t>
      </w:r>
      <w:r w:rsidR="00902231">
        <w:rPr>
          <w:rFonts w:ascii="Times New Roman" w:hAnsi="Times New Roman" w:cs="Times New Roman"/>
        </w:rPr>
        <w:t xml:space="preserve"> reservation,</w:t>
      </w:r>
      <w:r w:rsidR="00911F16">
        <w:rPr>
          <w:rFonts w:ascii="Times New Roman" w:hAnsi="Times New Roman" w:cs="Times New Roman"/>
        </w:rPr>
        <w:t xml:space="preserve"> treatment, referral and payment process.</w:t>
      </w:r>
    </w:p>
    <w:p w14:paraId="63DDF45D" w14:textId="71FB6E52" w:rsidR="00313B73" w:rsidRDefault="00313B73" w:rsidP="006C1E20">
      <w:pPr>
        <w:pStyle w:val="Heading1"/>
      </w:pPr>
      <w:r w:rsidRPr="006C1E20">
        <w:t>Application Key Functionalities</w:t>
      </w:r>
    </w:p>
    <w:p w14:paraId="55C42398" w14:textId="568C9863" w:rsidR="00902231" w:rsidRDefault="00902231" w:rsidP="00902231">
      <w:pPr>
        <w:pStyle w:val="ListParagraph"/>
        <w:numPr>
          <w:ilvl w:val="0"/>
          <w:numId w:val="2"/>
        </w:numPr>
      </w:pPr>
      <w:r>
        <w:t>Patients</w:t>
      </w:r>
    </w:p>
    <w:p w14:paraId="6ABEF36A" w14:textId="1A1D3FA3" w:rsidR="0075590B" w:rsidRDefault="0075590B" w:rsidP="0075590B">
      <w:pPr>
        <w:pStyle w:val="ListParagraph"/>
        <w:numPr>
          <w:ilvl w:val="1"/>
          <w:numId w:val="2"/>
        </w:numPr>
      </w:pPr>
      <w:r>
        <w:t>Make appointment</w:t>
      </w:r>
    </w:p>
    <w:p w14:paraId="6F1F210F" w14:textId="0B956AF3" w:rsidR="0075590B" w:rsidRDefault="0075590B" w:rsidP="0075590B">
      <w:pPr>
        <w:pStyle w:val="ListParagraph"/>
        <w:numPr>
          <w:ilvl w:val="1"/>
          <w:numId w:val="2"/>
        </w:numPr>
      </w:pPr>
      <w:r>
        <w:t>View appointment schedule</w:t>
      </w:r>
    </w:p>
    <w:p w14:paraId="7E349569" w14:textId="5A43BDD2" w:rsidR="00BA4687" w:rsidRDefault="00BA4687" w:rsidP="0075590B">
      <w:pPr>
        <w:pStyle w:val="ListParagraph"/>
        <w:numPr>
          <w:ilvl w:val="1"/>
          <w:numId w:val="2"/>
        </w:numPr>
      </w:pPr>
      <w:r>
        <w:t xml:space="preserve">Submit insurance policy </w:t>
      </w:r>
      <w:r w:rsidR="00500937">
        <w:t>application</w:t>
      </w:r>
      <w:bookmarkStart w:id="0" w:name="_GoBack"/>
      <w:bookmarkEnd w:id="0"/>
    </w:p>
    <w:p w14:paraId="09C30ED7" w14:textId="304EAA16" w:rsidR="00902231" w:rsidRDefault="00902231" w:rsidP="00902231">
      <w:pPr>
        <w:pStyle w:val="ListParagraph"/>
        <w:numPr>
          <w:ilvl w:val="0"/>
          <w:numId w:val="2"/>
        </w:numPr>
      </w:pPr>
      <w:r>
        <w:t>Dental Clinics</w:t>
      </w:r>
    </w:p>
    <w:p w14:paraId="54DFE342" w14:textId="7BCCFC77" w:rsidR="005A34FE" w:rsidRDefault="005A34FE" w:rsidP="005A34FE">
      <w:pPr>
        <w:pStyle w:val="ListParagraph"/>
        <w:numPr>
          <w:ilvl w:val="1"/>
          <w:numId w:val="2"/>
        </w:numPr>
      </w:pPr>
      <w:r>
        <w:t>Receptionist</w:t>
      </w:r>
    </w:p>
    <w:p w14:paraId="01FE590C" w14:textId="3F00DAB3" w:rsidR="005A34FE" w:rsidRDefault="005A34FE" w:rsidP="005A34FE">
      <w:pPr>
        <w:pStyle w:val="ListParagraph"/>
        <w:numPr>
          <w:ilvl w:val="2"/>
          <w:numId w:val="2"/>
        </w:numPr>
      </w:pPr>
      <w:r>
        <w:t>Confirm or reschedule an appointment</w:t>
      </w:r>
    </w:p>
    <w:p w14:paraId="1ED2DC8C" w14:textId="0B377DD2" w:rsidR="005A34FE" w:rsidRDefault="005A34FE" w:rsidP="005A34FE">
      <w:pPr>
        <w:pStyle w:val="ListParagraph"/>
        <w:numPr>
          <w:ilvl w:val="2"/>
          <w:numId w:val="2"/>
        </w:numPr>
      </w:pPr>
      <w:r>
        <w:t xml:space="preserve">Add the patient to the patient queue and inform the related doctor </w:t>
      </w:r>
    </w:p>
    <w:p w14:paraId="6AE29237" w14:textId="211B2019" w:rsidR="00057F36" w:rsidRDefault="00057F36" w:rsidP="005A34FE">
      <w:pPr>
        <w:pStyle w:val="ListParagraph"/>
        <w:numPr>
          <w:ilvl w:val="2"/>
          <w:numId w:val="2"/>
        </w:numPr>
      </w:pPr>
      <w:r>
        <w:t>Confirm referred patients and make appointments for them</w:t>
      </w:r>
    </w:p>
    <w:p w14:paraId="07B87F5B" w14:textId="2340E2C3" w:rsidR="00840271" w:rsidRDefault="00840271" w:rsidP="00840271">
      <w:pPr>
        <w:pStyle w:val="ListParagraph"/>
        <w:numPr>
          <w:ilvl w:val="1"/>
          <w:numId w:val="2"/>
        </w:numPr>
      </w:pPr>
      <w:r>
        <w:t>Doctor</w:t>
      </w:r>
    </w:p>
    <w:p w14:paraId="0B480532" w14:textId="42E4F641" w:rsidR="00840271" w:rsidRDefault="00840271" w:rsidP="00840271">
      <w:pPr>
        <w:pStyle w:val="ListParagraph"/>
        <w:numPr>
          <w:ilvl w:val="2"/>
          <w:numId w:val="2"/>
        </w:numPr>
      </w:pPr>
      <w:r>
        <w:t>Treat the patient and write appointment note</w:t>
      </w:r>
    </w:p>
    <w:p w14:paraId="64C7FC92" w14:textId="7A1D4318" w:rsidR="00840271" w:rsidRDefault="00840271" w:rsidP="00840271">
      <w:pPr>
        <w:pStyle w:val="ListParagraph"/>
        <w:numPr>
          <w:ilvl w:val="2"/>
          <w:numId w:val="2"/>
        </w:numPr>
      </w:pPr>
      <w:r>
        <w:t>Make X-ray shot</w:t>
      </w:r>
    </w:p>
    <w:p w14:paraId="4FA3ED39" w14:textId="0772B347" w:rsidR="0007725F" w:rsidRDefault="0007725F" w:rsidP="00840271">
      <w:pPr>
        <w:pStyle w:val="ListParagraph"/>
        <w:numPr>
          <w:ilvl w:val="2"/>
          <w:numId w:val="2"/>
        </w:numPr>
      </w:pPr>
      <w:r>
        <w:t>Send denture or crown order to dental labs</w:t>
      </w:r>
    </w:p>
    <w:p w14:paraId="565450A1" w14:textId="54D1F756" w:rsidR="00013AC6" w:rsidRDefault="00013AC6" w:rsidP="00840271">
      <w:pPr>
        <w:pStyle w:val="ListParagraph"/>
        <w:numPr>
          <w:ilvl w:val="2"/>
          <w:numId w:val="2"/>
        </w:numPr>
      </w:pPr>
      <w:r>
        <w:t>Refer patient to dental specialist</w:t>
      </w:r>
    </w:p>
    <w:p w14:paraId="1B116B6A" w14:textId="35DEE648" w:rsidR="00840271" w:rsidRDefault="00840271" w:rsidP="00840271">
      <w:pPr>
        <w:pStyle w:val="ListParagraph"/>
        <w:numPr>
          <w:ilvl w:val="1"/>
          <w:numId w:val="2"/>
        </w:numPr>
      </w:pPr>
      <w:r>
        <w:t>Manager</w:t>
      </w:r>
    </w:p>
    <w:p w14:paraId="43352735" w14:textId="4E020F49" w:rsidR="00840271" w:rsidRDefault="00840271" w:rsidP="00840271">
      <w:pPr>
        <w:pStyle w:val="ListParagraph"/>
        <w:numPr>
          <w:ilvl w:val="2"/>
          <w:numId w:val="2"/>
        </w:numPr>
      </w:pPr>
      <w:r>
        <w:t>Confirm bill and send bills to patients or insurance companies</w:t>
      </w:r>
      <w:r w:rsidR="001643EA">
        <w:t xml:space="preserve"> and track the payments status</w:t>
      </w:r>
    </w:p>
    <w:p w14:paraId="1429867C" w14:textId="74F57F0E" w:rsidR="00180311" w:rsidRDefault="00180311" w:rsidP="00840271">
      <w:pPr>
        <w:pStyle w:val="ListParagraph"/>
        <w:numPr>
          <w:ilvl w:val="2"/>
          <w:numId w:val="2"/>
        </w:numPr>
      </w:pPr>
      <w:r>
        <w:t>Pay the bills from dental labs</w:t>
      </w:r>
    </w:p>
    <w:p w14:paraId="55CEDB61" w14:textId="0ABF6B5F" w:rsidR="00902231" w:rsidRDefault="00902231" w:rsidP="00902231">
      <w:pPr>
        <w:pStyle w:val="ListParagraph"/>
        <w:numPr>
          <w:ilvl w:val="0"/>
          <w:numId w:val="2"/>
        </w:numPr>
      </w:pPr>
      <w:r>
        <w:t>Insurance Companies</w:t>
      </w:r>
    </w:p>
    <w:p w14:paraId="5A4EFB5A" w14:textId="7686DA20" w:rsidR="00E52A36" w:rsidRDefault="00E52A36" w:rsidP="00860A92">
      <w:pPr>
        <w:pStyle w:val="ListParagraph"/>
        <w:numPr>
          <w:ilvl w:val="1"/>
          <w:numId w:val="2"/>
        </w:numPr>
      </w:pPr>
      <w:r>
        <w:t>MassHealth</w:t>
      </w:r>
    </w:p>
    <w:p w14:paraId="2E6AF1B1" w14:textId="582B3FF3" w:rsidR="006E085F" w:rsidRDefault="006E085F" w:rsidP="00860A92">
      <w:pPr>
        <w:pStyle w:val="ListParagraph"/>
        <w:numPr>
          <w:ilvl w:val="1"/>
          <w:numId w:val="2"/>
        </w:numPr>
      </w:pPr>
      <w:r>
        <w:t>Commercial Insurance Companies</w:t>
      </w:r>
    </w:p>
    <w:p w14:paraId="0E411F41" w14:textId="29EB4F43" w:rsidR="001A1B81" w:rsidRDefault="001A1B81" w:rsidP="001A1B81">
      <w:pPr>
        <w:pStyle w:val="ListParagraph"/>
        <w:numPr>
          <w:ilvl w:val="2"/>
          <w:numId w:val="2"/>
        </w:numPr>
      </w:pPr>
      <w:r>
        <w:t>Policy Manager</w:t>
      </w:r>
    </w:p>
    <w:p w14:paraId="65F1E2C4" w14:textId="6C68AB96" w:rsidR="00BA4687" w:rsidRDefault="00BA4687" w:rsidP="001A1B81">
      <w:pPr>
        <w:pStyle w:val="ListParagraph"/>
        <w:numPr>
          <w:ilvl w:val="3"/>
          <w:numId w:val="2"/>
        </w:numPr>
      </w:pPr>
      <w:r>
        <w:t>Approve or reject policy application</w:t>
      </w:r>
    </w:p>
    <w:p w14:paraId="068B94E7" w14:textId="09FB3C16" w:rsidR="001A1B81" w:rsidRDefault="001A1B81" w:rsidP="001A1B81">
      <w:pPr>
        <w:pStyle w:val="ListParagraph"/>
        <w:numPr>
          <w:ilvl w:val="2"/>
          <w:numId w:val="2"/>
        </w:numPr>
      </w:pPr>
      <w:r>
        <w:t>Finance</w:t>
      </w:r>
    </w:p>
    <w:p w14:paraId="249DF478" w14:textId="3D74B3F8" w:rsidR="00BA4687" w:rsidRDefault="00BA4687" w:rsidP="00533018">
      <w:pPr>
        <w:pStyle w:val="ListParagraph"/>
        <w:numPr>
          <w:ilvl w:val="3"/>
          <w:numId w:val="2"/>
        </w:numPr>
      </w:pPr>
      <w:r>
        <w:t>Confirm and pay the bills from clinic</w:t>
      </w:r>
      <w:r w:rsidR="00627400">
        <w:t>s</w:t>
      </w:r>
    </w:p>
    <w:p w14:paraId="16C46586" w14:textId="09182CA2" w:rsidR="009F6339" w:rsidRDefault="009F6339" w:rsidP="009F6339">
      <w:pPr>
        <w:pStyle w:val="ListParagraph"/>
        <w:numPr>
          <w:ilvl w:val="0"/>
          <w:numId w:val="2"/>
        </w:numPr>
      </w:pPr>
      <w:r>
        <w:t>Dental Labs</w:t>
      </w:r>
    </w:p>
    <w:p w14:paraId="7F74EFBB" w14:textId="2720B72E" w:rsidR="00180311" w:rsidRDefault="00170353" w:rsidP="00180311">
      <w:pPr>
        <w:pStyle w:val="ListParagraph"/>
        <w:numPr>
          <w:ilvl w:val="1"/>
          <w:numId w:val="2"/>
        </w:numPr>
      </w:pPr>
      <w:r>
        <w:t>Manager</w:t>
      </w:r>
    </w:p>
    <w:p w14:paraId="2D20235F" w14:textId="07C6E91C" w:rsidR="001643EA" w:rsidRDefault="001643EA" w:rsidP="001643EA">
      <w:pPr>
        <w:pStyle w:val="ListParagraph"/>
        <w:numPr>
          <w:ilvl w:val="2"/>
          <w:numId w:val="2"/>
        </w:numPr>
      </w:pPr>
      <w:r>
        <w:t>Confirm the orders and assign them to certain operator</w:t>
      </w:r>
    </w:p>
    <w:p w14:paraId="74E98F84" w14:textId="2136CE70" w:rsidR="001643EA" w:rsidRDefault="001643EA" w:rsidP="001643EA">
      <w:pPr>
        <w:pStyle w:val="ListParagraph"/>
        <w:numPr>
          <w:ilvl w:val="2"/>
          <w:numId w:val="2"/>
        </w:numPr>
      </w:pPr>
      <w:r>
        <w:t xml:space="preserve">Mail the completed products to clinics </w:t>
      </w:r>
    </w:p>
    <w:p w14:paraId="4E9A698A" w14:textId="424B613D" w:rsidR="00AC7211" w:rsidRDefault="00AC7211" w:rsidP="001643EA">
      <w:pPr>
        <w:pStyle w:val="ListParagraph"/>
        <w:numPr>
          <w:ilvl w:val="2"/>
          <w:numId w:val="2"/>
        </w:numPr>
      </w:pPr>
      <w:r>
        <w:t>Send bills to dental clinics</w:t>
      </w:r>
    </w:p>
    <w:p w14:paraId="622C88C7" w14:textId="744C01A3" w:rsidR="00170353" w:rsidRDefault="00170353" w:rsidP="00180311">
      <w:pPr>
        <w:pStyle w:val="ListParagraph"/>
        <w:numPr>
          <w:ilvl w:val="1"/>
          <w:numId w:val="2"/>
        </w:numPr>
      </w:pPr>
      <w:r>
        <w:t>Operator</w:t>
      </w:r>
    </w:p>
    <w:p w14:paraId="651D9F8F" w14:textId="3C49DA2E" w:rsidR="002D62DD" w:rsidRPr="00902231" w:rsidRDefault="002D62DD" w:rsidP="00170353">
      <w:pPr>
        <w:pStyle w:val="ListParagraph"/>
        <w:numPr>
          <w:ilvl w:val="2"/>
          <w:numId w:val="2"/>
        </w:numPr>
      </w:pPr>
      <w:r>
        <w:t>Make the dentures or crowns as requested</w:t>
      </w:r>
    </w:p>
    <w:p w14:paraId="54F47A37" w14:textId="4BFD6AFE" w:rsidR="00313B73" w:rsidRDefault="00313B73" w:rsidP="006C1E20">
      <w:pPr>
        <w:pStyle w:val="Heading1"/>
      </w:pPr>
      <w:r w:rsidRPr="006C1E20">
        <w:t xml:space="preserve">Proposed Entities </w:t>
      </w:r>
    </w:p>
    <w:p w14:paraId="53FE801E" w14:textId="68A5CA42" w:rsidR="009F6339" w:rsidRDefault="009F6339" w:rsidP="009F6339">
      <w:pPr>
        <w:pStyle w:val="ListParagraph"/>
        <w:numPr>
          <w:ilvl w:val="0"/>
          <w:numId w:val="3"/>
        </w:numPr>
      </w:pPr>
      <w:r>
        <w:t>Patients</w:t>
      </w:r>
    </w:p>
    <w:p w14:paraId="3B4D30E6" w14:textId="7A78B2AE" w:rsidR="009F6339" w:rsidRDefault="009F6339" w:rsidP="009F6339">
      <w:pPr>
        <w:pStyle w:val="ListParagraph"/>
        <w:numPr>
          <w:ilvl w:val="1"/>
          <w:numId w:val="3"/>
        </w:numPr>
      </w:pPr>
      <w:r>
        <w:lastRenderedPageBreak/>
        <w:t>Personal Information</w:t>
      </w:r>
    </w:p>
    <w:p w14:paraId="79625098" w14:textId="3E584E16" w:rsidR="009F6339" w:rsidRDefault="009F6339" w:rsidP="009F6339">
      <w:pPr>
        <w:pStyle w:val="ListParagraph"/>
        <w:numPr>
          <w:ilvl w:val="1"/>
          <w:numId w:val="3"/>
        </w:numPr>
      </w:pPr>
      <w:r>
        <w:t>Medical History</w:t>
      </w:r>
    </w:p>
    <w:p w14:paraId="5CB8759C" w14:textId="4A0445D9" w:rsidR="009C5C02" w:rsidRDefault="00496CAC" w:rsidP="009F6339">
      <w:pPr>
        <w:pStyle w:val="ListParagraph"/>
        <w:numPr>
          <w:ilvl w:val="1"/>
          <w:numId w:val="3"/>
        </w:numPr>
      </w:pPr>
      <w:r>
        <w:t xml:space="preserve">Directory of </w:t>
      </w:r>
      <w:r w:rsidR="009C5C02">
        <w:t>Treatment Plan</w:t>
      </w:r>
    </w:p>
    <w:p w14:paraId="1263BB55" w14:textId="4D7F9994" w:rsidR="009C5C02" w:rsidRDefault="00275B60" w:rsidP="009F6339">
      <w:pPr>
        <w:pStyle w:val="ListParagraph"/>
        <w:numPr>
          <w:ilvl w:val="1"/>
          <w:numId w:val="3"/>
        </w:numPr>
      </w:pPr>
      <w:r>
        <w:t xml:space="preserve">Directory of </w:t>
      </w:r>
      <w:r w:rsidR="009C5C02">
        <w:t>Appointment</w:t>
      </w:r>
    </w:p>
    <w:p w14:paraId="731B21F7" w14:textId="1E768AFB" w:rsidR="009F6339" w:rsidRDefault="009F6339" w:rsidP="009F6339">
      <w:pPr>
        <w:pStyle w:val="ListParagraph"/>
        <w:numPr>
          <w:ilvl w:val="0"/>
          <w:numId w:val="3"/>
        </w:numPr>
      </w:pPr>
      <w:r>
        <w:t>Dental Clinics</w:t>
      </w:r>
    </w:p>
    <w:p w14:paraId="41335D95" w14:textId="718D87F7" w:rsidR="009F6339" w:rsidRDefault="009F6339" w:rsidP="009F6339">
      <w:pPr>
        <w:pStyle w:val="ListParagraph"/>
        <w:numPr>
          <w:ilvl w:val="1"/>
          <w:numId w:val="3"/>
        </w:numPr>
      </w:pPr>
      <w:r>
        <w:t>Directory of Patient</w:t>
      </w:r>
    </w:p>
    <w:p w14:paraId="365E51EB" w14:textId="333B99A1" w:rsidR="00263DFE" w:rsidRDefault="00263DFE" w:rsidP="009F6339">
      <w:pPr>
        <w:pStyle w:val="ListParagraph"/>
        <w:numPr>
          <w:ilvl w:val="1"/>
          <w:numId w:val="3"/>
        </w:numPr>
      </w:pPr>
      <w:r>
        <w:t>Directory of Appointment</w:t>
      </w:r>
    </w:p>
    <w:p w14:paraId="44BE7129" w14:textId="5DA5F2D5" w:rsidR="009F6339" w:rsidRDefault="009F6339" w:rsidP="009F6339">
      <w:pPr>
        <w:pStyle w:val="ListParagraph"/>
        <w:numPr>
          <w:ilvl w:val="1"/>
          <w:numId w:val="3"/>
        </w:numPr>
      </w:pPr>
      <w:r>
        <w:t>Directory of Employee</w:t>
      </w:r>
    </w:p>
    <w:p w14:paraId="1307AFB1" w14:textId="1A7D7B43" w:rsidR="009F6339" w:rsidRDefault="009F6339" w:rsidP="009F6339">
      <w:pPr>
        <w:pStyle w:val="ListParagraph"/>
        <w:numPr>
          <w:ilvl w:val="1"/>
          <w:numId w:val="3"/>
        </w:numPr>
      </w:pPr>
      <w:r>
        <w:t>Employee</w:t>
      </w:r>
    </w:p>
    <w:p w14:paraId="5AEE8697" w14:textId="07AD2B92" w:rsidR="009B7B65" w:rsidRDefault="009B7B65" w:rsidP="009B7B65">
      <w:pPr>
        <w:pStyle w:val="ListParagraph"/>
        <w:numPr>
          <w:ilvl w:val="2"/>
          <w:numId w:val="3"/>
        </w:numPr>
      </w:pPr>
      <w:r>
        <w:t>Personal Information</w:t>
      </w:r>
    </w:p>
    <w:p w14:paraId="2B519FCC" w14:textId="305FBB81" w:rsidR="009F6339" w:rsidRDefault="009F6339" w:rsidP="007D009A">
      <w:pPr>
        <w:pStyle w:val="ListParagraph"/>
        <w:numPr>
          <w:ilvl w:val="2"/>
          <w:numId w:val="3"/>
        </w:numPr>
      </w:pPr>
      <w:r>
        <w:t>Role: R</w:t>
      </w:r>
      <w:r w:rsidRPr="009F6339">
        <w:t>eceptionist</w:t>
      </w:r>
      <w:r>
        <w:t xml:space="preserve">, Manager, </w:t>
      </w:r>
      <w:r w:rsidR="009C5C02">
        <w:t>Doctor</w:t>
      </w:r>
      <w:r w:rsidR="00DA07CB">
        <w:t xml:space="preserve"> …</w:t>
      </w:r>
    </w:p>
    <w:p w14:paraId="63A91C34" w14:textId="46E7A7AD" w:rsidR="00DA07CB" w:rsidRDefault="00DA07CB" w:rsidP="00DA07CB">
      <w:pPr>
        <w:pStyle w:val="ListParagraph"/>
        <w:numPr>
          <w:ilvl w:val="1"/>
          <w:numId w:val="3"/>
        </w:numPr>
      </w:pPr>
      <w:r>
        <w:t>Treatment History</w:t>
      </w:r>
      <w:r w:rsidR="001B14BD">
        <w:t xml:space="preserve"> </w:t>
      </w:r>
      <w:r>
        <w:t>(Directory of Appointment note)</w:t>
      </w:r>
    </w:p>
    <w:p w14:paraId="05B113CE" w14:textId="04A53928" w:rsidR="00DA07CB" w:rsidRDefault="00DA07CB" w:rsidP="00DA07CB">
      <w:pPr>
        <w:pStyle w:val="ListParagraph"/>
        <w:numPr>
          <w:ilvl w:val="1"/>
          <w:numId w:val="3"/>
        </w:numPr>
      </w:pPr>
      <w:r>
        <w:t>Appointment note</w:t>
      </w:r>
    </w:p>
    <w:p w14:paraId="518E60A3" w14:textId="2BB50647" w:rsidR="00E01A59" w:rsidRDefault="00E01A59" w:rsidP="00DA07CB">
      <w:pPr>
        <w:pStyle w:val="ListParagraph"/>
        <w:numPr>
          <w:ilvl w:val="1"/>
          <w:numId w:val="3"/>
        </w:numPr>
      </w:pPr>
      <w:r>
        <w:t>X-ray record</w:t>
      </w:r>
    </w:p>
    <w:p w14:paraId="596CC531" w14:textId="0F8E79BB" w:rsidR="00DA07CB" w:rsidRDefault="00DA07CB" w:rsidP="00DA07CB">
      <w:pPr>
        <w:pStyle w:val="ListParagraph"/>
        <w:numPr>
          <w:ilvl w:val="0"/>
          <w:numId w:val="3"/>
        </w:numPr>
      </w:pPr>
      <w:r>
        <w:t>Insurance Companies</w:t>
      </w:r>
    </w:p>
    <w:p w14:paraId="67E0BD8B" w14:textId="4477C95A" w:rsidR="00313E8B" w:rsidRDefault="00313E8B" w:rsidP="00313E8B">
      <w:pPr>
        <w:pStyle w:val="ListParagraph"/>
        <w:numPr>
          <w:ilvl w:val="1"/>
          <w:numId w:val="3"/>
        </w:numPr>
      </w:pPr>
      <w:r>
        <w:t>Directory of Customer</w:t>
      </w:r>
      <w:r w:rsidR="00456D76">
        <w:t xml:space="preserve"> (Patients)</w:t>
      </w:r>
    </w:p>
    <w:p w14:paraId="21451443" w14:textId="117E1F2F" w:rsidR="00313E8B" w:rsidRDefault="00313E8B" w:rsidP="00313E8B">
      <w:pPr>
        <w:pStyle w:val="ListParagraph"/>
        <w:numPr>
          <w:ilvl w:val="1"/>
          <w:numId w:val="3"/>
        </w:numPr>
      </w:pPr>
      <w:r>
        <w:t>Directory of Policy</w:t>
      </w:r>
    </w:p>
    <w:p w14:paraId="2E7EFB7B" w14:textId="12511C2B" w:rsidR="00313E8B" w:rsidRDefault="00313E8B" w:rsidP="00313E8B">
      <w:pPr>
        <w:pStyle w:val="ListParagraph"/>
        <w:numPr>
          <w:ilvl w:val="1"/>
          <w:numId w:val="3"/>
        </w:numPr>
      </w:pPr>
      <w:r>
        <w:t>Policy</w:t>
      </w:r>
    </w:p>
    <w:p w14:paraId="4CB25AE9" w14:textId="427453BE" w:rsidR="00313E8B" w:rsidRDefault="00313E8B" w:rsidP="00313E8B">
      <w:pPr>
        <w:pStyle w:val="ListParagraph"/>
        <w:numPr>
          <w:ilvl w:val="1"/>
          <w:numId w:val="3"/>
        </w:numPr>
      </w:pPr>
      <w:r>
        <w:t>Payment History (Directory of Payment History)</w:t>
      </w:r>
    </w:p>
    <w:p w14:paraId="03BD75E5" w14:textId="78F98CA8" w:rsidR="00456D76" w:rsidRDefault="00456D76" w:rsidP="00456D76">
      <w:pPr>
        <w:pStyle w:val="ListParagraph"/>
        <w:numPr>
          <w:ilvl w:val="0"/>
          <w:numId w:val="3"/>
        </w:numPr>
      </w:pPr>
      <w:r>
        <w:t>Dental Labs</w:t>
      </w:r>
    </w:p>
    <w:p w14:paraId="18961440" w14:textId="02282151" w:rsidR="00456D76" w:rsidRDefault="00456D76" w:rsidP="00456D76">
      <w:pPr>
        <w:pStyle w:val="ListParagraph"/>
        <w:numPr>
          <w:ilvl w:val="1"/>
          <w:numId w:val="3"/>
        </w:numPr>
      </w:pPr>
      <w:r>
        <w:t>Directory of Customer (Dental Clinics)</w:t>
      </w:r>
    </w:p>
    <w:p w14:paraId="5892C284" w14:textId="28F84746" w:rsidR="00456D76" w:rsidRPr="009F6339" w:rsidRDefault="00456D76" w:rsidP="00456D76">
      <w:pPr>
        <w:pStyle w:val="ListParagraph"/>
        <w:numPr>
          <w:ilvl w:val="1"/>
          <w:numId w:val="3"/>
        </w:numPr>
      </w:pPr>
      <w:r>
        <w:rPr>
          <w:rFonts w:hint="eastAsia"/>
        </w:rPr>
        <w:t>Dire</w:t>
      </w:r>
      <w:r>
        <w:t>ctory of Crown or Denture Orders</w:t>
      </w:r>
    </w:p>
    <w:p w14:paraId="0B934466" w14:textId="1CE520B2" w:rsidR="00313B73" w:rsidRPr="006C1E20" w:rsidRDefault="00313B73" w:rsidP="006C1E20">
      <w:pPr>
        <w:pStyle w:val="Heading1"/>
      </w:pPr>
      <w:r w:rsidRPr="006C1E20">
        <w:t>Eco-system architecture diagram</w:t>
      </w:r>
    </w:p>
    <w:sectPr w:rsidR="00313B73" w:rsidRPr="006C1E20" w:rsidSect="007A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2AA"/>
    <w:multiLevelType w:val="hybridMultilevel"/>
    <w:tmpl w:val="7BA8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7BE9"/>
    <w:multiLevelType w:val="hybridMultilevel"/>
    <w:tmpl w:val="222C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D38"/>
    <w:multiLevelType w:val="hybridMultilevel"/>
    <w:tmpl w:val="AF8C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1"/>
    <w:rsid w:val="00013AC6"/>
    <w:rsid w:val="00057F36"/>
    <w:rsid w:val="0007725F"/>
    <w:rsid w:val="00134E26"/>
    <w:rsid w:val="001643EA"/>
    <w:rsid w:val="00170353"/>
    <w:rsid w:val="00180311"/>
    <w:rsid w:val="001A1B81"/>
    <w:rsid w:val="001B14BD"/>
    <w:rsid w:val="00263DFE"/>
    <w:rsid w:val="00275B60"/>
    <w:rsid w:val="002D62DD"/>
    <w:rsid w:val="00313B73"/>
    <w:rsid w:val="00313E8B"/>
    <w:rsid w:val="003F4CCC"/>
    <w:rsid w:val="00456D76"/>
    <w:rsid w:val="00496CAC"/>
    <w:rsid w:val="00500937"/>
    <w:rsid w:val="00533018"/>
    <w:rsid w:val="00537C51"/>
    <w:rsid w:val="005A34FE"/>
    <w:rsid w:val="00627400"/>
    <w:rsid w:val="006C1E20"/>
    <w:rsid w:val="006E085F"/>
    <w:rsid w:val="0075590B"/>
    <w:rsid w:val="007A12DA"/>
    <w:rsid w:val="007D009A"/>
    <w:rsid w:val="00840271"/>
    <w:rsid w:val="00860A92"/>
    <w:rsid w:val="00902231"/>
    <w:rsid w:val="00911F16"/>
    <w:rsid w:val="009B7B65"/>
    <w:rsid w:val="009C5C02"/>
    <w:rsid w:val="009F6339"/>
    <w:rsid w:val="00A45301"/>
    <w:rsid w:val="00A51814"/>
    <w:rsid w:val="00AC7211"/>
    <w:rsid w:val="00AF4B76"/>
    <w:rsid w:val="00BA4687"/>
    <w:rsid w:val="00CA13E5"/>
    <w:rsid w:val="00DA07CB"/>
    <w:rsid w:val="00E01A59"/>
    <w:rsid w:val="00E5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4A2B"/>
  <w15:chartTrackingRefBased/>
  <w15:docId w15:val="{01A6952A-2278-ED46-9BB0-0795502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A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6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传琦</dc:creator>
  <cp:keywords/>
  <dc:description/>
  <cp:lastModifiedBy>张 传琦</cp:lastModifiedBy>
  <cp:revision>38</cp:revision>
  <dcterms:created xsi:type="dcterms:W3CDTF">2019-11-14T14:09:00Z</dcterms:created>
  <dcterms:modified xsi:type="dcterms:W3CDTF">2019-11-14T18:46:00Z</dcterms:modified>
</cp:coreProperties>
</file>