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780B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</w:pPr>
      <w:r w:rsidRPr="00B95409"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  <w:t xml:space="preserve">Devin </w:t>
      </w:r>
      <w:r w:rsidRPr="00B95409">
        <w:rPr>
          <w:rFonts w:ascii="Georgia" w:eastAsia="Times New Roman" w:hAnsi="Georgia" w:cs="Times New Roman"/>
          <w:b/>
          <w:iCs/>
          <w:caps/>
          <w:color w:val="262626"/>
          <w:kern w:val="28"/>
          <w:sz w:val="70"/>
          <w:szCs w:val="56"/>
        </w:rPr>
        <w:t>Dyer</w:t>
      </w:r>
    </w:p>
    <w:p w14:paraId="06A7295F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 w:rsidRPr="00B95409">
        <w:rPr>
          <w:rFonts w:ascii="Calibri" w:eastAsia="Calibri" w:hAnsi="Calibri" w:cs="Times New Roman"/>
          <w:color w:val="595959"/>
        </w:rPr>
        <w:t xml:space="preserve">112 Jackson Avenue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1459182552"/>
          <w:placeholder>
            <w:docPart w:val="52274C274A954E4EA8066FDFDDAE83BA"/>
          </w:placeholder>
          <w:temporary/>
          <w:showingPlcHdr/>
          <w15:appearance w15:val="hidden"/>
        </w:sdtPr>
        <w:sdtEndPr/>
        <w:sdtContent>
          <w:r w:rsidRPr="00B9540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 w:rsidRPr="00B95409">
        <w:rPr>
          <w:rFonts w:ascii="Calibri" w:eastAsia="Calibri" w:hAnsi="Calibri" w:cs="Times New Roman"/>
          <w:color w:val="595959"/>
        </w:rPr>
        <w:t xml:space="preserve"> 4346071308</w:t>
      </w:r>
    </w:p>
    <w:p w14:paraId="55EAE027" w14:textId="77777777" w:rsidR="00B95409" w:rsidRPr="00B95409" w:rsidRDefault="00B95409" w:rsidP="00B95409">
      <w:pPr>
        <w:keepNext/>
        <w:keepLines/>
        <w:spacing w:after="0" w:line="240" w:lineRule="auto"/>
        <w:contextualSpacing/>
        <w:jc w:val="center"/>
        <w:outlineLvl w:val="0"/>
        <w:rPr>
          <w:rFonts w:ascii="Georgia" w:eastAsia="Times New Roman" w:hAnsi="Georgia" w:cs="Times New Roman"/>
          <w:b/>
          <w:caps/>
          <w:color w:val="1D824C"/>
          <w:sz w:val="28"/>
          <w:szCs w:val="32"/>
        </w:rPr>
      </w:pPr>
      <w:r w:rsidRPr="00B95409">
        <w:rPr>
          <w:rFonts w:ascii="Calibri" w:eastAsia="Calibri" w:hAnsi="Calibri" w:cs="Times New Roman"/>
          <w:color w:val="1D824C"/>
        </w:rPr>
        <w:t>dyerda112@gmail.com</w:t>
      </w:r>
    </w:p>
    <w:p w14:paraId="2EA60C50" w14:textId="06F8B7B9" w:rsidR="00B95409" w:rsidRDefault="00B95409" w:rsidP="00B95409">
      <w:pPr>
        <w:keepNext/>
        <w:keepLines/>
        <w:pBdr>
          <w:bottom w:val="single" w:sz="4" w:space="1" w:color="auto"/>
        </w:pBd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0EACE6DD" w14:textId="77777777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3333323A" w14:textId="77777777" w:rsidR="00B95409" w:rsidRPr="00B95409" w:rsidRDefault="00B95409" w:rsidP="00B95409">
      <w:pP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EDUCATION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95409" w:rsidRPr="00B95409" w14:paraId="05507D09" w14:textId="77777777" w:rsidTr="00B95409">
        <w:tc>
          <w:tcPr>
            <w:tcW w:w="9290" w:type="dxa"/>
            <w:tcMar>
              <w:top w:w="216" w:type="dxa"/>
            </w:tcMar>
          </w:tcPr>
          <w:p w14:paraId="4E1ABAC1" w14:textId="77777777" w:rsidR="00B95409" w:rsidRPr="00B95409" w:rsidRDefault="00B95409" w:rsidP="00B95409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Cs w:val="24"/>
              </w:rPr>
              <w:t>May 2019</w:t>
            </w:r>
          </w:p>
          <w:p w14:paraId="727B563A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B.S. in Computer science, </w:t>
            </w:r>
            <w:r w:rsidRPr="00B95409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JAmes madison univerisity</w:t>
            </w:r>
          </w:p>
          <w:p w14:paraId="00A7E04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</w:p>
          <w:p w14:paraId="43543C0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MAJOR: Computer SCIENCE</w:t>
            </w:r>
          </w:p>
          <w:p w14:paraId="11903E94" w14:textId="57ED0D9F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Graduated with a 3.5 and received the </w:t>
            </w:r>
            <w:r w:rsidR="00867399">
              <w:rPr>
                <w:rFonts w:ascii="Calibri" w:eastAsia="Calibri" w:hAnsi="Calibri" w:cs="Times New Roman"/>
              </w:rPr>
              <w:t>Distinguished Student in Computer Science award</w:t>
            </w:r>
            <w:bookmarkStart w:id="0" w:name="_GoBack"/>
            <w:bookmarkEnd w:id="0"/>
            <w:r w:rsidRPr="00B95409">
              <w:rPr>
                <w:rFonts w:ascii="Calibri" w:eastAsia="Calibri" w:hAnsi="Calibri" w:cs="Times New Roman"/>
              </w:rPr>
              <w:t xml:space="preserve"> for outstanding academic excellence.</w:t>
            </w:r>
          </w:p>
          <w:p w14:paraId="65BD64C4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Studied and developed multimedia software as well as software utilizing advanced architectural styles and design patterns.</w:t>
            </w:r>
          </w:p>
          <w:p w14:paraId="2DCFAB77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Analyzed and implemented advanced algorithms and approximations to efficiently solve computationally expensive problems.  </w:t>
            </w:r>
          </w:p>
          <w:p w14:paraId="12F1BC2A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Undertook a semester long research project on the effect of modern parallel programming technologies on the accuracy of floating-point operations.</w:t>
            </w:r>
          </w:p>
          <w:p w14:paraId="5ECC591E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6083C723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MINOR: mathemATICS</w:t>
            </w:r>
          </w:p>
          <w:p w14:paraId="3A7B717E" w14:textId="48305661" w:rsid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Studied linear algebra and implemented numerical algorithms to problems relevant in areas including mathematics, economics and finance. </w:t>
            </w:r>
          </w:p>
          <w:p w14:paraId="2CBDB834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p w14:paraId="080B54EF" w14:textId="77777777" w:rsid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1B9DA320" w14:textId="5B824AC2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 xml:space="preserve"> Experience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95409" w:rsidRPr="00B95409" w14:paraId="1B91DCDB" w14:textId="77777777" w:rsidTr="00B95409">
        <w:tc>
          <w:tcPr>
            <w:tcW w:w="9290" w:type="dxa"/>
          </w:tcPr>
          <w:p w14:paraId="54970860" w14:textId="41292C5B" w:rsid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</w:p>
          <w:p w14:paraId="5DBB3242" w14:textId="28656316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James madison univerisity</w:t>
            </w:r>
          </w:p>
          <w:p w14:paraId="71840423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Worked for the Department of Computer Science as a Teaching Assistant, working with professors and aiding students in achieving their educational objectives.</w:t>
            </w:r>
          </w:p>
          <w:p w14:paraId="709F9DB6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Worked within agile and heavyweight development processes creating applications from information retrieval systems to database interfacing web applications. </w:t>
            </w:r>
          </w:p>
          <w:p w14:paraId="367237A5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236A88AE" w14:textId="5315D0D1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Virginia wesleyan College,</w:t>
            </w:r>
            <w:r w:rsidRPr="00B95409"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  <w:t xml:space="preserve"> </w:t>
            </w: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NCAA Division III MEN’s Soccer Team</w:t>
            </w:r>
          </w:p>
          <w:p w14:paraId="490A4205" w14:textId="45A7970D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Balanced a full academic workload with practices, games and team meetings and developed communication and leadership skills to meet personal and team goals.</w:t>
            </w:r>
          </w:p>
          <w:p w14:paraId="2993863F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alias w:val="Skills:"/>
        <w:tag w:val="Skills:"/>
        <w:id w:val="-1392877668"/>
        <w:placeholder>
          <w:docPart w:val="AEAA5BFCAF8248B69D1F824F5650D5A0"/>
        </w:placeholder>
        <w:temporary/>
        <w:showingPlcHdr/>
        <w15:appearance w15:val="hidden"/>
      </w:sdtPr>
      <w:sdtEndPr/>
      <w:sdtContent>
        <w:p w14:paraId="45D2795A" w14:textId="77777777" w:rsidR="00B95409" w:rsidRPr="00B95409" w:rsidRDefault="00B95409" w:rsidP="00B95409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</w:pPr>
          <w:r w:rsidRPr="00B95409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Skills</w:t>
          </w:r>
        </w:p>
      </w:sdtContent>
    </w:sdt>
    <w:tbl>
      <w:tblPr>
        <w:tblStyle w:val="TableGrid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95409" w:rsidRPr="00B95409" w14:paraId="0DA638F4" w14:textId="77777777" w:rsidTr="008D69C4">
        <w:tc>
          <w:tcPr>
            <w:tcW w:w="4675" w:type="dxa"/>
          </w:tcPr>
          <w:p w14:paraId="36864996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Proficient in Java and C programming languages.</w:t>
            </w:r>
          </w:p>
          <w:p w14:paraId="58C1DBCD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Haskell, Prolog, Python, Ruby and SQL.</w:t>
            </w:r>
          </w:p>
        </w:tc>
        <w:tc>
          <w:tcPr>
            <w:tcW w:w="4675" w:type="dxa"/>
            <w:tcMar>
              <w:left w:w="360" w:type="dxa"/>
            </w:tcMar>
          </w:tcPr>
          <w:p w14:paraId="201A3F49" w14:textId="4448A7DD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version control systems including Git</w:t>
            </w:r>
            <w:r w:rsidR="00924938">
              <w:rPr>
                <w:rFonts w:ascii="Calibri" w:eastAsia="Calibri" w:hAnsi="Calibri" w:cs="Times New Roman"/>
              </w:rPr>
              <w:t>, Subclipse</w:t>
            </w:r>
            <w:r w:rsidRPr="00B95409">
              <w:rPr>
                <w:rFonts w:ascii="Calibri" w:eastAsia="Calibri" w:hAnsi="Calibri" w:cs="Times New Roman"/>
              </w:rPr>
              <w:t xml:space="preserve"> and Subversion.</w:t>
            </w:r>
          </w:p>
          <w:p w14:paraId="29FA9801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parallel programming technologies including OpenMP, MPI and pthreads.</w:t>
            </w:r>
          </w:p>
        </w:tc>
      </w:tr>
    </w:tbl>
    <w:p w14:paraId="2DCD70CC" w14:textId="77777777" w:rsidR="00E82B7A" w:rsidRDefault="00867399"/>
    <w:sectPr w:rsidR="00E8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78C"/>
    <w:multiLevelType w:val="hybridMultilevel"/>
    <w:tmpl w:val="775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C27F0"/>
    <w:multiLevelType w:val="hybridMultilevel"/>
    <w:tmpl w:val="33FA8D3A"/>
    <w:lvl w:ilvl="0" w:tplc="62B6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9"/>
    <w:rsid w:val="00011B4B"/>
    <w:rsid w:val="00280D1E"/>
    <w:rsid w:val="00867399"/>
    <w:rsid w:val="00924938"/>
    <w:rsid w:val="00B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EF"/>
  <w15:chartTrackingRefBased/>
  <w15:docId w15:val="{18407CD3-8813-4AAA-A0A1-C2EF58E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95409"/>
    <w:pPr>
      <w:spacing w:after="0" w:line="240" w:lineRule="auto"/>
      <w:contextualSpacing/>
    </w:pPr>
    <w:rPr>
      <w:color w:val="595959"/>
    </w:rPr>
    <w:tblPr/>
  </w:style>
  <w:style w:type="table" w:styleId="TableGrid">
    <w:name w:val="Table Grid"/>
    <w:basedOn w:val="TableNormal"/>
    <w:uiPriority w:val="39"/>
    <w:rsid w:val="00B9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74C274A954E4EA8066FDFDDAE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B36D3-554F-459E-A1B6-08BAC0A50400}"/>
      </w:docPartPr>
      <w:docPartBody>
        <w:p w:rsidR="00EA4429" w:rsidRDefault="008C2087" w:rsidP="008C2087">
          <w:pPr>
            <w:pStyle w:val="52274C274A954E4EA8066FDFDDAE83BA"/>
          </w:pPr>
          <w:r w:rsidRPr="00CF1A49">
            <w:t>·</w:t>
          </w:r>
        </w:p>
      </w:docPartBody>
    </w:docPart>
    <w:docPart>
      <w:docPartPr>
        <w:name w:val="AEAA5BFCAF8248B69D1F824F5650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CE62D-9247-468E-AE39-83434B683E60}"/>
      </w:docPartPr>
      <w:docPartBody>
        <w:p w:rsidR="00EA4429" w:rsidRDefault="008C2087" w:rsidP="008C2087">
          <w:pPr>
            <w:pStyle w:val="AEAA5BFCAF8248B69D1F824F5650D5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7"/>
    <w:rsid w:val="000C6C18"/>
    <w:rsid w:val="0083192B"/>
    <w:rsid w:val="008C2087"/>
    <w:rsid w:val="00EA0CCD"/>
    <w:rsid w:val="00E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74C274A954E4EA8066FDFDDAE83BA">
    <w:name w:val="52274C274A954E4EA8066FDFDDAE83BA"/>
    <w:rsid w:val="008C2087"/>
  </w:style>
  <w:style w:type="paragraph" w:customStyle="1" w:styleId="AEAA5BFCAF8248B69D1F824F5650D5A0">
    <w:name w:val="AEAA5BFCAF8248B69D1F824F5650D5A0"/>
    <w:rsid w:val="008C2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Devin Austin - dyerda</dc:creator>
  <cp:keywords/>
  <dc:description/>
  <cp:lastModifiedBy>Dyer, Devin Austin - dyerda</cp:lastModifiedBy>
  <cp:revision>3</cp:revision>
  <dcterms:created xsi:type="dcterms:W3CDTF">2019-06-10T15:52:00Z</dcterms:created>
  <dcterms:modified xsi:type="dcterms:W3CDTF">2019-08-04T17:43:00Z</dcterms:modified>
</cp:coreProperties>
</file>