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780B" w14:textId="77777777" w:rsidR="00B95409" w:rsidRPr="00B95409" w:rsidRDefault="00B95409" w:rsidP="00B95409">
      <w:pPr>
        <w:framePr w:hSpace="180" w:wrap="around" w:vAnchor="page" w:hAnchor="margin" w:y="649"/>
        <w:spacing w:after="0" w:line="240" w:lineRule="auto"/>
        <w:contextualSpacing/>
        <w:jc w:val="center"/>
        <w:rPr>
          <w:rFonts w:ascii="Georgia" w:eastAsia="Times New Roman" w:hAnsi="Georgia" w:cs="Times New Roman"/>
          <w:caps/>
          <w:color w:val="595959"/>
          <w:kern w:val="28"/>
          <w:sz w:val="70"/>
          <w:szCs w:val="56"/>
        </w:rPr>
      </w:pPr>
      <w:r w:rsidRPr="00B95409">
        <w:rPr>
          <w:rFonts w:ascii="Georgia" w:eastAsia="Times New Roman" w:hAnsi="Georgia" w:cs="Times New Roman"/>
          <w:caps/>
          <w:color w:val="595959"/>
          <w:kern w:val="28"/>
          <w:sz w:val="70"/>
          <w:szCs w:val="56"/>
        </w:rPr>
        <w:t xml:space="preserve">Devin </w:t>
      </w:r>
      <w:r w:rsidRPr="00B95409">
        <w:rPr>
          <w:rFonts w:ascii="Georgia" w:eastAsia="Times New Roman" w:hAnsi="Georgia" w:cs="Times New Roman"/>
          <w:b/>
          <w:iCs/>
          <w:caps/>
          <w:color w:val="262626"/>
          <w:kern w:val="28"/>
          <w:sz w:val="70"/>
          <w:szCs w:val="56"/>
        </w:rPr>
        <w:t>Dyer</w:t>
      </w:r>
    </w:p>
    <w:p w14:paraId="06A7295F" w14:textId="77777777" w:rsidR="00B95409" w:rsidRPr="00B95409" w:rsidRDefault="00B95409" w:rsidP="00B95409">
      <w:pPr>
        <w:framePr w:hSpace="180" w:wrap="around" w:vAnchor="page" w:hAnchor="margin" w:y="649"/>
        <w:spacing w:after="0" w:line="240" w:lineRule="auto"/>
        <w:jc w:val="center"/>
        <w:rPr>
          <w:rFonts w:ascii="Calibri" w:eastAsia="Calibri" w:hAnsi="Calibri" w:cs="Times New Roman"/>
          <w:color w:val="595959"/>
        </w:rPr>
      </w:pPr>
      <w:r w:rsidRPr="00B95409">
        <w:rPr>
          <w:rFonts w:ascii="Calibri" w:eastAsia="Calibri" w:hAnsi="Calibri" w:cs="Times New Roman"/>
          <w:color w:val="595959"/>
        </w:rPr>
        <w:t>112 Jackson Avenue</w:t>
      </w:r>
      <w:bookmarkStart w:id="0" w:name="_Hlk16510446"/>
      <w:r w:rsidRPr="00B95409">
        <w:rPr>
          <w:rFonts w:ascii="Calibri" w:eastAsia="Calibri" w:hAnsi="Calibri" w:cs="Times New Roman"/>
          <w:color w:val="595959"/>
        </w:rPr>
        <w:t xml:space="preserve"> </w:t>
      </w:r>
      <w:sdt>
        <w:sdtPr>
          <w:rPr>
            <w:rFonts w:ascii="Calibri" w:eastAsia="Calibri" w:hAnsi="Calibri" w:cs="Times New Roman"/>
            <w:color w:val="595959"/>
          </w:rPr>
          <w:alias w:val="Divider dot:"/>
          <w:tag w:val="Divider dot:"/>
          <w:id w:val="-1459182552"/>
          <w:placeholder>
            <w:docPart w:val="52274C274A954E4EA8066FDFDDAE83BA"/>
          </w:placeholder>
          <w:temporary/>
          <w:showingPlcHdr/>
          <w15:appearance w15:val="hidden"/>
        </w:sdtPr>
        <w:sdtEndPr/>
        <w:sdtContent>
          <w:r w:rsidRPr="00B95409">
            <w:rPr>
              <w:rFonts w:ascii="Calibri" w:eastAsia="Calibri" w:hAnsi="Calibri" w:cs="Times New Roman"/>
              <w:color w:val="595959"/>
            </w:rPr>
            <w:t>·</w:t>
          </w:r>
        </w:sdtContent>
      </w:sdt>
      <w:r w:rsidRPr="00B95409">
        <w:rPr>
          <w:rFonts w:ascii="Calibri" w:eastAsia="Calibri" w:hAnsi="Calibri" w:cs="Times New Roman"/>
          <w:color w:val="595959"/>
        </w:rPr>
        <w:t xml:space="preserve"> </w:t>
      </w:r>
      <w:bookmarkEnd w:id="0"/>
      <w:r w:rsidRPr="00B95409">
        <w:rPr>
          <w:rFonts w:ascii="Calibri" w:eastAsia="Calibri" w:hAnsi="Calibri" w:cs="Times New Roman"/>
          <w:color w:val="595959"/>
        </w:rPr>
        <w:t>4346071308</w:t>
      </w:r>
    </w:p>
    <w:p w14:paraId="778880E7" w14:textId="56917F78" w:rsidR="00601F5F" w:rsidRPr="00601F5F" w:rsidRDefault="00EE1FAD" w:rsidP="00EE1FAD">
      <w:pPr>
        <w:keepNext/>
        <w:keepLines/>
        <w:spacing w:after="0" w:line="240" w:lineRule="auto"/>
        <w:contextualSpacing/>
        <w:jc w:val="center"/>
        <w:outlineLvl w:val="0"/>
        <w:rPr>
          <w:rFonts w:ascii="Calibri" w:eastAsia="Calibri" w:hAnsi="Calibri" w:cs="Times New Roman"/>
          <w:color w:val="1D824C"/>
        </w:rPr>
      </w:pPr>
      <w:hyperlink r:id="rId5" w:history="1">
        <w:r w:rsidRPr="00ED7844">
          <w:rPr>
            <w:rStyle w:val="Hyperlink"/>
            <w:rFonts w:ascii="Calibri" w:eastAsia="Calibri" w:hAnsi="Calibri" w:cs="Times New Roman"/>
          </w:rPr>
          <w:t>dyerda112@gmail.com</w:t>
        </w:r>
      </w:hyperlink>
      <w:r w:rsidRPr="00EE1FAD">
        <w:rPr>
          <w:rFonts w:ascii="Calibri" w:eastAsia="Calibri" w:hAnsi="Calibri" w:cs="Times New Roman"/>
          <w:color w:val="1D824C"/>
        </w:rPr>
        <w:t xml:space="preserve"> ·</w:t>
      </w:r>
      <w:r>
        <w:rPr>
          <w:rFonts w:ascii="Calibri" w:eastAsia="Calibri" w:hAnsi="Calibri" w:cs="Times New Roman"/>
          <w:color w:val="1D824C"/>
        </w:rPr>
        <w:t xml:space="preserve"> </w:t>
      </w:r>
      <w:hyperlink r:id="rId6" w:history="1">
        <w:r w:rsidR="00183D60" w:rsidRPr="00183D60">
          <w:rPr>
            <w:rStyle w:val="Hyperlink"/>
            <w:rFonts w:ascii="Calibri" w:eastAsia="Calibri" w:hAnsi="Calibri" w:cs="Times New Roman"/>
          </w:rPr>
          <w:t>https://devinaustin1</w:t>
        </w:r>
        <w:r w:rsidR="00183D60" w:rsidRPr="00183D60">
          <w:rPr>
            <w:rStyle w:val="Hyperlink"/>
            <w:rFonts w:ascii="Calibri" w:eastAsia="Calibri" w:hAnsi="Calibri" w:cs="Times New Roman"/>
          </w:rPr>
          <w:t>12.github.io</w:t>
        </w:r>
      </w:hyperlink>
    </w:p>
    <w:p w14:paraId="2EA60C50" w14:textId="06F8B7B9" w:rsidR="00B95409" w:rsidRDefault="00B95409" w:rsidP="00B95409">
      <w:pPr>
        <w:keepNext/>
        <w:keepLines/>
        <w:pBdr>
          <w:bottom w:val="single" w:sz="4" w:space="1" w:color="auto"/>
        </w:pBdr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0EACE6DD" w14:textId="77777777" w:rsidR="00B95409" w:rsidRPr="00B95409" w:rsidRDefault="00B95409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3333323A" w14:textId="77777777" w:rsidR="00B95409" w:rsidRPr="00B95409" w:rsidRDefault="00B95409" w:rsidP="00B95409">
      <w:pPr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r w:rsidRPr="00B95409"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>EDUCATION</w:t>
      </w:r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95409" w:rsidRPr="00B95409" w14:paraId="05507D09" w14:textId="77777777" w:rsidTr="00B95409">
        <w:tc>
          <w:tcPr>
            <w:tcW w:w="9290" w:type="dxa"/>
            <w:tcMar>
              <w:top w:w="216" w:type="dxa"/>
            </w:tcMar>
          </w:tcPr>
          <w:p w14:paraId="4E1ABAC1" w14:textId="77777777" w:rsidR="00B95409" w:rsidRPr="00B95409" w:rsidRDefault="00B95409" w:rsidP="00B95409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Cs w:val="24"/>
              </w:rPr>
              <w:t>May 2019</w:t>
            </w:r>
            <w:bookmarkStart w:id="1" w:name="_GoBack"/>
            <w:bookmarkEnd w:id="1"/>
          </w:p>
          <w:p w14:paraId="727B563A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B.S. in Computer science, </w:t>
            </w:r>
            <w:r w:rsidRPr="00B95409"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  <w:t>JAmes madison univerisity</w:t>
            </w:r>
          </w:p>
          <w:p w14:paraId="00A7E04B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</w:pPr>
          </w:p>
          <w:p w14:paraId="43543C0B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MAJOR: Computer SCIENCE</w:t>
            </w:r>
          </w:p>
          <w:p w14:paraId="11903E94" w14:textId="7EE9F391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Graduated with a 3.5 and </w:t>
            </w:r>
            <w:r w:rsidR="00FF7714">
              <w:rPr>
                <w:rFonts w:ascii="Calibri" w:eastAsia="Calibri" w:hAnsi="Calibri" w:cs="Times New Roman"/>
              </w:rPr>
              <w:t xml:space="preserve">was named a </w:t>
            </w:r>
            <w:r w:rsidR="00867399">
              <w:rPr>
                <w:rFonts w:ascii="Calibri" w:eastAsia="Calibri" w:hAnsi="Calibri" w:cs="Times New Roman"/>
              </w:rPr>
              <w:t xml:space="preserve">Distinguished </w:t>
            </w:r>
            <w:r w:rsidR="00FF7714">
              <w:rPr>
                <w:rFonts w:ascii="Calibri" w:eastAsia="Calibri" w:hAnsi="Calibri" w:cs="Times New Roman"/>
              </w:rPr>
              <w:t>Graduate</w:t>
            </w:r>
            <w:r w:rsidR="00867399">
              <w:rPr>
                <w:rFonts w:ascii="Calibri" w:eastAsia="Calibri" w:hAnsi="Calibri" w:cs="Times New Roman"/>
              </w:rPr>
              <w:t xml:space="preserve"> in Computer Science </w:t>
            </w:r>
            <w:r w:rsidR="00FF7714">
              <w:rPr>
                <w:rFonts w:ascii="Calibri" w:eastAsia="Calibri" w:hAnsi="Calibri" w:cs="Times New Roman"/>
              </w:rPr>
              <w:t>for</w:t>
            </w:r>
            <w:r w:rsidRPr="00B95409">
              <w:rPr>
                <w:rFonts w:ascii="Calibri" w:eastAsia="Calibri" w:hAnsi="Calibri" w:cs="Times New Roman"/>
              </w:rPr>
              <w:t xml:space="preserve"> outstanding academic </w:t>
            </w:r>
            <w:r w:rsidR="00FF7714">
              <w:rPr>
                <w:rFonts w:ascii="Calibri" w:eastAsia="Calibri" w:hAnsi="Calibri" w:cs="Times New Roman"/>
              </w:rPr>
              <w:t>performance.</w:t>
            </w:r>
          </w:p>
          <w:p w14:paraId="65BD64C4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Studied and developed multimedia software as well as software utilizing advanced architectural styles and design patterns.</w:t>
            </w:r>
          </w:p>
          <w:p w14:paraId="2DCFAB77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Analyzed and implemented advanced algorithms and approximations to efficiently solve computationally expensive problems.  </w:t>
            </w:r>
          </w:p>
          <w:p w14:paraId="12F1BC2A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Undertook a semester long research project on the effect of modern parallel programming technologies on the accuracy of floating-point operations.</w:t>
            </w:r>
          </w:p>
          <w:p w14:paraId="5ECC591E" w14:textId="77777777" w:rsidR="00B95409" w:rsidRPr="00B95409" w:rsidRDefault="00B95409" w:rsidP="00B95409">
            <w:pPr>
              <w:ind w:left="360"/>
              <w:rPr>
                <w:rFonts w:ascii="Calibri" w:eastAsia="Calibri" w:hAnsi="Calibri" w:cs="Times New Roman"/>
              </w:rPr>
            </w:pPr>
          </w:p>
          <w:p w14:paraId="6083C723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MINOR: mathemATICS</w:t>
            </w:r>
          </w:p>
          <w:p w14:paraId="3A7B717E" w14:textId="48305661" w:rsid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Studied linear algebra and implemented numerical algorithms to problems relevant in areas including mathematics, economics and finance. </w:t>
            </w:r>
          </w:p>
          <w:p w14:paraId="2CBDB834" w14:textId="77777777" w:rsidR="00B95409" w:rsidRPr="00B95409" w:rsidRDefault="00B95409" w:rsidP="00B95409">
            <w:pPr>
              <w:rPr>
                <w:rFonts w:ascii="Calibri" w:eastAsia="Calibri" w:hAnsi="Calibri" w:cs="Times New Roman"/>
              </w:rPr>
            </w:pPr>
          </w:p>
        </w:tc>
      </w:tr>
    </w:tbl>
    <w:p w14:paraId="080B54EF" w14:textId="77777777" w:rsidR="00B95409" w:rsidRDefault="00B95409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1B9DA320" w14:textId="5B824AC2" w:rsidR="00B95409" w:rsidRPr="00B95409" w:rsidRDefault="00B95409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r w:rsidRPr="00B95409"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 xml:space="preserve"> Experience</w:t>
      </w:r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95409" w:rsidRPr="00B95409" w14:paraId="1B91DCDB" w14:textId="77777777" w:rsidTr="00B95409">
        <w:tc>
          <w:tcPr>
            <w:tcW w:w="9290" w:type="dxa"/>
          </w:tcPr>
          <w:p w14:paraId="54970860" w14:textId="41292C5B" w:rsid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</w:p>
          <w:p w14:paraId="5DBB3242" w14:textId="28656316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James madison univerisity</w:t>
            </w:r>
          </w:p>
          <w:p w14:paraId="71840423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Worked for the Department of Computer Science as a Teaching Assistant, working with professors and aiding students in achieving their educational objectives.</w:t>
            </w:r>
          </w:p>
          <w:p w14:paraId="709F9DB6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Worked within agile and heavyweight development processes creating applications from information retrieval systems to database interfacing web applications. </w:t>
            </w:r>
          </w:p>
          <w:p w14:paraId="367237A5" w14:textId="77777777" w:rsidR="00B95409" w:rsidRPr="00B95409" w:rsidRDefault="00B95409" w:rsidP="00B95409">
            <w:pPr>
              <w:ind w:left="360"/>
              <w:rPr>
                <w:rFonts w:ascii="Calibri" w:eastAsia="Calibri" w:hAnsi="Calibri" w:cs="Times New Roman"/>
              </w:rPr>
            </w:pPr>
          </w:p>
          <w:p w14:paraId="236A88AE" w14:textId="5315D0D1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mallCaps/>
                <w:color w:val="1D824C"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Virginia wesleyan College,</w:t>
            </w:r>
            <w:r w:rsidRPr="00B95409">
              <w:rPr>
                <w:rFonts w:ascii="Calibri" w:eastAsia="Times New Roman" w:hAnsi="Calibri" w:cs="Times New Roman"/>
                <w:b/>
                <w:caps/>
                <w:smallCaps/>
                <w:color w:val="1D824C"/>
                <w:sz w:val="26"/>
                <w:szCs w:val="26"/>
              </w:rPr>
              <w:t xml:space="preserve"> </w:t>
            </w:r>
            <w:r w:rsidRPr="00B95409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NCAA Division III MEN’s Soccer Team</w:t>
            </w:r>
          </w:p>
          <w:p w14:paraId="490A4205" w14:textId="45A7970D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Balanced a full academic workload with practices, games and team meetings and developed communication and leadership skills to meet personal and team goals.</w:t>
            </w:r>
          </w:p>
          <w:p w14:paraId="2993863F" w14:textId="77777777" w:rsidR="00B95409" w:rsidRPr="00B95409" w:rsidRDefault="00B95409" w:rsidP="00B95409">
            <w:pPr>
              <w:rPr>
                <w:rFonts w:ascii="Calibri" w:eastAsia="Calibri" w:hAnsi="Calibri" w:cs="Times New Roman"/>
              </w:rPr>
            </w:pPr>
          </w:p>
        </w:tc>
      </w:tr>
    </w:tbl>
    <w:sdt>
      <w:sdtPr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alias w:val="Skills:"/>
        <w:tag w:val="Skills:"/>
        <w:id w:val="-1392877668"/>
        <w:placeholder>
          <w:docPart w:val="AEAA5BFCAF8248B69D1F824F5650D5A0"/>
        </w:placeholder>
        <w:temporary/>
        <w:showingPlcHdr/>
        <w15:appearance w15:val="hidden"/>
      </w:sdtPr>
      <w:sdtEndPr/>
      <w:sdtContent>
        <w:p w14:paraId="45D2795A" w14:textId="77777777" w:rsidR="00B95409" w:rsidRPr="00B95409" w:rsidRDefault="00B95409" w:rsidP="00B95409">
          <w:pPr>
            <w:keepNext/>
            <w:keepLines/>
            <w:spacing w:before="400" w:after="200" w:line="240" w:lineRule="auto"/>
            <w:contextualSpacing/>
            <w:outlineLvl w:val="0"/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</w:rPr>
          </w:pPr>
          <w:r w:rsidRPr="00B95409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</w:rPr>
            <w:t>Skills</w:t>
          </w:r>
        </w:p>
      </w:sdtContent>
    </w:sdt>
    <w:tbl>
      <w:tblPr>
        <w:tblStyle w:val="TableGrid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95409" w:rsidRPr="00B95409" w14:paraId="0DA638F4" w14:textId="77777777" w:rsidTr="008D69C4">
        <w:tc>
          <w:tcPr>
            <w:tcW w:w="4675" w:type="dxa"/>
          </w:tcPr>
          <w:p w14:paraId="36864996" w14:textId="77777777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Proficient in Java and C programming languages.</w:t>
            </w:r>
          </w:p>
          <w:p w14:paraId="58C1DBCD" w14:textId="21F93E64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Experience with </w:t>
            </w:r>
            <w:r w:rsidR="002E2A21">
              <w:rPr>
                <w:rFonts w:ascii="Calibri" w:eastAsia="Calibri" w:hAnsi="Calibri" w:cs="Times New Roman"/>
              </w:rPr>
              <w:t xml:space="preserve">Python, SQL, HTML, CSS, PHP and </w:t>
            </w:r>
            <w:proofErr w:type="spellStart"/>
            <w:r w:rsidR="002E2A21">
              <w:rPr>
                <w:rFonts w:ascii="Calibri" w:eastAsia="Calibri" w:hAnsi="Calibri" w:cs="Times New Roman"/>
              </w:rPr>
              <w:t>JQuery</w:t>
            </w:r>
            <w:proofErr w:type="spellEnd"/>
            <w:r w:rsidRPr="00B95409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4675" w:type="dxa"/>
            <w:tcMar>
              <w:left w:w="360" w:type="dxa"/>
            </w:tcMar>
          </w:tcPr>
          <w:p w14:paraId="201A3F49" w14:textId="4448A7DD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Experience with version control systems including Git</w:t>
            </w:r>
            <w:r w:rsidR="00924938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="00924938">
              <w:rPr>
                <w:rFonts w:ascii="Calibri" w:eastAsia="Calibri" w:hAnsi="Calibri" w:cs="Times New Roman"/>
              </w:rPr>
              <w:t>Subclipse</w:t>
            </w:r>
            <w:proofErr w:type="spellEnd"/>
            <w:r w:rsidRPr="00B95409">
              <w:rPr>
                <w:rFonts w:ascii="Calibri" w:eastAsia="Calibri" w:hAnsi="Calibri" w:cs="Times New Roman"/>
              </w:rPr>
              <w:t xml:space="preserve"> and Subversion.</w:t>
            </w:r>
          </w:p>
          <w:p w14:paraId="29FA9801" w14:textId="77777777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Experience with parallel programming technologies including OpenMP, MPI and pthreads.</w:t>
            </w:r>
          </w:p>
        </w:tc>
      </w:tr>
    </w:tbl>
    <w:p w14:paraId="2DCD70CC" w14:textId="77777777" w:rsidR="00E82B7A" w:rsidRDefault="00183D60"/>
    <w:sectPr w:rsidR="00E8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A378C"/>
    <w:multiLevelType w:val="hybridMultilevel"/>
    <w:tmpl w:val="775E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C27F0"/>
    <w:multiLevelType w:val="hybridMultilevel"/>
    <w:tmpl w:val="33FA8D3A"/>
    <w:lvl w:ilvl="0" w:tplc="62B63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09"/>
    <w:rsid w:val="00011B4B"/>
    <w:rsid w:val="00183D60"/>
    <w:rsid w:val="00280D1E"/>
    <w:rsid w:val="002E2A21"/>
    <w:rsid w:val="00601F5F"/>
    <w:rsid w:val="00867399"/>
    <w:rsid w:val="00924938"/>
    <w:rsid w:val="00B95409"/>
    <w:rsid w:val="00EE1FAD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9AEF"/>
  <w15:chartTrackingRefBased/>
  <w15:docId w15:val="{18407CD3-8813-4AAA-A0A1-C2EF58E4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95409"/>
    <w:pPr>
      <w:spacing w:after="0" w:line="240" w:lineRule="auto"/>
      <w:contextualSpacing/>
    </w:pPr>
    <w:rPr>
      <w:color w:val="595959"/>
    </w:rPr>
    <w:tblPr/>
  </w:style>
  <w:style w:type="table" w:styleId="TableGrid">
    <w:name w:val="Table Grid"/>
    <w:basedOn w:val="TableNormal"/>
    <w:uiPriority w:val="39"/>
    <w:rsid w:val="00B9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inaustin112.github.io" TargetMode="External"/><Relationship Id="rId5" Type="http://schemas.openxmlformats.org/officeDocument/2006/relationships/hyperlink" Target="mailto:dyerda1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274C274A954E4EA8066FDFDDAE8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B36D3-554F-459E-A1B6-08BAC0A50400}"/>
      </w:docPartPr>
      <w:docPartBody>
        <w:p w:rsidR="00EA4429" w:rsidRDefault="008C2087" w:rsidP="008C2087">
          <w:pPr>
            <w:pStyle w:val="52274C274A954E4EA8066FDFDDAE83BA"/>
          </w:pPr>
          <w:r w:rsidRPr="00CF1A49">
            <w:t>·</w:t>
          </w:r>
        </w:p>
      </w:docPartBody>
    </w:docPart>
    <w:docPart>
      <w:docPartPr>
        <w:name w:val="AEAA5BFCAF8248B69D1F824F5650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CE62D-9247-468E-AE39-83434B683E60}"/>
      </w:docPartPr>
      <w:docPartBody>
        <w:p w:rsidR="00EA4429" w:rsidRDefault="008C2087" w:rsidP="008C2087">
          <w:pPr>
            <w:pStyle w:val="AEAA5BFCAF8248B69D1F824F5650D5A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87"/>
    <w:rsid w:val="000C6C18"/>
    <w:rsid w:val="0083192B"/>
    <w:rsid w:val="008C2087"/>
    <w:rsid w:val="008E0AF5"/>
    <w:rsid w:val="00EA0CCD"/>
    <w:rsid w:val="00EA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274C274A954E4EA8066FDFDDAE83BA">
    <w:name w:val="52274C274A954E4EA8066FDFDDAE83BA"/>
    <w:rsid w:val="008C2087"/>
  </w:style>
  <w:style w:type="paragraph" w:customStyle="1" w:styleId="AEAA5BFCAF8248B69D1F824F5650D5A0">
    <w:name w:val="AEAA5BFCAF8248B69D1F824F5650D5A0"/>
    <w:rsid w:val="008C2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Dyer, Devin Austin - dyerda</dc:creator>
  <cp:keywords/>
  <dc:description/>
  <cp:lastModifiedBy>Dyer, Devin Austin - dyerda</cp:lastModifiedBy>
  <cp:revision>8</cp:revision>
  <cp:lastPrinted>2019-08-12T18:03:00Z</cp:lastPrinted>
  <dcterms:created xsi:type="dcterms:W3CDTF">2019-06-10T15:52:00Z</dcterms:created>
  <dcterms:modified xsi:type="dcterms:W3CDTF">2019-08-25T14:56:00Z</dcterms:modified>
</cp:coreProperties>
</file>