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1A09" w:rsidRPr="000C2FE0" w:rsidRDefault="00B01A09" w:rsidP="000C2FE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C2FE0">
        <w:rPr>
          <w:rFonts w:ascii="Times New Roman" w:hAnsi="Times New Roman" w:cs="Times New Roman"/>
          <w:b/>
          <w:sz w:val="28"/>
          <w:szCs w:val="28"/>
        </w:rPr>
        <w:t>Dokumentasi Screen Shoot Script Automation Login OrangeHRM</w:t>
      </w:r>
    </w:p>
    <w:p w:rsidR="00C73623" w:rsidRPr="00C73623" w:rsidRDefault="00C73623" w:rsidP="00C73623">
      <w:pPr>
        <w:jc w:val="both"/>
        <w:rPr>
          <w:rFonts w:ascii="Times New Roman" w:hAnsi="Times New Roman" w:cs="Times New Roman"/>
          <w:sz w:val="24"/>
          <w:szCs w:val="24"/>
        </w:rPr>
      </w:pPr>
      <w:r w:rsidRPr="00C7362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7264124" wp14:editId="519DE28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623" w:rsidRPr="00C73623" w:rsidRDefault="00C73623" w:rsidP="00C7362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73623" w:rsidRPr="00C73623" w:rsidRDefault="00C73623" w:rsidP="00C7362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73623">
        <w:rPr>
          <w:rFonts w:ascii="Times New Roman" w:hAnsi="Times New Roman" w:cs="Times New Roman"/>
          <w:b/>
          <w:sz w:val="24"/>
          <w:szCs w:val="24"/>
        </w:rPr>
        <w:t xml:space="preserve">1. Positif case: </w:t>
      </w:r>
      <w:r w:rsidRPr="00C73623">
        <w:rPr>
          <w:rFonts w:ascii="Times New Roman" w:hAnsi="Times New Roman" w:cs="Times New Roman"/>
          <w:b/>
          <w:sz w:val="24"/>
          <w:szCs w:val="24"/>
        </w:rPr>
        <w:t>User menginputkan username &amp; password yang valid</w:t>
      </w:r>
    </w:p>
    <w:p w:rsidR="00C73623" w:rsidRPr="00C73623" w:rsidRDefault="00C73623" w:rsidP="00C73623">
      <w:pPr>
        <w:jc w:val="both"/>
        <w:rPr>
          <w:rFonts w:ascii="Times New Roman" w:hAnsi="Times New Roman" w:cs="Times New Roman"/>
          <w:sz w:val="24"/>
          <w:szCs w:val="24"/>
        </w:rPr>
      </w:pPr>
      <w:r w:rsidRPr="00C7362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1FD32CF" wp14:editId="6B65365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623" w:rsidRPr="00C73623" w:rsidRDefault="00C73623" w:rsidP="00C7362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73623" w:rsidRPr="00C73623" w:rsidRDefault="00C73623" w:rsidP="00C7362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73623" w:rsidRPr="00C73623" w:rsidRDefault="00C73623" w:rsidP="00C7362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73623">
        <w:rPr>
          <w:rFonts w:ascii="Times New Roman" w:hAnsi="Times New Roman" w:cs="Times New Roman"/>
          <w:b/>
          <w:sz w:val="24"/>
          <w:szCs w:val="24"/>
        </w:rPr>
        <w:t xml:space="preserve">2. Negatif case: </w:t>
      </w:r>
      <w:r w:rsidRPr="00C73623">
        <w:rPr>
          <w:rFonts w:ascii="Times New Roman" w:hAnsi="Times New Roman" w:cs="Times New Roman"/>
          <w:b/>
          <w:sz w:val="24"/>
          <w:szCs w:val="24"/>
        </w:rPr>
        <w:t>User tidak menginputkan username dan password</w:t>
      </w:r>
    </w:p>
    <w:p w:rsidR="00C73623" w:rsidRPr="00C73623" w:rsidRDefault="00C73623" w:rsidP="00C73623">
      <w:pPr>
        <w:jc w:val="both"/>
        <w:rPr>
          <w:rFonts w:ascii="Times New Roman" w:hAnsi="Times New Roman" w:cs="Times New Roman"/>
          <w:sz w:val="24"/>
          <w:szCs w:val="24"/>
        </w:rPr>
      </w:pPr>
      <w:r w:rsidRPr="00C7362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8B6E174" wp14:editId="170C2DE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A09" w:rsidRPr="00C73623" w:rsidRDefault="00B01A09" w:rsidP="00C7362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73623" w:rsidRPr="00C73623" w:rsidRDefault="00C73623" w:rsidP="00C7362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73623">
        <w:rPr>
          <w:rFonts w:ascii="Times New Roman" w:hAnsi="Times New Roman" w:cs="Times New Roman"/>
          <w:b/>
          <w:sz w:val="24"/>
          <w:szCs w:val="24"/>
        </w:rPr>
        <w:t xml:space="preserve">3. Negatif case: </w:t>
      </w:r>
      <w:r w:rsidRPr="00C73623">
        <w:rPr>
          <w:rFonts w:ascii="Times New Roman" w:hAnsi="Times New Roman" w:cs="Times New Roman"/>
          <w:b/>
          <w:sz w:val="24"/>
          <w:szCs w:val="24"/>
        </w:rPr>
        <w:t>User menginputkan username valid &amp; password yang invalid</w:t>
      </w:r>
    </w:p>
    <w:p w:rsidR="00C73623" w:rsidRPr="00C73623" w:rsidRDefault="00C73623" w:rsidP="00C73623">
      <w:pPr>
        <w:jc w:val="both"/>
        <w:rPr>
          <w:rFonts w:ascii="Times New Roman" w:hAnsi="Times New Roman" w:cs="Times New Roman"/>
          <w:sz w:val="24"/>
          <w:szCs w:val="24"/>
        </w:rPr>
      </w:pPr>
      <w:r w:rsidRPr="00C7362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C15758" wp14:editId="0447D71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623" w:rsidRPr="00C73623" w:rsidRDefault="00C73623" w:rsidP="00C7362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73623" w:rsidRPr="00C73623" w:rsidRDefault="00C73623" w:rsidP="00C7362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73623" w:rsidRPr="00C73623" w:rsidRDefault="00C73623" w:rsidP="00C7362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73623">
        <w:rPr>
          <w:rFonts w:ascii="Times New Roman" w:hAnsi="Times New Roman" w:cs="Times New Roman"/>
          <w:b/>
          <w:sz w:val="24"/>
          <w:szCs w:val="24"/>
        </w:rPr>
        <w:t xml:space="preserve">4. Negatif case: </w:t>
      </w:r>
      <w:r w:rsidRPr="00C73623">
        <w:rPr>
          <w:rFonts w:ascii="Times New Roman" w:hAnsi="Times New Roman" w:cs="Times New Roman"/>
          <w:b/>
          <w:sz w:val="24"/>
          <w:szCs w:val="24"/>
        </w:rPr>
        <w:t>User menginputkan username invalid &amp; password valid</w:t>
      </w:r>
    </w:p>
    <w:p w:rsidR="00C73623" w:rsidRPr="00C73623" w:rsidRDefault="00C73623" w:rsidP="00C7362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7362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3838A5" wp14:editId="615A081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623" w:rsidRPr="00C73623" w:rsidRDefault="00C73623" w:rsidP="00C7362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73623" w:rsidRDefault="00C73623" w:rsidP="00C7362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73623">
        <w:rPr>
          <w:rFonts w:ascii="Times New Roman" w:hAnsi="Times New Roman" w:cs="Times New Roman"/>
          <w:b/>
          <w:sz w:val="24"/>
          <w:szCs w:val="24"/>
        </w:rPr>
        <w:t xml:space="preserve">5. Negatif case: </w:t>
      </w:r>
      <w:r w:rsidRPr="00C73623">
        <w:rPr>
          <w:rFonts w:ascii="Times New Roman" w:hAnsi="Times New Roman" w:cs="Times New Roman"/>
          <w:b/>
          <w:sz w:val="24"/>
          <w:szCs w:val="24"/>
        </w:rPr>
        <w:t>User hanya mengiputkan password dan tidak menginputkan username</w:t>
      </w:r>
    </w:p>
    <w:p w:rsidR="00C73623" w:rsidRDefault="00C73623" w:rsidP="00C73623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FB36E44" wp14:editId="1BC31FF5">
            <wp:extent cx="5864087" cy="319024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7797" cy="319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623" w:rsidRPr="00C73623" w:rsidRDefault="00C73623" w:rsidP="00C7362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73623" w:rsidRDefault="00C73623" w:rsidP="00C7362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73623">
        <w:rPr>
          <w:rFonts w:ascii="Times New Roman" w:hAnsi="Times New Roman" w:cs="Times New Roman"/>
          <w:b/>
          <w:sz w:val="24"/>
          <w:szCs w:val="24"/>
        </w:rPr>
        <w:t xml:space="preserve">6. Negatif case: </w:t>
      </w:r>
      <w:r w:rsidRPr="00C73623">
        <w:rPr>
          <w:rFonts w:ascii="Times New Roman" w:hAnsi="Times New Roman" w:cs="Times New Roman"/>
          <w:b/>
          <w:sz w:val="24"/>
          <w:szCs w:val="24"/>
        </w:rPr>
        <w:t>User hanya menginputkan username dan tidak menginputkan password</w:t>
      </w:r>
    </w:p>
    <w:p w:rsidR="00C73623" w:rsidRDefault="00C73623" w:rsidP="00C73623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B6C3501" wp14:editId="2D17CA5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623" w:rsidRPr="00C73623" w:rsidRDefault="00C73623" w:rsidP="00C7362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73623" w:rsidRDefault="00C73623" w:rsidP="00C73623">
      <w:pPr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C73623" w:rsidRDefault="00C73623" w:rsidP="00C7362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73623">
        <w:rPr>
          <w:rFonts w:ascii="Times New Roman" w:hAnsi="Times New Roman" w:cs="Times New Roman"/>
          <w:b/>
          <w:sz w:val="24"/>
          <w:szCs w:val="24"/>
        </w:rPr>
        <w:t xml:space="preserve">7. Negatif case: </w:t>
      </w:r>
      <w:proofErr w:type="gramStart"/>
      <w:r w:rsidRPr="00C73623">
        <w:rPr>
          <w:rFonts w:ascii="Times New Roman" w:hAnsi="Times New Roman" w:cs="Times New Roman"/>
          <w:b/>
          <w:sz w:val="24"/>
          <w:szCs w:val="24"/>
        </w:rPr>
        <w:t>User menginputkan username dan password yang</w:t>
      </w:r>
      <w:proofErr w:type="gramEnd"/>
      <w:r w:rsidRPr="00C73623">
        <w:rPr>
          <w:rFonts w:ascii="Times New Roman" w:hAnsi="Times New Roman" w:cs="Times New Roman"/>
          <w:b/>
          <w:sz w:val="24"/>
          <w:szCs w:val="24"/>
        </w:rPr>
        <w:t xml:space="preserve"> invalid</w:t>
      </w:r>
    </w:p>
    <w:p w:rsidR="00C73623" w:rsidRPr="00C73623" w:rsidRDefault="00C73623" w:rsidP="00C73623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94BD52A" wp14:editId="20234489">
            <wp:extent cx="5887319" cy="330973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8091" cy="331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3623" w:rsidRPr="00C7362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A09"/>
    <w:rsid w:val="00023932"/>
    <w:rsid w:val="0008673B"/>
    <w:rsid w:val="000C2FE0"/>
    <w:rsid w:val="001214D1"/>
    <w:rsid w:val="00146214"/>
    <w:rsid w:val="00162B67"/>
    <w:rsid w:val="00172155"/>
    <w:rsid w:val="002325D7"/>
    <w:rsid w:val="0030006D"/>
    <w:rsid w:val="003E27CC"/>
    <w:rsid w:val="004463BB"/>
    <w:rsid w:val="00487051"/>
    <w:rsid w:val="004C6549"/>
    <w:rsid w:val="004F454D"/>
    <w:rsid w:val="004F6AAD"/>
    <w:rsid w:val="00503183"/>
    <w:rsid w:val="00594A8A"/>
    <w:rsid w:val="005C0F3F"/>
    <w:rsid w:val="005E5644"/>
    <w:rsid w:val="006201BD"/>
    <w:rsid w:val="00644770"/>
    <w:rsid w:val="006676AC"/>
    <w:rsid w:val="00685DC5"/>
    <w:rsid w:val="00692D0B"/>
    <w:rsid w:val="00760D4C"/>
    <w:rsid w:val="00776323"/>
    <w:rsid w:val="007B5FF5"/>
    <w:rsid w:val="007C62EB"/>
    <w:rsid w:val="007F0A8B"/>
    <w:rsid w:val="00802A94"/>
    <w:rsid w:val="008400EC"/>
    <w:rsid w:val="00876B88"/>
    <w:rsid w:val="00885FB9"/>
    <w:rsid w:val="009B5315"/>
    <w:rsid w:val="00A269C1"/>
    <w:rsid w:val="00A952D7"/>
    <w:rsid w:val="00AA093E"/>
    <w:rsid w:val="00AE0257"/>
    <w:rsid w:val="00B01A09"/>
    <w:rsid w:val="00BD290A"/>
    <w:rsid w:val="00BD2B83"/>
    <w:rsid w:val="00C30B8B"/>
    <w:rsid w:val="00C73623"/>
    <w:rsid w:val="00D15AB9"/>
    <w:rsid w:val="00D335D1"/>
    <w:rsid w:val="00D7588D"/>
    <w:rsid w:val="00D933E1"/>
    <w:rsid w:val="00DB32C7"/>
    <w:rsid w:val="00DD688F"/>
    <w:rsid w:val="00E07187"/>
    <w:rsid w:val="00E20A40"/>
    <w:rsid w:val="00E744F8"/>
    <w:rsid w:val="00E963C4"/>
    <w:rsid w:val="00EA1D3E"/>
    <w:rsid w:val="00ED363E"/>
    <w:rsid w:val="00ED7BEE"/>
    <w:rsid w:val="00FC0D53"/>
    <w:rsid w:val="00FF2D99"/>
    <w:rsid w:val="00FF5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B43BEB"/>
  <w15:chartTrackingRefBased/>
  <w15:docId w15:val="{0607AD92-E0B4-4673-846A-5FB7E36E1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2025-06-14T14:57:00Z</dcterms:created>
  <dcterms:modified xsi:type="dcterms:W3CDTF">2025-06-14T15:10:00Z</dcterms:modified>
</cp:coreProperties>
</file>