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F7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ACBE23B" wp14:editId="5AB2E499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C9EAE" id="Group 4" o:spid="_x0000_s1026" alt="&quot;&quot;" style="position:absolute;margin-left:-170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8450E9" w14:paraId="23F9222B" w14:textId="77777777" w:rsidTr="008450E9">
        <w:trPr>
          <w:trHeight w:val="1872"/>
        </w:trPr>
        <w:tc>
          <w:tcPr>
            <w:tcW w:w="5000" w:type="pct"/>
            <w:gridSpan w:val="6"/>
          </w:tcPr>
          <w:p w14:paraId="3B99BC9C" w14:textId="330A0DEA" w:rsidR="00C84C7D" w:rsidRDefault="005B5A08" w:rsidP="008450E9">
            <w:pPr>
              <w:pStyle w:val="Address"/>
            </w:pPr>
            <w:bookmarkStart w:id="0" w:name="_Hlk117860613"/>
            <w:r>
              <w:t>9447 Nagle Ave</w:t>
            </w:r>
          </w:p>
          <w:p w14:paraId="684C16EA" w14:textId="5557389A" w:rsidR="008450E9" w:rsidRDefault="005B5A08" w:rsidP="008450E9">
            <w:pPr>
              <w:pStyle w:val="Address"/>
            </w:pPr>
            <w:r>
              <w:t>Arleta, CA 91331</w:t>
            </w:r>
          </w:p>
          <w:p w14:paraId="0E234F3B" w14:textId="6F61B4FB" w:rsidR="005B5A08" w:rsidRPr="00F5689F" w:rsidRDefault="005B5A08" w:rsidP="008450E9">
            <w:pPr>
              <w:pStyle w:val="Address"/>
            </w:pPr>
            <w:r>
              <w:t>(818) 263-9247</w:t>
            </w:r>
          </w:p>
          <w:p w14:paraId="1497E098" w14:textId="70A80EF8" w:rsidR="008450E9" w:rsidRDefault="005B5A08" w:rsidP="008450E9">
            <w:pPr>
              <w:pStyle w:val="Address"/>
            </w:pPr>
            <w:hyperlink r:id="rId10" w:history="1">
              <w:r w:rsidRPr="00EE05A1">
                <w:rPr>
                  <w:rStyle w:val="Hyperlink"/>
                </w:rPr>
                <w:t>salyngui469@yahoo.com</w:t>
              </w:r>
            </w:hyperlink>
          </w:p>
          <w:p w14:paraId="1D48E83E" w14:textId="5D4A4A97" w:rsidR="005B5A08" w:rsidRDefault="005B5A08" w:rsidP="008450E9">
            <w:pPr>
              <w:pStyle w:val="Address"/>
            </w:pPr>
            <w:hyperlink r:id="rId11" w:history="1">
              <w:r w:rsidRPr="00EE05A1">
                <w:rPr>
                  <w:rStyle w:val="Hyperlink"/>
                </w:rPr>
                <w:t>www.sarahlynguillen.com</w:t>
              </w:r>
            </w:hyperlink>
          </w:p>
          <w:p w14:paraId="14914462" w14:textId="096FB394" w:rsidR="005B5A08" w:rsidRDefault="005B5A08" w:rsidP="008450E9">
            <w:pPr>
              <w:pStyle w:val="Address"/>
            </w:pPr>
          </w:p>
        </w:tc>
      </w:tr>
      <w:tr w:rsidR="008450E9" w14:paraId="5712A765" w14:textId="77777777" w:rsidTr="00F97F12">
        <w:trPr>
          <w:trHeight w:val="2448"/>
        </w:trPr>
        <w:tc>
          <w:tcPr>
            <w:tcW w:w="5000" w:type="pct"/>
            <w:gridSpan w:val="6"/>
          </w:tcPr>
          <w:p w14:paraId="27A098CD" w14:textId="5F640F1A" w:rsidR="005B5A08" w:rsidRPr="005B5A08" w:rsidRDefault="005B5A08" w:rsidP="005B5A08">
            <w:pPr>
              <w:pStyle w:val="Title"/>
            </w:pPr>
            <w:r>
              <w:t>Sarah Lyn Guillen</w:t>
            </w:r>
          </w:p>
        </w:tc>
      </w:tr>
      <w:tr w:rsidR="008450E9" w14:paraId="5875B4A3" w14:textId="77777777" w:rsidTr="00C84C7D">
        <w:trPr>
          <w:trHeight w:val="1152"/>
        </w:trPr>
        <w:tc>
          <w:tcPr>
            <w:tcW w:w="5000" w:type="pct"/>
            <w:gridSpan w:val="6"/>
          </w:tcPr>
          <w:p w14:paraId="01ACAD01" w14:textId="47E48B21" w:rsidR="008450E9" w:rsidRDefault="005B5A08" w:rsidP="00F97F12">
            <w:pPr>
              <w:pStyle w:val="Objective"/>
            </w:pPr>
            <w:r>
              <w:t>A Webtoon artist currently looking to find work as a storyboard artist for film</w:t>
            </w:r>
            <w:r w:rsidR="004869DB">
              <w:t>, TV, and Commercial.</w:t>
            </w:r>
            <w:r w:rsidR="008450E9" w:rsidRPr="00E6525B">
              <w:t xml:space="preserve"> </w:t>
            </w:r>
          </w:p>
        </w:tc>
      </w:tr>
      <w:tr w:rsidR="00F97F12" w:rsidRPr="00C84C7D" w14:paraId="7F44FE83" w14:textId="77777777" w:rsidTr="00A336B9">
        <w:tc>
          <w:tcPr>
            <w:tcW w:w="1660" w:type="pct"/>
            <w:gridSpan w:val="2"/>
          </w:tcPr>
          <w:p w14:paraId="369FB0AD" w14:textId="3814A778" w:rsidR="00F97F12" w:rsidRPr="00C84C7D" w:rsidRDefault="004869DB" w:rsidP="00C84C7D">
            <w:pPr>
              <w:pStyle w:val="Heading1"/>
            </w:pPr>
            <w:r>
              <w:t>Webtoon Content Creator</w:t>
            </w:r>
            <w:r w:rsidR="00F97F12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2749B710" w14:textId="41B36D96" w:rsidR="00D30861" w:rsidRPr="00D30861" w:rsidRDefault="00D30861" w:rsidP="00D30861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5200AEF6" w14:textId="12DDCFAC" w:rsidR="00F97F12" w:rsidRPr="00C84C7D" w:rsidRDefault="009F275A" w:rsidP="00C84C7D">
            <w:pPr>
              <w:pStyle w:val="Heading1"/>
            </w:pPr>
            <w:r>
              <w:t>Background Actor</w:t>
            </w:r>
            <w:r w:rsidR="00F97F12" w:rsidRPr="00C84C7D">
              <w:t xml:space="preserve"> </w:t>
            </w:r>
          </w:p>
        </w:tc>
      </w:tr>
      <w:tr w:rsidR="00AD181F" w14:paraId="2F3C1AF1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017FA" w14:textId="77777777" w:rsidR="00CD40EC" w:rsidRDefault="004869DB" w:rsidP="00AD181F">
            <w:pPr>
              <w:pStyle w:val="DateRange"/>
            </w:pPr>
            <w:r>
              <w:t>Webtoons</w:t>
            </w:r>
            <w:r w:rsidR="00735CA0">
              <w:t xml:space="preserve"> US</w:t>
            </w:r>
          </w:p>
          <w:p w14:paraId="2B27794F" w14:textId="48777A91" w:rsidR="00735CA0" w:rsidRDefault="00735CA0" w:rsidP="00AD181F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2465845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181D" w14:textId="5E9A666C" w:rsidR="00AD181F" w:rsidRDefault="00D30861" w:rsidP="00AD181F">
            <w:pPr>
              <w:pStyle w:val="DateRange"/>
            </w:pPr>
            <w:r>
              <w:t>No Offense (2020) Independent Film</w:t>
            </w:r>
          </w:p>
          <w:p w14:paraId="54F72AA9" w14:textId="1E6C6216" w:rsidR="00D30861" w:rsidRPr="00F97F12" w:rsidRDefault="00D30861" w:rsidP="00AD181F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292C7D7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934C" w14:textId="77777777" w:rsidR="00AD181F" w:rsidRDefault="009F275A" w:rsidP="009F275A">
            <w:pPr>
              <w:pStyle w:val="Company"/>
            </w:pPr>
            <w:r>
              <w:t>Central Casting</w:t>
            </w:r>
          </w:p>
          <w:p w14:paraId="4DFFE5DE" w14:textId="77777777" w:rsidR="009F275A" w:rsidRDefault="009F275A" w:rsidP="009F275A">
            <w:pPr>
              <w:pStyle w:val="Company"/>
            </w:pPr>
            <w:r>
              <w:t>201</w:t>
            </w:r>
            <w:r w:rsidR="00093ED8">
              <w:t>8 -2020</w:t>
            </w:r>
          </w:p>
          <w:p w14:paraId="79DDC635" w14:textId="13FF8E39" w:rsidR="00093ED8" w:rsidRPr="00F97F12" w:rsidRDefault="00093ED8" w:rsidP="009F275A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4C09CE4C" w14:textId="77777777" w:rsidR="00AD181F" w:rsidRPr="00F97F12" w:rsidRDefault="00AD181F" w:rsidP="00AD181F">
            <w:pPr>
              <w:pStyle w:val="DateRange"/>
            </w:pPr>
          </w:p>
        </w:tc>
      </w:tr>
      <w:tr w:rsidR="00F97F12" w14:paraId="62E7957B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2FE26785" w14:textId="7C400B4F" w:rsidR="00F97F12" w:rsidRPr="00F97F12" w:rsidRDefault="00735CA0" w:rsidP="00AD181F">
            <w:r>
              <w:t>Drawing</w:t>
            </w:r>
            <w:r w:rsidR="00077298">
              <w:t>, inking, coloring</w:t>
            </w:r>
            <w:r w:rsidR="00DC74A9">
              <w:t>, and framing stories in Photoshop, Ske</w:t>
            </w:r>
            <w:r w:rsidR="004B7F30">
              <w:t>tchable</w:t>
            </w:r>
            <w:r w:rsidR="00DC74A9">
              <w:t>, and Paint 3D</w:t>
            </w:r>
            <w:r w:rsidR="004B7F30">
              <w:t>,</w:t>
            </w:r>
            <w:r w:rsidR="00B679F9">
              <w:t xml:space="preserve"> using proper ratios. </w:t>
            </w:r>
            <w:r w:rsidR="006C62FD">
              <w:t>Maintaining a standard deadline and schedule.</w:t>
            </w:r>
            <w:r w:rsidR="008F40B9">
              <w:t xml:space="preserve"> Some work is tradition</w:t>
            </w:r>
            <w:r w:rsidR="006E3DA2">
              <w:t>al</w:t>
            </w:r>
            <w:r w:rsidR="008F40B9">
              <w:t xml:space="preserve"> and digital</w:t>
            </w:r>
            <w:r w:rsidR="006E3DA2">
              <w:t xml:space="preserve"> art</w:t>
            </w:r>
            <w:r w:rsidR="008F40B9">
              <w:t>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BAA163C" w14:textId="65C47D75" w:rsidR="00F97F12" w:rsidRPr="00F97F12" w:rsidRDefault="004D43C0" w:rsidP="00AD181F">
            <w:r>
              <w:t>Memorizing</w:t>
            </w:r>
            <w:r w:rsidR="00F158BD">
              <w:t xml:space="preserve"> lines</w:t>
            </w:r>
            <w:r>
              <w:t xml:space="preserve"> and playing the role of satire </w:t>
            </w:r>
            <w:r w:rsidR="00FE685D">
              <w:t>Press Secretary</w:t>
            </w:r>
            <w:r w:rsidR="00F158BD">
              <w:t xml:space="preserve"> Tara </w:t>
            </w:r>
            <w:proofErr w:type="spellStart"/>
            <w:r w:rsidR="00F158BD">
              <w:t>Blanders</w:t>
            </w:r>
            <w:proofErr w:type="spellEnd"/>
            <w:r w:rsidR="00F158BD">
              <w:t>. Maintaining professional attire for the role, working closely with the director, as well as provide props</w:t>
            </w:r>
            <w:r w:rsidR="00D72129">
              <w:t xml:space="preserve">, (the </w:t>
            </w:r>
            <w:r w:rsidR="00E26C07">
              <w:t xml:space="preserve">picket signs were all hand drawn by me), and assisting </w:t>
            </w:r>
            <w:r w:rsidR="00D57B2A">
              <w:t>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6723C91F" w14:textId="42409F60" w:rsidR="00F274E6" w:rsidRPr="00F97F12" w:rsidRDefault="00093ED8" w:rsidP="00AD181F">
            <w:r>
              <w:t xml:space="preserve">Applying to various </w:t>
            </w:r>
            <w:r w:rsidR="00AA0281">
              <w:t xml:space="preserve">background roles daily and being present when called. </w:t>
            </w:r>
            <w:r w:rsidR="00901744">
              <w:t>Observing how film crew works, taking direction by crew and AD</w:t>
            </w:r>
            <w:r w:rsidR="00F274E6">
              <w:t>, standing for long periods of time.</w:t>
            </w:r>
          </w:p>
        </w:tc>
      </w:tr>
      <w:tr w:rsidR="007D6EB0" w14:paraId="730CFB5E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695E8D1D" w14:textId="4788A0E8" w:rsidR="007D6EB0" w:rsidRPr="007C178A" w:rsidRDefault="00D27E93" w:rsidP="007C178A">
            <w:pPr>
              <w:pStyle w:val="Heading1"/>
            </w:pPr>
            <w:r>
              <w:t>Film Editing &amp; Cinematography</w:t>
            </w:r>
            <w:r w:rsidR="00F71F5F">
              <w:t xml:space="preserve"> AA</w:t>
            </w:r>
          </w:p>
        </w:tc>
        <w:tc>
          <w:tcPr>
            <w:tcW w:w="165" w:type="pct"/>
            <w:vMerge w:val="restart"/>
          </w:tcPr>
          <w:p w14:paraId="6B586DEB" w14:textId="77777777" w:rsidR="007D6EB0" w:rsidRPr="007C178A" w:rsidRDefault="007D6EB0" w:rsidP="007C178A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3A7DCF27" w14:textId="77777777" w:rsidR="007D6EB0" w:rsidRPr="00F97F12" w:rsidRDefault="00000000" w:rsidP="00A336B9">
            <w:pPr>
              <w:pStyle w:val="SkillName"/>
            </w:pPr>
            <w:sdt>
              <w:sdtPr>
                <w:id w:val="-84922558"/>
                <w:placeholder>
                  <w:docPart w:val="81B6326764074E86BE42A9C7FA11B77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0780CB89" w14:textId="77777777" w:rsidR="007D6EB0" w:rsidRPr="00F97F12" w:rsidRDefault="00000000" w:rsidP="00A336B9">
            <w:pPr>
              <w:pStyle w:val="SkillRating"/>
            </w:pPr>
            <w:sdt>
              <w:sdtPr>
                <w:id w:val="-927261195"/>
                <w:placeholder>
                  <w:docPart w:val="0F895D33D88E49CCBF89347987A21A4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A336B9">
              <w:t xml:space="preserve"> </w:t>
            </w:r>
          </w:p>
        </w:tc>
      </w:tr>
      <w:tr w:rsidR="00A336B9" w14:paraId="300B8A54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5414329E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165" w:type="pct"/>
            <w:vMerge/>
          </w:tcPr>
          <w:p w14:paraId="25E6BFC7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14:paraId="3F422121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2057E9BF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7AEFD8E" w14:textId="77777777" w:rsidR="00A336B9" w:rsidRDefault="00A336B9" w:rsidP="00A336B9">
                  <w:pPr>
                    <w:spacing w:after="0"/>
                  </w:pPr>
                </w:p>
              </w:tc>
            </w:tr>
          </w:tbl>
          <w:p w14:paraId="66FDC215" w14:textId="77777777" w:rsidR="00A336B9" w:rsidRPr="00F97F12" w:rsidRDefault="00A336B9" w:rsidP="00A336B9"/>
        </w:tc>
      </w:tr>
      <w:tr w:rsidR="00A336B9" w14:paraId="6EA336EA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52182C68" w14:textId="77777777" w:rsidR="00F71F5F" w:rsidRDefault="00F71F5F" w:rsidP="00A336B9">
            <w:pPr>
              <w:pStyle w:val="DateRange"/>
            </w:pPr>
            <w:r>
              <w:t>College of The Canyons</w:t>
            </w:r>
          </w:p>
          <w:p w14:paraId="6BEF957D" w14:textId="63FAA2BC" w:rsidR="00A336B9" w:rsidRPr="007C178A" w:rsidRDefault="00F71F5F" w:rsidP="00A336B9">
            <w:pPr>
              <w:pStyle w:val="DateRange"/>
            </w:pPr>
            <w:r>
              <w:t xml:space="preserve">2009 - </w:t>
            </w:r>
            <w:r w:rsidR="00D57C2F">
              <w:t>2011</w:t>
            </w:r>
            <w:r w:rsidR="00A336B9"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146D891" w14:textId="77777777" w:rsidR="00A336B9" w:rsidRPr="00F97F12" w:rsidRDefault="00000000" w:rsidP="00A336B9">
            <w:pPr>
              <w:pStyle w:val="SkillName"/>
            </w:pPr>
            <w:sdt>
              <w:sdtPr>
                <w:id w:val="1519114669"/>
                <w:placeholder>
                  <w:docPart w:val="59834C75E77E4A7A8395135C4EF44F5F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5EF0BC3" w14:textId="77777777" w:rsidR="00A336B9" w:rsidRPr="00F97F12" w:rsidRDefault="00000000" w:rsidP="00A336B9">
            <w:pPr>
              <w:pStyle w:val="SkillRating"/>
            </w:pPr>
            <w:sdt>
              <w:sdtPr>
                <w:id w:val="431250776"/>
                <w:placeholder>
                  <w:docPart w:val="1B9E289E52E141E4AA9F7720FCBF7959"/>
                </w:placeholder>
                <w:temporary/>
                <w:showingPlcHdr/>
                <w15:appearance w15:val="hidden"/>
              </w:sdtPr>
              <w:sdtContent>
                <w:r w:rsidR="00A336B9">
                  <w:rPr>
                    <w:rStyle w:val="PlaceholderText"/>
                    <w:color w:val="auto"/>
                  </w:rPr>
                  <w:t>7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496D065F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67EB19D" w14:textId="77777777" w:rsidR="00A336B9" w:rsidRPr="007C178A" w:rsidRDefault="00A336B9" w:rsidP="007C178A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14:paraId="38DB4809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4570783A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06C118A6" w14:textId="77777777" w:rsidR="00A336B9" w:rsidRDefault="00A336B9" w:rsidP="00A336B9">
                  <w:pPr>
                    <w:spacing w:after="0"/>
                  </w:pPr>
                </w:p>
              </w:tc>
            </w:tr>
          </w:tbl>
          <w:p w14:paraId="4F674FCB" w14:textId="77777777" w:rsidR="00A336B9" w:rsidRPr="00F97F12" w:rsidRDefault="00A336B9" w:rsidP="00A336B9"/>
        </w:tc>
      </w:tr>
      <w:tr w:rsidR="00A336B9" w14:paraId="1BAD46ED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69A4C5D" w14:textId="77777777" w:rsidR="00A336B9" w:rsidRPr="005E48B3" w:rsidRDefault="005E48B3" w:rsidP="005E48B3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8709488" w14:textId="77777777" w:rsidR="00A336B9" w:rsidRPr="00F97F12" w:rsidRDefault="00000000" w:rsidP="00A336B9">
            <w:pPr>
              <w:pStyle w:val="SkillName"/>
            </w:pPr>
            <w:sdt>
              <w:sdtPr>
                <w:rPr>
                  <w:color w:val="808080"/>
                </w:rPr>
                <w:id w:val="1885368276"/>
                <w:placeholder>
                  <w:docPart w:val="DBEB01EDEE9744CCA86042385E6271E8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31FEEBEA" w14:textId="77777777" w:rsidR="00A336B9" w:rsidRPr="00F97F12" w:rsidRDefault="00000000" w:rsidP="00A336B9">
            <w:pPr>
              <w:pStyle w:val="SkillRating"/>
            </w:pPr>
            <w:sdt>
              <w:sdtPr>
                <w:id w:val="1675303773"/>
                <w:placeholder>
                  <w:docPart w:val="A816546AD3D74A51B98619D9C3C3E51C"/>
                </w:placeholder>
                <w:temporary/>
                <w:showingPlcHdr/>
                <w15:appearance w15:val="hidden"/>
              </w:sdtPr>
              <w:sdtContent>
                <w:r w:rsidR="00A336B9">
                  <w:t>10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3553487D" w14:textId="77777777" w:rsidTr="00E9292D">
        <w:trPr>
          <w:trHeight w:val="374"/>
        </w:trPr>
        <w:tc>
          <w:tcPr>
            <w:tcW w:w="1660" w:type="pct"/>
            <w:gridSpan w:val="2"/>
            <w:vMerge/>
          </w:tcPr>
          <w:p w14:paraId="6186C08C" w14:textId="77777777" w:rsidR="00A336B9" w:rsidRPr="007C178A" w:rsidRDefault="00A336B9" w:rsidP="007C178A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E9292D" w14:paraId="6EA31877" w14:textId="77777777" w:rsidTr="00670314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09959B85" w14:textId="77777777" w:rsidR="00E9292D" w:rsidRDefault="00E9292D" w:rsidP="00E9292D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4B7BFCEE" w14:textId="77777777" w:rsidR="00E9292D" w:rsidRDefault="00E9292D" w:rsidP="00E9292D">
                  <w:pPr>
                    <w:spacing w:after="0"/>
                  </w:pPr>
                </w:p>
              </w:tc>
            </w:tr>
          </w:tbl>
          <w:p w14:paraId="01EE7D8D" w14:textId="77777777" w:rsidR="00A336B9" w:rsidRPr="00F97F12" w:rsidRDefault="00A336B9" w:rsidP="00E9292D">
            <w:pPr>
              <w:spacing w:after="0"/>
            </w:pPr>
          </w:p>
        </w:tc>
      </w:tr>
      <w:bookmarkEnd w:id="0"/>
    </w:tbl>
    <w:p w14:paraId="5710BB14" w14:textId="77777777" w:rsidR="00C8183F" w:rsidRDefault="00C8183F" w:rsidP="00F5689F"/>
    <w:p w14:paraId="37E5CCAD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F9207A" w14:paraId="3A619958" w14:textId="77777777" w:rsidTr="000E4A24">
        <w:trPr>
          <w:trHeight w:val="1872"/>
        </w:trPr>
        <w:tc>
          <w:tcPr>
            <w:tcW w:w="5000" w:type="pct"/>
            <w:gridSpan w:val="6"/>
          </w:tcPr>
          <w:p w14:paraId="1265F2BB" w14:textId="77777777" w:rsidR="00F9207A" w:rsidRDefault="00F9207A" w:rsidP="000E4A24">
            <w:pPr>
              <w:pStyle w:val="Address"/>
            </w:pPr>
            <w:r>
              <w:lastRenderedPageBreak/>
              <w:t>9447 Nagle Ave</w:t>
            </w:r>
          </w:p>
          <w:p w14:paraId="6C1DA1C2" w14:textId="77777777" w:rsidR="00F9207A" w:rsidRDefault="00F9207A" w:rsidP="000E4A24">
            <w:pPr>
              <w:pStyle w:val="Address"/>
            </w:pPr>
            <w:r>
              <w:t>Arleta, CA 91331</w:t>
            </w:r>
          </w:p>
          <w:p w14:paraId="47D387A9" w14:textId="77777777" w:rsidR="00F9207A" w:rsidRPr="00F5689F" w:rsidRDefault="00F9207A" w:rsidP="000E4A24">
            <w:pPr>
              <w:pStyle w:val="Address"/>
            </w:pPr>
            <w:r>
              <w:t>(818) 263-9247</w:t>
            </w:r>
          </w:p>
          <w:p w14:paraId="190845B9" w14:textId="77777777" w:rsidR="00F9207A" w:rsidRDefault="00F9207A" w:rsidP="000E4A24">
            <w:pPr>
              <w:pStyle w:val="Address"/>
            </w:pPr>
            <w:hyperlink r:id="rId12" w:history="1">
              <w:r w:rsidRPr="00EE05A1">
                <w:rPr>
                  <w:rStyle w:val="Hyperlink"/>
                </w:rPr>
                <w:t>salyngui469@yahoo.com</w:t>
              </w:r>
            </w:hyperlink>
          </w:p>
          <w:p w14:paraId="6D679030" w14:textId="77777777" w:rsidR="00F9207A" w:rsidRDefault="00F9207A" w:rsidP="000E4A24">
            <w:pPr>
              <w:pStyle w:val="Address"/>
            </w:pPr>
            <w:hyperlink r:id="rId13" w:history="1">
              <w:r w:rsidRPr="00EE05A1">
                <w:rPr>
                  <w:rStyle w:val="Hyperlink"/>
                </w:rPr>
                <w:t>www.sarahlynguillen.com</w:t>
              </w:r>
            </w:hyperlink>
          </w:p>
          <w:p w14:paraId="3913744E" w14:textId="77777777" w:rsidR="00F9207A" w:rsidRDefault="00F9207A" w:rsidP="000E4A24">
            <w:pPr>
              <w:pStyle w:val="Address"/>
            </w:pPr>
          </w:p>
        </w:tc>
      </w:tr>
      <w:tr w:rsidR="00F9207A" w14:paraId="5E39899A" w14:textId="77777777" w:rsidTr="000E4A24">
        <w:trPr>
          <w:trHeight w:val="2448"/>
        </w:trPr>
        <w:tc>
          <w:tcPr>
            <w:tcW w:w="5000" w:type="pct"/>
            <w:gridSpan w:val="6"/>
          </w:tcPr>
          <w:p w14:paraId="4D44A9F9" w14:textId="77777777" w:rsidR="00F9207A" w:rsidRPr="005B5A08" w:rsidRDefault="00F9207A" w:rsidP="000E4A24">
            <w:pPr>
              <w:pStyle w:val="Title"/>
            </w:pPr>
            <w:r>
              <w:t>Sarah Lyn Guillen</w:t>
            </w:r>
          </w:p>
        </w:tc>
      </w:tr>
      <w:tr w:rsidR="00F9207A" w14:paraId="789DBBDA" w14:textId="77777777" w:rsidTr="000E4A24">
        <w:trPr>
          <w:trHeight w:val="1152"/>
        </w:trPr>
        <w:tc>
          <w:tcPr>
            <w:tcW w:w="5000" w:type="pct"/>
            <w:gridSpan w:val="6"/>
          </w:tcPr>
          <w:p w14:paraId="6060B21C" w14:textId="77777777" w:rsidR="00F9207A" w:rsidRDefault="00F9207A" w:rsidP="000E4A24">
            <w:pPr>
              <w:pStyle w:val="Objective"/>
            </w:pPr>
            <w:r>
              <w:t>A Webtoon artist currently looking to find work as a storyboard artist for film, TV, and Commercial.</w:t>
            </w:r>
            <w:r w:rsidRPr="00E6525B">
              <w:t xml:space="preserve"> </w:t>
            </w:r>
          </w:p>
        </w:tc>
      </w:tr>
      <w:tr w:rsidR="00F9207A" w:rsidRPr="00C84C7D" w14:paraId="1C32BB15" w14:textId="77777777" w:rsidTr="000E4A24">
        <w:tc>
          <w:tcPr>
            <w:tcW w:w="1660" w:type="pct"/>
            <w:gridSpan w:val="2"/>
          </w:tcPr>
          <w:p w14:paraId="563C98AC" w14:textId="77777777" w:rsidR="00F9207A" w:rsidRPr="00C84C7D" w:rsidRDefault="00F9207A" w:rsidP="000E4A24">
            <w:pPr>
              <w:pStyle w:val="Heading1"/>
            </w:pPr>
            <w:r>
              <w:t>Webtoon Content Creator</w:t>
            </w:r>
            <w:r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6DB9EFB3" w14:textId="77777777" w:rsidR="00F9207A" w:rsidRPr="00D30861" w:rsidRDefault="00F9207A" w:rsidP="000E4A24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112D917A" w14:textId="77777777" w:rsidR="00F9207A" w:rsidRPr="00C84C7D" w:rsidRDefault="00F9207A" w:rsidP="000E4A24">
            <w:pPr>
              <w:pStyle w:val="Heading1"/>
            </w:pPr>
            <w:r>
              <w:t>Background Actor</w:t>
            </w:r>
            <w:r w:rsidRPr="00C84C7D">
              <w:t xml:space="preserve"> </w:t>
            </w:r>
          </w:p>
        </w:tc>
      </w:tr>
      <w:tr w:rsidR="00F9207A" w14:paraId="649AA410" w14:textId="77777777" w:rsidTr="000E4A2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FCC39" w14:textId="77777777" w:rsidR="00F9207A" w:rsidRDefault="00F9207A" w:rsidP="000E4A24">
            <w:pPr>
              <w:pStyle w:val="DateRange"/>
            </w:pPr>
            <w:r>
              <w:t>Webtoons US</w:t>
            </w:r>
          </w:p>
          <w:p w14:paraId="678A9E5E" w14:textId="77777777" w:rsidR="00F9207A" w:rsidRDefault="00F9207A" w:rsidP="000E4A24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4BEA590F" w14:textId="77777777" w:rsidR="00F9207A" w:rsidRPr="00F97F12" w:rsidRDefault="00F9207A" w:rsidP="000E4A24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77747" w14:textId="77777777" w:rsidR="00F9207A" w:rsidRDefault="00F9207A" w:rsidP="000E4A24">
            <w:pPr>
              <w:pStyle w:val="DateRange"/>
            </w:pPr>
            <w:r>
              <w:t>No Offense (2020) Independent Film</w:t>
            </w:r>
          </w:p>
          <w:p w14:paraId="3457CF09" w14:textId="77777777" w:rsidR="00F9207A" w:rsidRPr="00F97F12" w:rsidRDefault="00F9207A" w:rsidP="000E4A24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27AE6A02" w14:textId="77777777" w:rsidR="00F9207A" w:rsidRPr="00F97F12" w:rsidRDefault="00F9207A" w:rsidP="000E4A24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58B1E" w14:textId="77777777" w:rsidR="00F9207A" w:rsidRDefault="00F9207A" w:rsidP="000E4A24">
            <w:pPr>
              <w:pStyle w:val="Company"/>
            </w:pPr>
            <w:r>
              <w:t>Central Casting</w:t>
            </w:r>
          </w:p>
          <w:p w14:paraId="6056E72C" w14:textId="77777777" w:rsidR="00F9207A" w:rsidRDefault="00F9207A" w:rsidP="000E4A24">
            <w:pPr>
              <w:pStyle w:val="Company"/>
            </w:pPr>
            <w:r>
              <w:t>2018 -2020</w:t>
            </w:r>
          </w:p>
          <w:p w14:paraId="00EF64B2" w14:textId="77777777" w:rsidR="00F9207A" w:rsidRPr="00F97F12" w:rsidRDefault="00F9207A" w:rsidP="000E4A24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7AF6AEBE" w14:textId="77777777" w:rsidR="00F9207A" w:rsidRPr="00F97F12" w:rsidRDefault="00F9207A" w:rsidP="000E4A24">
            <w:pPr>
              <w:pStyle w:val="DateRange"/>
            </w:pPr>
          </w:p>
        </w:tc>
      </w:tr>
      <w:tr w:rsidR="00F9207A" w14:paraId="13A8984C" w14:textId="77777777" w:rsidTr="000E4A2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B94D48E" w14:textId="77777777" w:rsidR="00F9207A" w:rsidRPr="00F97F12" w:rsidRDefault="00F9207A" w:rsidP="000E4A24">
            <w:r>
              <w:t>Drawing, inking, coloring, and framing stories in Photoshop, Sketchable, and Paint 3D, using proper ratios. Maintaining a standard deadline and schedule. Some work is traditional and digital art.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7AAFDCA" w14:textId="77777777" w:rsidR="00F9207A" w:rsidRPr="00F97F12" w:rsidRDefault="00F9207A" w:rsidP="000E4A24">
            <w:r>
              <w:t xml:space="preserve">Memorizing lines and playing the role of satire Press Secretary Tara </w:t>
            </w:r>
            <w:proofErr w:type="spellStart"/>
            <w:r>
              <w:t>Blanders</w:t>
            </w:r>
            <w:proofErr w:type="spellEnd"/>
            <w:r>
              <w:t>. Maintaining professional attire for the role, working closely with the director, as well as provide props, (the picket signs were all hand drawn by me), and assisting 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5D6FCAF" w14:textId="77777777" w:rsidR="00F9207A" w:rsidRPr="00F97F12" w:rsidRDefault="00F9207A" w:rsidP="000E4A24">
            <w:r>
              <w:t>Applying to various background roles daily and being present when called. Observing how film crew works, taking direction by crew and AD, standing for long periods of time.</w:t>
            </w:r>
          </w:p>
        </w:tc>
      </w:tr>
      <w:tr w:rsidR="00F9207A" w14:paraId="4BA28E06" w14:textId="77777777" w:rsidTr="000E4A24">
        <w:trPr>
          <w:trHeight w:val="380"/>
        </w:trPr>
        <w:tc>
          <w:tcPr>
            <w:tcW w:w="1495" w:type="pct"/>
            <w:vMerge w:val="restart"/>
          </w:tcPr>
          <w:p w14:paraId="45E76377" w14:textId="77777777" w:rsidR="00F9207A" w:rsidRPr="007C178A" w:rsidRDefault="00F9207A" w:rsidP="000E4A24">
            <w:pPr>
              <w:pStyle w:val="Heading1"/>
            </w:pPr>
            <w:r>
              <w:t>Film Editing &amp; Cinematography AA</w:t>
            </w:r>
          </w:p>
        </w:tc>
        <w:tc>
          <w:tcPr>
            <w:tcW w:w="165" w:type="pct"/>
            <w:vMerge w:val="restart"/>
          </w:tcPr>
          <w:p w14:paraId="58DFAD7C" w14:textId="77777777" w:rsidR="00F9207A" w:rsidRPr="007C178A" w:rsidRDefault="00F9207A" w:rsidP="000E4A24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180F6569" w14:textId="77777777" w:rsidR="00F9207A" w:rsidRPr="00F97F12" w:rsidRDefault="00F9207A" w:rsidP="000E4A24">
            <w:pPr>
              <w:pStyle w:val="SkillName"/>
            </w:pPr>
            <w:sdt>
              <w:sdtPr>
                <w:id w:val="-1426878422"/>
                <w:placeholder>
                  <w:docPart w:val="2B2FE85A9354497893C6FB1350880DDD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21B22E2F" w14:textId="77777777" w:rsidR="00F9207A" w:rsidRPr="00F97F12" w:rsidRDefault="00F9207A" w:rsidP="000E4A24">
            <w:pPr>
              <w:pStyle w:val="SkillRating"/>
            </w:pPr>
            <w:sdt>
              <w:sdtPr>
                <w:id w:val="111328190"/>
                <w:placeholder>
                  <w:docPart w:val="B4B294B5E9D54800A9B1733EDEFE5017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>
              <w:t xml:space="preserve"> </w:t>
            </w:r>
          </w:p>
        </w:tc>
      </w:tr>
      <w:tr w:rsidR="00F9207A" w14:paraId="3C8CE9D4" w14:textId="77777777" w:rsidTr="000E4A2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362F6AED" w14:textId="77777777" w:rsidR="00F9207A" w:rsidRPr="007C178A" w:rsidRDefault="00F9207A" w:rsidP="000E4A24">
            <w:pPr>
              <w:pStyle w:val="Heading1"/>
            </w:pPr>
          </w:p>
        </w:tc>
        <w:tc>
          <w:tcPr>
            <w:tcW w:w="165" w:type="pct"/>
            <w:vMerge/>
          </w:tcPr>
          <w:p w14:paraId="5425CB68" w14:textId="77777777" w:rsidR="00F9207A" w:rsidRPr="007C178A" w:rsidRDefault="00F9207A" w:rsidP="000E4A24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F9207A" w14:paraId="5D0043BA" w14:textId="77777777" w:rsidTr="000E4A24">
              <w:tc>
                <w:tcPr>
                  <w:tcW w:w="4580" w:type="dxa"/>
                  <w:shd w:val="clear" w:color="auto" w:fill="000000" w:themeFill="text1"/>
                </w:tcPr>
                <w:p w14:paraId="48F92F4B" w14:textId="77777777" w:rsidR="00F9207A" w:rsidRDefault="00F9207A" w:rsidP="000E4A24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1A983A46" w14:textId="77777777" w:rsidR="00F9207A" w:rsidRDefault="00F9207A" w:rsidP="000E4A24">
                  <w:pPr>
                    <w:spacing w:after="0"/>
                  </w:pPr>
                </w:p>
              </w:tc>
            </w:tr>
          </w:tbl>
          <w:p w14:paraId="6E332E87" w14:textId="77777777" w:rsidR="00F9207A" w:rsidRPr="00F97F12" w:rsidRDefault="00F9207A" w:rsidP="000E4A24"/>
        </w:tc>
      </w:tr>
      <w:tr w:rsidR="00F9207A" w14:paraId="6547C798" w14:textId="77777777" w:rsidTr="000E4A24">
        <w:trPr>
          <w:trHeight w:val="374"/>
        </w:trPr>
        <w:tc>
          <w:tcPr>
            <w:tcW w:w="1660" w:type="pct"/>
            <w:gridSpan w:val="2"/>
            <w:vMerge w:val="restart"/>
          </w:tcPr>
          <w:p w14:paraId="04F33C5E" w14:textId="77777777" w:rsidR="00F9207A" w:rsidRDefault="00F9207A" w:rsidP="000E4A24">
            <w:pPr>
              <w:pStyle w:val="DateRange"/>
            </w:pPr>
            <w:r>
              <w:t>College of The Canyons</w:t>
            </w:r>
          </w:p>
          <w:p w14:paraId="025F872B" w14:textId="77777777" w:rsidR="00F9207A" w:rsidRPr="007C178A" w:rsidRDefault="00F9207A" w:rsidP="000E4A24">
            <w:pPr>
              <w:pStyle w:val="DateRange"/>
            </w:pPr>
            <w:r>
              <w:t xml:space="preserve">2009 - 2011 </w:t>
            </w:r>
          </w:p>
        </w:tc>
        <w:tc>
          <w:tcPr>
            <w:tcW w:w="1671" w:type="pct"/>
            <w:gridSpan w:val="2"/>
            <w:vAlign w:val="bottom"/>
          </w:tcPr>
          <w:p w14:paraId="25D125C2" w14:textId="77777777" w:rsidR="00F9207A" w:rsidRPr="00F97F12" w:rsidRDefault="00F9207A" w:rsidP="000E4A24">
            <w:pPr>
              <w:pStyle w:val="SkillName"/>
            </w:pPr>
            <w:sdt>
              <w:sdtPr>
                <w:id w:val="-614901128"/>
                <w:placeholder>
                  <w:docPart w:val="F43AAA4BFE0A4BD6AECF4CED32F6DA12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63A2529A" w14:textId="77777777" w:rsidR="00F9207A" w:rsidRPr="00F97F12" w:rsidRDefault="00F9207A" w:rsidP="000E4A24">
            <w:pPr>
              <w:pStyle w:val="SkillRating"/>
            </w:pPr>
            <w:sdt>
              <w:sdtPr>
                <w:id w:val="36640447"/>
                <w:placeholder>
                  <w:docPart w:val="015361C9E7594AE49700FF91B708751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Style w:val="PlaceholderText"/>
                    <w:color w:val="auto"/>
                  </w:rPr>
                  <w:t>7</w:t>
                </w:r>
                <w:r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>
              <w:t xml:space="preserve"> </w:t>
            </w:r>
          </w:p>
        </w:tc>
      </w:tr>
      <w:tr w:rsidR="00F9207A" w14:paraId="6EB46B34" w14:textId="77777777" w:rsidTr="000E4A24">
        <w:trPr>
          <w:trHeight w:val="373"/>
        </w:trPr>
        <w:tc>
          <w:tcPr>
            <w:tcW w:w="1660" w:type="pct"/>
            <w:gridSpan w:val="2"/>
            <w:vMerge/>
          </w:tcPr>
          <w:p w14:paraId="0DC0F068" w14:textId="77777777" w:rsidR="00F9207A" w:rsidRPr="007C178A" w:rsidRDefault="00F9207A" w:rsidP="000E4A24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F9207A" w14:paraId="5704BBA7" w14:textId="77777777" w:rsidTr="000E4A24">
              <w:tc>
                <w:tcPr>
                  <w:tcW w:w="3950" w:type="dxa"/>
                  <w:shd w:val="clear" w:color="auto" w:fill="000000" w:themeFill="text1"/>
                </w:tcPr>
                <w:p w14:paraId="3DD3859F" w14:textId="77777777" w:rsidR="00F9207A" w:rsidRDefault="00F9207A" w:rsidP="000E4A24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76B9F54E" w14:textId="77777777" w:rsidR="00F9207A" w:rsidRDefault="00F9207A" w:rsidP="000E4A24">
                  <w:pPr>
                    <w:spacing w:after="0"/>
                  </w:pPr>
                </w:p>
              </w:tc>
            </w:tr>
          </w:tbl>
          <w:p w14:paraId="6B9FDB7E" w14:textId="77777777" w:rsidR="00F9207A" w:rsidRPr="00F97F12" w:rsidRDefault="00F9207A" w:rsidP="000E4A24"/>
        </w:tc>
      </w:tr>
      <w:tr w:rsidR="00F9207A" w14:paraId="1DD763D6" w14:textId="77777777" w:rsidTr="000E4A24">
        <w:trPr>
          <w:trHeight w:val="303"/>
        </w:trPr>
        <w:tc>
          <w:tcPr>
            <w:tcW w:w="1660" w:type="pct"/>
            <w:gridSpan w:val="2"/>
            <w:vMerge w:val="restart"/>
          </w:tcPr>
          <w:p w14:paraId="1A81A29A" w14:textId="77777777" w:rsidR="00F9207A" w:rsidRPr="005E48B3" w:rsidRDefault="00F9207A" w:rsidP="000E4A24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7A47B965" w14:textId="77777777" w:rsidR="00F9207A" w:rsidRPr="00F97F12" w:rsidRDefault="00F9207A" w:rsidP="000E4A24">
            <w:pPr>
              <w:pStyle w:val="SkillName"/>
            </w:pPr>
            <w:sdt>
              <w:sdtPr>
                <w:rPr>
                  <w:color w:val="808080"/>
                </w:rPr>
                <w:id w:val="-365912460"/>
                <w:placeholder>
                  <w:docPart w:val="6B9D7ACE324C4E97A0C115B9BB835C71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2CA05486" w14:textId="77777777" w:rsidR="00F9207A" w:rsidRPr="00F97F12" w:rsidRDefault="00F9207A" w:rsidP="000E4A24">
            <w:pPr>
              <w:pStyle w:val="SkillRating"/>
            </w:pPr>
            <w:sdt>
              <w:sdtPr>
                <w:id w:val="405722804"/>
                <w:placeholder>
                  <w:docPart w:val="5E6713430A004BE9A67796FFE221A6B2"/>
                </w:placeholder>
                <w:temporary/>
                <w:showingPlcHdr/>
                <w15:appearance w15:val="hidden"/>
              </w:sdtPr>
              <w:sdtContent>
                <w:r>
                  <w:t>10</w:t>
                </w:r>
                <w:r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>
              <w:t xml:space="preserve"> </w:t>
            </w:r>
          </w:p>
        </w:tc>
      </w:tr>
      <w:tr w:rsidR="00F9207A" w14:paraId="53B1E30E" w14:textId="77777777" w:rsidTr="000E4A24">
        <w:trPr>
          <w:trHeight w:val="374"/>
        </w:trPr>
        <w:tc>
          <w:tcPr>
            <w:tcW w:w="1660" w:type="pct"/>
            <w:gridSpan w:val="2"/>
            <w:vMerge/>
          </w:tcPr>
          <w:p w14:paraId="6B1DC355" w14:textId="77777777" w:rsidR="00F9207A" w:rsidRPr="007C178A" w:rsidRDefault="00F9207A" w:rsidP="000E4A24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F9207A" w14:paraId="244A4BE8" w14:textId="77777777" w:rsidTr="000E4A24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6FDB95BA" w14:textId="77777777" w:rsidR="00F9207A" w:rsidRDefault="00F9207A" w:rsidP="000E4A24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560BF888" w14:textId="77777777" w:rsidR="00F9207A" w:rsidRDefault="00F9207A" w:rsidP="000E4A24">
                  <w:pPr>
                    <w:spacing w:after="0"/>
                  </w:pPr>
                </w:p>
              </w:tc>
            </w:tr>
          </w:tbl>
          <w:p w14:paraId="514EB63B" w14:textId="77777777" w:rsidR="00F9207A" w:rsidRPr="00F97F12" w:rsidRDefault="00F9207A" w:rsidP="000E4A24">
            <w:pPr>
              <w:spacing w:after="0"/>
            </w:pPr>
          </w:p>
        </w:tc>
      </w:tr>
    </w:tbl>
    <w:p w14:paraId="05E9DD9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1BF8A264" wp14:editId="2C7AA3E1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2BCCD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p w14:paraId="5BE9C9E2" w14:textId="339496A9" w:rsidR="00340C75" w:rsidRDefault="00D04F03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6664A9A8" wp14:editId="3ECD912F">
                <wp:simplePos x="0" y="0"/>
                <wp:positionH relativeFrom="column">
                  <wp:posOffset>156845</wp:posOffset>
                </wp:positionH>
                <wp:positionV relativeFrom="paragraph">
                  <wp:posOffset>32385</wp:posOffset>
                </wp:positionV>
                <wp:extent cx="7772400" cy="10067544"/>
                <wp:effectExtent l="0" t="0" r="0" b="0"/>
                <wp:wrapNone/>
                <wp:docPr id="15" name="Group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16" name="Freeform: Shap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4D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7" name="Rectangle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Rectangle 1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039E2" id="Group 15" o:spid="_x0000_s1026" alt="&quot;&quot;" style="position:absolute;margin-left:12.35pt;margin-top:2.55pt;width:612pt;height:792.7pt;z-index:-251651072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">
                <v:shape id="Freeform: Shape 16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" path="m,l7772400,r,8051800l,8051800,,xe" fillcolor="#a9d4db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17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" fillcolor="window" stroked="f" strokeweight="1pt"/>
                <v:rect id="Rectangle 18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" fillcolor="window" stroked="f" strokeweight="1pt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881AA5E" wp14:editId="5E0D41E2">
                <wp:simplePos x="0" y="0"/>
                <wp:positionH relativeFrom="column">
                  <wp:posOffset>0</wp:posOffset>
                </wp:positionH>
                <wp:positionV relativeFrom="paragraph">
                  <wp:posOffset>-120015</wp:posOffset>
                </wp:positionV>
                <wp:extent cx="7772400" cy="10067544"/>
                <wp:effectExtent l="0" t="0" r="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7" name="Freeform: Shap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4D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Rectangle 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D1655" id="Group 6" o:spid="_x0000_s1026" alt="&quot;&quot;" style="position:absolute;margin-left:0;margin-top:-9.45pt;width:612pt;height:792.7pt;z-index:-251653120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">
                <v:shape id="Freeform: Shape 7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" path="m,l7772400,r,8051800l,8051800,,xe" fillcolor="#a9d4db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8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" fillcolor="window" stroked="f" strokeweight="1pt"/>
                <v:rect id="Rectangle 9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" fillcolor="window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C05FF1" w14:paraId="04F6F2E2" w14:textId="77777777" w:rsidTr="000E4A24">
        <w:trPr>
          <w:trHeight w:val="1872"/>
        </w:trPr>
        <w:tc>
          <w:tcPr>
            <w:tcW w:w="5000" w:type="pct"/>
            <w:gridSpan w:val="6"/>
          </w:tcPr>
          <w:p w14:paraId="05DEFA32" w14:textId="77777777" w:rsidR="00C05FF1" w:rsidRDefault="00C05FF1" w:rsidP="000E4A24">
            <w:pPr>
              <w:pStyle w:val="Address"/>
            </w:pPr>
            <w:r>
              <w:lastRenderedPageBreak/>
              <w:t>9447 Nagle Ave</w:t>
            </w:r>
          </w:p>
          <w:p w14:paraId="5630F7A6" w14:textId="77777777" w:rsidR="00C05FF1" w:rsidRDefault="00C05FF1" w:rsidP="000E4A24">
            <w:pPr>
              <w:pStyle w:val="Address"/>
            </w:pPr>
            <w:r>
              <w:t>Arleta, CA 91331</w:t>
            </w:r>
          </w:p>
          <w:p w14:paraId="2F9990F2" w14:textId="77777777" w:rsidR="00C05FF1" w:rsidRPr="00F5689F" w:rsidRDefault="00C05FF1" w:rsidP="000E4A24">
            <w:pPr>
              <w:pStyle w:val="Address"/>
            </w:pPr>
            <w:r>
              <w:t>(818) 263-9247</w:t>
            </w:r>
          </w:p>
          <w:p w14:paraId="315A4E22" w14:textId="77777777" w:rsidR="00C05FF1" w:rsidRDefault="00C05FF1" w:rsidP="000E4A24">
            <w:pPr>
              <w:pStyle w:val="Address"/>
            </w:pPr>
            <w:hyperlink r:id="rId14" w:history="1">
              <w:r w:rsidRPr="00EE05A1">
                <w:rPr>
                  <w:rStyle w:val="Hyperlink"/>
                </w:rPr>
                <w:t>salyngui469@yahoo.com</w:t>
              </w:r>
            </w:hyperlink>
          </w:p>
          <w:p w14:paraId="70744D5C" w14:textId="77777777" w:rsidR="00C05FF1" w:rsidRDefault="00C05FF1" w:rsidP="000E4A24">
            <w:pPr>
              <w:pStyle w:val="Address"/>
            </w:pPr>
            <w:hyperlink r:id="rId15" w:history="1">
              <w:r w:rsidRPr="00EE05A1">
                <w:rPr>
                  <w:rStyle w:val="Hyperlink"/>
                </w:rPr>
                <w:t>www.sarahlynguillen.com</w:t>
              </w:r>
            </w:hyperlink>
          </w:p>
          <w:p w14:paraId="38C8A88D" w14:textId="77777777" w:rsidR="00C05FF1" w:rsidRDefault="00C05FF1" w:rsidP="000E4A24">
            <w:pPr>
              <w:pStyle w:val="Address"/>
            </w:pPr>
          </w:p>
        </w:tc>
      </w:tr>
      <w:tr w:rsidR="00C05FF1" w14:paraId="268F6C0E" w14:textId="77777777" w:rsidTr="000E4A24">
        <w:trPr>
          <w:trHeight w:val="2448"/>
        </w:trPr>
        <w:tc>
          <w:tcPr>
            <w:tcW w:w="5000" w:type="pct"/>
            <w:gridSpan w:val="6"/>
          </w:tcPr>
          <w:p w14:paraId="10D06A6C" w14:textId="77777777" w:rsidR="00C05FF1" w:rsidRPr="005B5A08" w:rsidRDefault="00C05FF1" w:rsidP="000E4A24">
            <w:pPr>
              <w:pStyle w:val="Title"/>
            </w:pPr>
            <w:r>
              <w:t>Sarah Lyn Guillen</w:t>
            </w:r>
          </w:p>
        </w:tc>
      </w:tr>
      <w:tr w:rsidR="00C05FF1" w14:paraId="6283870E" w14:textId="77777777" w:rsidTr="000E4A24">
        <w:trPr>
          <w:trHeight w:val="1152"/>
        </w:trPr>
        <w:tc>
          <w:tcPr>
            <w:tcW w:w="5000" w:type="pct"/>
            <w:gridSpan w:val="6"/>
          </w:tcPr>
          <w:p w14:paraId="67311F1D" w14:textId="77777777" w:rsidR="00C05FF1" w:rsidRDefault="00C05FF1" w:rsidP="000E4A24">
            <w:pPr>
              <w:pStyle w:val="Objective"/>
            </w:pPr>
            <w:r>
              <w:t>A Webtoon artist currently looking to find work as a storyboard artist for film, TV, and Commercial.</w:t>
            </w:r>
            <w:r w:rsidRPr="00E6525B">
              <w:t xml:space="preserve"> </w:t>
            </w:r>
          </w:p>
        </w:tc>
      </w:tr>
      <w:tr w:rsidR="00C05FF1" w:rsidRPr="00C84C7D" w14:paraId="6A2A2D06" w14:textId="77777777" w:rsidTr="000E4A24">
        <w:tc>
          <w:tcPr>
            <w:tcW w:w="1660" w:type="pct"/>
            <w:gridSpan w:val="2"/>
          </w:tcPr>
          <w:p w14:paraId="6AE11706" w14:textId="77777777" w:rsidR="00C05FF1" w:rsidRPr="00C84C7D" w:rsidRDefault="00C05FF1" w:rsidP="000E4A24">
            <w:pPr>
              <w:pStyle w:val="Heading1"/>
            </w:pPr>
            <w:r>
              <w:t>Webtoon Content Creator</w:t>
            </w:r>
            <w:r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583D3372" w14:textId="77777777" w:rsidR="00C05FF1" w:rsidRPr="00D30861" w:rsidRDefault="00C05FF1" w:rsidP="000E4A24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3EEB7667" w14:textId="77777777" w:rsidR="00C05FF1" w:rsidRPr="00C84C7D" w:rsidRDefault="00C05FF1" w:rsidP="000E4A24">
            <w:pPr>
              <w:pStyle w:val="Heading1"/>
            </w:pPr>
            <w:r>
              <w:t>Background Actor</w:t>
            </w:r>
            <w:r w:rsidRPr="00C84C7D">
              <w:t xml:space="preserve"> </w:t>
            </w:r>
          </w:p>
        </w:tc>
      </w:tr>
      <w:tr w:rsidR="00C05FF1" w14:paraId="55B109D2" w14:textId="77777777" w:rsidTr="000E4A2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E36B0" w14:textId="77777777" w:rsidR="00C05FF1" w:rsidRDefault="00C05FF1" w:rsidP="000E4A24">
            <w:pPr>
              <w:pStyle w:val="DateRange"/>
            </w:pPr>
            <w:r>
              <w:t>Webtoons US</w:t>
            </w:r>
          </w:p>
          <w:p w14:paraId="0F54F347" w14:textId="77777777" w:rsidR="00C05FF1" w:rsidRDefault="00C05FF1" w:rsidP="000E4A24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4905AFA7" w14:textId="77777777" w:rsidR="00C05FF1" w:rsidRPr="00F97F12" w:rsidRDefault="00C05FF1" w:rsidP="000E4A24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070BB" w14:textId="77777777" w:rsidR="00C05FF1" w:rsidRDefault="00C05FF1" w:rsidP="000E4A24">
            <w:pPr>
              <w:pStyle w:val="DateRange"/>
            </w:pPr>
            <w:r>
              <w:t>No Offense (2020) Independent Film</w:t>
            </w:r>
          </w:p>
          <w:p w14:paraId="2F61B8AF" w14:textId="77777777" w:rsidR="00C05FF1" w:rsidRPr="00F97F12" w:rsidRDefault="00C05FF1" w:rsidP="000E4A24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52F6EA10" w14:textId="77777777" w:rsidR="00C05FF1" w:rsidRPr="00F97F12" w:rsidRDefault="00C05FF1" w:rsidP="000E4A24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E5581" w14:textId="77777777" w:rsidR="00C05FF1" w:rsidRDefault="00C05FF1" w:rsidP="000E4A24">
            <w:pPr>
              <w:pStyle w:val="Company"/>
            </w:pPr>
            <w:r>
              <w:t>Central Casting</w:t>
            </w:r>
          </w:p>
          <w:p w14:paraId="3AA33312" w14:textId="77777777" w:rsidR="00C05FF1" w:rsidRDefault="00C05FF1" w:rsidP="000E4A24">
            <w:pPr>
              <w:pStyle w:val="Company"/>
            </w:pPr>
            <w:r>
              <w:t>2018 -2020</w:t>
            </w:r>
          </w:p>
          <w:p w14:paraId="21EB0106" w14:textId="77777777" w:rsidR="00C05FF1" w:rsidRPr="00F97F12" w:rsidRDefault="00C05FF1" w:rsidP="000E4A24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4F930198" w14:textId="77777777" w:rsidR="00C05FF1" w:rsidRPr="00F97F12" w:rsidRDefault="00C05FF1" w:rsidP="000E4A24">
            <w:pPr>
              <w:pStyle w:val="DateRange"/>
            </w:pPr>
          </w:p>
        </w:tc>
      </w:tr>
      <w:tr w:rsidR="00C05FF1" w14:paraId="0E0FD6E1" w14:textId="77777777" w:rsidTr="000E4A2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03D2A2D2" w14:textId="77777777" w:rsidR="00C05FF1" w:rsidRPr="00F97F12" w:rsidRDefault="00C05FF1" w:rsidP="000E4A24">
            <w:r>
              <w:t>Drawing, inking, coloring, and framing stories in Photoshop, Sketchable, and Paint 3D, using proper ratios. Maintaining a standard deadline and schedule. Some work is traditional and digital art.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42BD0A7C" w14:textId="77777777" w:rsidR="00C05FF1" w:rsidRPr="00F97F12" w:rsidRDefault="00C05FF1" w:rsidP="000E4A24">
            <w:r>
              <w:t xml:space="preserve">Memorizing lines and playing the role of satire Press Secretary Tara </w:t>
            </w:r>
            <w:proofErr w:type="spellStart"/>
            <w:r>
              <w:t>Blanders</w:t>
            </w:r>
            <w:proofErr w:type="spellEnd"/>
            <w:r>
              <w:t>. Maintaining professional attire for the role, working closely with the director, as well as provide props, (the picket signs were all hand drawn by me), and assisting 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694819BA" w14:textId="77777777" w:rsidR="00C05FF1" w:rsidRPr="00F97F12" w:rsidRDefault="00C05FF1" w:rsidP="000E4A24">
            <w:r>
              <w:t>Applying to various background roles daily and being present when called. Observing how film crew works, taking direction by crew and AD, standing for long periods of time.</w:t>
            </w:r>
          </w:p>
        </w:tc>
      </w:tr>
      <w:tr w:rsidR="00C05FF1" w14:paraId="6714B0A3" w14:textId="77777777" w:rsidTr="000E4A24">
        <w:trPr>
          <w:trHeight w:val="380"/>
        </w:trPr>
        <w:tc>
          <w:tcPr>
            <w:tcW w:w="1495" w:type="pct"/>
            <w:vMerge w:val="restart"/>
          </w:tcPr>
          <w:p w14:paraId="10B33535" w14:textId="77777777" w:rsidR="00C05FF1" w:rsidRPr="007C178A" w:rsidRDefault="00C05FF1" w:rsidP="000E4A24">
            <w:pPr>
              <w:pStyle w:val="Heading1"/>
            </w:pPr>
            <w:r>
              <w:t>Film Editing &amp; Cinematography AA</w:t>
            </w:r>
          </w:p>
        </w:tc>
        <w:tc>
          <w:tcPr>
            <w:tcW w:w="165" w:type="pct"/>
            <w:vMerge w:val="restart"/>
          </w:tcPr>
          <w:p w14:paraId="460CDFF6" w14:textId="77777777" w:rsidR="00C05FF1" w:rsidRPr="007C178A" w:rsidRDefault="00C05FF1" w:rsidP="000E4A24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76F8B28F" w14:textId="77777777" w:rsidR="00C05FF1" w:rsidRPr="00F97F12" w:rsidRDefault="00C05FF1" w:rsidP="000E4A24">
            <w:pPr>
              <w:pStyle w:val="SkillName"/>
            </w:pPr>
            <w:sdt>
              <w:sdtPr>
                <w:id w:val="2068454865"/>
                <w:placeholder>
                  <w:docPart w:val="52A6A16879C9428CA3F6014591819AF2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3DE7221E" w14:textId="77777777" w:rsidR="00C05FF1" w:rsidRPr="00F97F12" w:rsidRDefault="00C05FF1" w:rsidP="000E4A24">
            <w:pPr>
              <w:pStyle w:val="SkillRating"/>
            </w:pPr>
            <w:sdt>
              <w:sdtPr>
                <w:id w:val="461546287"/>
                <w:placeholder>
                  <w:docPart w:val="0679DB87CE4B4478B7DBC82B910A7435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>
              <w:t xml:space="preserve"> </w:t>
            </w:r>
          </w:p>
        </w:tc>
      </w:tr>
      <w:tr w:rsidR="00C05FF1" w14:paraId="1F944011" w14:textId="77777777" w:rsidTr="000E4A2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1FC951F5" w14:textId="77777777" w:rsidR="00C05FF1" w:rsidRPr="007C178A" w:rsidRDefault="00C05FF1" w:rsidP="000E4A24">
            <w:pPr>
              <w:pStyle w:val="Heading1"/>
            </w:pPr>
          </w:p>
        </w:tc>
        <w:tc>
          <w:tcPr>
            <w:tcW w:w="165" w:type="pct"/>
            <w:vMerge/>
          </w:tcPr>
          <w:p w14:paraId="0959D755" w14:textId="77777777" w:rsidR="00C05FF1" w:rsidRPr="007C178A" w:rsidRDefault="00C05FF1" w:rsidP="000E4A24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C05FF1" w14:paraId="0D0EE89A" w14:textId="77777777" w:rsidTr="000E4A24">
              <w:tc>
                <w:tcPr>
                  <w:tcW w:w="4580" w:type="dxa"/>
                  <w:shd w:val="clear" w:color="auto" w:fill="000000" w:themeFill="text1"/>
                </w:tcPr>
                <w:p w14:paraId="56A69B9D" w14:textId="77777777" w:rsidR="00C05FF1" w:rsidRDefault="00C05FF1" w:rsidP="000E4A24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50ACB7AB" w14:textId="77777777" w:rsidR="00C05FF1" w:rsidRDefault="00C05FF1" w:rsidP="000E4A24">
                  <w:pPr>
                    <w:spacing w:after="0"/>
                  </w:pPr>
                </w:p>
              </w:tc>
            </w:tr>
          </w:tbl>
          <w:p w14:paraId="0FFE0862" w14:textId="77777777" w:rsidR="00C05FF1" w:rsidRPr="00F97F12" w:rsidRDefault="00C05FF1" w:rsidP="000E4A24"/>
        </w:tc>
      </w:tr>
      <w:tr w:rsidR="00C05FF1" w14:paraId="09A7BB47" w14:textId="77777777" w:rsidTr="000E4A24">
        <w:trPr>
          <w:trHeight w:val="374"/>
        </w:trPr>
        <w:tc>
          <w:tcPr>
            <w:tcW w:w="1660" w:type="pct"/>
            <w:gridSpan w:val="2"/>
            <w:vMerge w:val="restart"/>
          </w:tcPr>
          <w:p w14:paraId="156A82F4" w14:textId="77777777" w:rsidR="00C05FF1" w:rsidRDefault="00C05FF1" w:rsidP="000E4A24">
            <w:pPr>
              <w:pStyle w:val="DateRange"/>
            </w:pPr>
            <w:r>
              <w:t>College of The Canyons</w:t>
            </w:r>
          </w:p>
          <w:p w14:paraId="322E75A7" w14:textId="77777777" w:rsidR="00C05FF1" w:rsidRPr="007C178A" w:rsidRDefault="00C05FF1" w:rsidP="000E4A24">
            <w:pPr>
              <w:pStyle w:val="DateRange"/>
            </w:pPr>
            <w:r>
              <w:t xml:space="preserve">2009 - 2011 </w:t>
            </w:r>
          </w:p>
        </w:tc>
        <w:tc>
          <w:tcPr>
            <w:tcW w:w="1671" w:type="pct"/>
            <w:gridSpan w:val="2"/>
            <w:vAlign w:val="bottom"/>
          </w:tcPr>
          <w:p w14:paraId="3B64452F" w14:textId="77777777" w:rsidR="00C05FF1" w:rsidRPr="00F97F12" w:rsidRDefault="00C05FF1" w:rsidP="000E4A24">
            <w:pPr>
              <w:pStyle w:val="SkillName"/>
            </w:pPr>
            <w:sdt>
              <w:sdtPr>
                <w:id w:val="-1595242701"/>
                <w:placeholder>
                  <w:docPart w:val="D51FE788A77B4C54BA4224B326013152"/>
                </w:placeholder>
                <w:temporary/>
                <w:showingPlcHdr/>
                <w15:appearance w15:val="hidden"/>
              </w:sdtPr>
              <w:sdtContent>
                <w:r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10BEFAC9" w14:textId="77777777" w:rsidR="00C05FF1" w:rsidRPr="00F97F12" w:rsidRDefault="00C05FF1" w:rsidP="000E4A24">
            <w:pPr>
              <w:pStyle w:val="SkillRating"/>
            </w:pPr>
            <w:sdt>
              <w:sdtPr>
                <w:id w:val="282769946"/>
                <w:placeholder>
                  <w:docPart w:val="446BDD35C8DC4EB6B7353C4323C01E6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Style w:val="PlaceholderText"/>
                    <w:color w:val="auto"/>
                  </w:rPr>
                  <w:t>7</w:t>
                </w:r>
                <w:r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>
              <w:t xml:space="preserve"> </w:t>
            </w:r>
          </w:p>
        </w:tc>
      </w:tr>
      <w:tr w:rsidR="00C05FF1" w14:paraId="63EF33C7" w14:textId="77777777" w:rsidTr="000E4A24">
        <w:trPr>
          <w:trHeight w:val="373"/>
        </w:trPr>
        <w:tc>
          <w:tcPr>
            <w:tcW w:w="1660" w:type="pct"/>
            <w:gridSpan w:val="2"/>
            <w:vMerge/>
          </w:tcPr>
          <w:p w14:paraId="02C8467F" w14:textId="77777777" w:rsidR="00C05FF1" w:rsidRPr="007C178A" w:rsidRDefault="00C05FF1" w:rsidP="000E4A24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C05FF1" w14:paraId="0BC08A90" w14:textId="77777777" w:rsidTr="000E4A24">
              <w:tc>
                <w:tcPr>
                  <w:tcW w:w="3950" w:type="dxa"/>
                  <w:shd w:val="clear" w:color="auto" w:fill="000000" w:themeFill="text1"/>
                </w:tcPr>
                <w:p w14:paraId="58453659" w14:textId="77777777" w:rsidR="00C05FF1" w:rsidRDefault="00C05FF1" w:rsidP="000E4A24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7242E7B9" w14:textId="77777777" w:rsidR="00C05FF1" w:rsidRDefault="00C05FF1" w:rsidP="000E4A24">
                  <w:pPr>
                    <w:spacing w:after="0"/>
                  </w:pPr>
                </w:p>
              </w:tc>
            </w:tr>
          </w:tbl>
          <w:p w14:paraId="74906E95" w14:textId="77777777" w:rsidR="00C05FF1" w:rsidRPr="00F97F12" w:rsidRDefault="00C05FF1" w:rsidP="000E4A24"/>
        </w:tc>
      </w:tr>
      <w:tr w:rsidR="00C05FF1" w14:paraId="26339782" w14:textId="77777777" w:rsidTr="000E4A24">
        <w:trPr>
          <w:trHeight w:val="303"/>
        </w:trPr>
        <w:tc>
          <w:tcPr>
            <w:tcW w:w="1660" w:type="pct"/>
            <w:gridSpan w:val="2"/>
            <w:vMerge w:val="restart"/>
          </w:tcPr>
          <w:p w14:paraId="6AA237A0" w14:textId="77777777" w:rsidR="00C05FF1" w:rsidRPr="005E48B3" w:rsidRDefault="00C05FF1" w:rsidP="000E4A24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C3CE943" w14:textId="77777777" w:rsidR="00C05FF1" w:rsidRPr="00F97F12" w:rsidRDefault="00C05FF1" w:rsidP="000E4A24">
            <w:pPr>
              <w:pStyle w:val="SkillName"/>
            </w:pPr>
            <w:sdt>
              <w:sdtPr>
                <w:rPr>
                  <w:color w:val="808080"/>
                </w:rPr>
                <w:id w:val="-777557177"/>
                <w:placeholder>
                  <w:docPart w:val="A4CDD7015C774A5DB1AECD3ED40F537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7CD9E01" w14:textId="77777777" w:rsidR="00C05FF1" w:rsidRPr="00F97F12" w:rsidRDefault="00C05FF1" w:rsidP="000E4A24">
            <w:pPr>
              <w:pStyle w:val="SkillRating"/>
            </w:pPr>
            <w:sdt>
              <w:sdtPr>
                <w:id w:val="-772245110"/>
                <w:placeholder>
                  <w:docPart w:val="C8EC5EFB306640D3AADE925E8C45D1A8"/>
                </w:placeholder>
                <w:temporary/>
                <w:showingPlcHdr/>
                <w15:appearance w15:val="hidden"/>
              </w:sdtPr>
              <w:sdtContent>
                <w:r>
                  <w:t>10</w:t>
                </w:r>
                <w:r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>
              <w:t xml:space="preserve"> </w:t>
            </w:r>
          </w:p>
        </w:tc>
      </w:tr>
      <w:tr w:rsidR="00C05FF1" w14:paraId="44E8D5C1" w14:textId="77777777" w:rsidTr="000E4A24">
        <w:trPr>
          <w:trHeight w:val="374"/>
        </w:trPr>
        <w:tc>
          <w:tcPr>
            <w:tcW w:w="1660" w:type="pct"/>
            <w:gridSpan w:val="2"/>
            <w:vMerge/>
          </w:tcPr>
          <w:p w14:paraId="2448158B" w14:textId="77777777" w:rsidR="00C05FF1" w:rsidRPr="007C178A" w:rsidRDefault="00C05FF1" w:rsidP="000E4A24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C05FF1" w14:paraId="4B9F8C3A" w14:textId="77777777" w:rsidTr="000E4A24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7C6F3BA0" w14:textId="77777777" w:rsidR="00C05FF1" w:rsidRDefault="00C05FF1" w:rsidP="000E4A24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524F69ED" w14:textId="77777777" w:rsidR="00C05FF1" w:rsidRDefault="00C05FF1" w:rsidP="000E4A24">
                  <w:pPr>
                    <w:spacing w:after="0"/>
                  </w:pPr>
                </w:p>
              </w:tc>
            </w:tr>
          </w:tbl>
          <w:p w14:paraId="42D372D3" w14:textId="77777777" w:rsidR="00C05FF1" w:rsidRPr="00F97F12" w:rsidRDefault="00C05FF1" w:rsidP="000E4A24">
            <w:pPr>
              <w:spacing w:after="0"/>
            </w:pPr>
          </w:p>
        </w:tc>
      </w:tr>
    </w:tbl>
    <w:p w14:paraId="1E310CFC" w14:textId="77777777" w:rsidR="00340C75" w:rsidRPr="00F5689F" w:rsidRDefault="00340C75" w:rsidP="00D57C2F">
      <w:pPr>
        <w:spacing w:after="0"/>
      </w:pPr>
    </w:p>
    <w:sectPr w:rsidR="00340C75" w:rsidRPr="00F5689F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DC3E" w14:textId="77777777" w:rsidR="000A10B6" w:rsidRDefault="000A10B6" w:rsidP="00430CE1">
      <w:pPr>
        <w:spacing w:after="0"/>
      </w:pPr>
      <w:r>
        <w:separator/>
      </w:r>
    </w:p>
  </w:endnote>
  <w:endnote w:type="continuationSeparator" w:id="0">
    <w:p w14:paraId="695F4088" w14:textId="77777777" w:rsidR="000A10B6" w:rsidRDefault="000A10B6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69B8" w14:textId="77777777" w:rsidR="000A10B6" w:rsidRDefault="000A10B6" w:rsidP="00430CE1">
      <w:pPr>
        <w:spacing w:after="0"/>
      </w:pPr>
      <w:r>
        <w:separator/>
      </w:r>
    </w:p>
  </w:footnote>
  <w:footnote w:type="continuationSeparator" w:id="0">
    <w:p w14:paraId="0410ADE7" w14:textId="77777777" w:rsidR="000A10B6" w:rsidRDefault="000A10B6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01958392">
    <w:abstractNumId w:val="2"/>
  </w:num>
  <w:num w:numId="2" w16cid:durableId="997851972">
    <w:abstractNumId w:val="5"/>
  </w:num>
  <w:num w:numId="3" w16cid:durableId="1967656896">
    <w:abstractNumId w:val="4"/>
  </w:num>
  <w:num w:numId="4" w16cid:durableId="968507740">
    <w:abstractNumId w:val="0"/>
  </w:num>
  <w:num w:numId="5" w16cid:durableId="2086295298">
    <w:abstractNumId w:val="1"/>
  </w:num>
  <w:num w:numId="6" w16cid:durableId="1940067043">
    <w:abstractNumId w:val="6"/>
  </w:num>
  <w:num w:numId="7" w16cid:durableId="143497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8"/>
    <w:rsid w:val="00074B38"/>
    <w:rsid w:val="00077298"/>
    <w:rsid w:val="00093ED8"/>
    <w:rsid w:val="000A10B6"/>
    <w:rsid w:val="000A7C2D"/>
    <w:rsid w:val="001A3917"/>
    <w:rsid w:val="00317930"/>
    <w:rsid w:val="00340C75"/>
    <w:rsid w:val="00371FB9"/>
    <w:rsid w:val="003D29D5"/>
    <w:rsid w:val="003E6D64"/>
    <w:rsid w:val="00430CE1"/>
    <w:rsid w:val="00473895"/>
    <w:rsid w:val="004869DB"/>
    <w:rsid w:val="004B7E26"/>
    <w:rsid w:val="004B7F30"/>
    <w:rsid w:val="004D43C0"/>
    <w:rsid w:val="00571D14"/>
    <w:rsid w:val="005B5A08"/>
    <w:rsid w:val="005D49CA"/>
    <w:rsid w:val="005E48B3"/>
    <w:rsid w:val="0065010B"/>
    <w:rsid w:val="00670314"/>
    <w:rsid w:val="006C505C"/>
    <w:rsid w:val="006C62FD"/>
    <w:rsid w:val="006E3DA2"/>
    <w:rsid w:val="006E4CC1"/>
    <w:rsid w:val="006F21FD"/>
    <w:rsid w:val="00735CA0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8F40B9"/>
    <w:rsid w:val="00901744"/>
    <w:rsid w:val="0094656D"/>
    <w:rsid w:val="009A5914"/>
    <w:rsid w:val="009F275A"/>
    <w:rsid w:val="00A336B9"/>
    <w:rsid w:val="00A635D5"/>
    <w:rsid w:val="00A709BD"/>
    <w:rsid w:val="00A82D03"/>
    <w:rsid w:val="00AA0281"/>
    <w:rsid w:val="00AD181F"/>
    <w:rsid w:val="00B20339"/>
    <w:rsid w:val="00B679F9"/>
    <w:rsid w:val="00B80EE9"/>
    <w:rsid w:val="00BA27F2"/>
    <w:rsid w:val="00C05FF1"/>
    <w:rsid w:val="00C14A12"/>
    <w:rsid w:val="00C8183F"/>
    <w:rsid w:val="00C83E97"/>
    <w:rsid w:val="00C84C7D"/>
    <w:rsid w:val="00CD40EC"/>
    <w:rsid w:val="00D04F03"/>
    <w:rsid w:val="00D065C6"/>
    <w:rsid w:val="00D27E93"/>
    <w:rsid w:val="00D30861"/>
    <w:rsid w:val="00D57B2A"/>
    <w:rsid w:val="00D57C2F"/>
    <w:rsid w:val="00D72129"/>
    <w:rsid w:val="00D7251A"/>
    <w:rsid w:val="00D9057F"/>
    <w:rsid w:val="00DC74A9"/>
    <w:rsid w:val="00DD27A0"/>
    <w:rsid w:val="00E26C07"/>
    <w:rsid w:val="00E6525B"/>
    <w:rsid w:val="00E9292D"/>
    <w:rsid w:val="00ED6E70"/>
    <w:rsid w:val="00EF10F2"/>
    <w:rsid w:val="00EF32AD"/>
    <w:rsid w:val="00F10BFE"/>
    <w:rsid w:val="00F158BD"/>
    <w:rsid w:val="00F274E6"/>
    <w:rsid w:val="00F41ACF"/>
    <w:rsid w:val="00F5689F"/>
    <w:rsid w:val="00F7064C"/>
    <w:rsid w:val="00F71F5F"/>
    <w:rsid w:val="00F9207A"/>
    <w:rsid w:val="00F97F12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57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arahlynguillen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lyngui469@yahoo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rahlynguillen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arahlynguillen.com" TargetMode="External"/><Relationship Id="rId10" Type="http://schemas.openxmlformats.org/officeDocument/2006/relationships/hyperlink" Target="mailto:salyngui469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alyngui469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7EDFB79C-CA52-41CE-896D-F9EC7AA6D46B%7dtf677491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B6326764074E86BE42A9C7FA11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CADA-8C78-4A21-91F3-5B5470BC9D9E}"/>
      </w:docPartPr>
      <w:docPartBody>
        <w:p w:rsidR="00000000" w:rsidRDefault="00000000">
          <w:pPr>
            <w:pStyle w:val="81B6326764074E86BE42A9C7FA11B779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0F895D33D88E49CCBF89347987A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44AD-B6ED-41D0-9731-2F496F53CAFE}"/>
      </w:docPartPr>
      <w:docPartBody>
        <w:p w:rsidR="00000000" w:rsidRDefault="00000000">
          <w:pPr>
            <w:pStyle w:val="0F895D33D88E49CCBF89347987A21A49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59834C75E77E4A7A8395135C4EF4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2B87-2B20-4040-B53E-A6035D406914}"/>
      </w:docPartPr>
      <w:docPartBody>
        <w:p w:rsidR="00000000" w:rsidRDefault="00000000">
          <w:pPr>
            <w:pStyle w:val="59834C75E77E4A7A8395135C4EF44F5F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1B9E289E52E141E4AA9F7720FCBF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D737A-7C94-4A2D-8DF0-3F8AEDD07442}"/>
      </w:docPartPr>
      <w:docPartBody>
        <w:p w:rsidR="00000000" w:rsidRDefault="00000000">
          <w:pPr>
            <w:pStyle w:val="1B9E289E52E141E4AA9F7720FCBF7959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DBEB01EDEE9744CCA86042385E62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6530-5463-41CE-9CA7-0DBCD94DDCE6}"/>
      </w:docPartPr>
      <w:docPartBody>
        <w:p w:rsidR="00000000" w:rsidRDefault="00000000">
          <w:pPr>
            <w:pStyle w:val="DBEB01EDEE9744CCA86042385E6271E8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A816546AD3D74A51B98619D9C3C3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E279A-B675-41A4-AD60-FFD73E050332}"/>
      </w:docPartPr>
      <w:docPartBody>
        <w:p w:rsidR="00000000" w:rsidRDefault="00000000">
          <w:pPr>
            <w:pStyle w:val="A816546AD3D74A51B98619D9C3C3E51C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52A6A16879C9428CA3F601459181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06FA-5E90-4401-AD67-0CCDB99ECC79}"/>
      </w:docPartPr>
      <w:docPartBody>
        <w:p w:rsidR="00000000" w:rsidRDefault="00447385" w:rsidP="00447385">
          <w:pPr>
            <w:pStyle w:val="52A6A16879C9428CA3F6014591819AF2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0679DB87CE4B4478B7DBC82B910A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E327D-CEB2-42E2-A229-8D16846EC808}"/>
      </w:docPartPr>
      <w:docPartBody>
        <w:p w:rsidR="00000000" w:rsidRDefault="00447385" w:rsidP="00447385">
          <w:pPr>
            <w:pStyle w:val="0679DB87CE4B4478B7DBC82B910A7435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D51FE788A77B4C54BA4224B326013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08D66-1834-45FA-AE35-8E5674031B44}"/>
      </w:docPartPr>
      <w:docPartBody>
        <w:p w:rsidR="00000000" w:rsidRDefault="00447385" w:rsidP="00447385">
          <w:pPr>
            <w:pStyle w:val="D51FE788A77B4C54BA4224B326013152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446BDD35C8DC4EB6B7353C4323C0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8E-B329-414E-A564-8081B224DDEB}"/>
      </w:docPartPr>
      <w:docPartBody>
        <w:p w:rsidR="00000000" w:rsidRDefault="00447385" w:rsidP="00447385">
          <w:pPr>
            <w:pStyle w:val="446BDD35C8DC4EB6B7353C4323C01E68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A4CDD7015C774A5DB1AECD3ED40F5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EB905-3944-4A3B-BDA1-E450380FBE6F}"/>
      </w:docPartPr>
      <w:docPartBody>
        <w:p w:rsidR="00000000" w:rsidRDefault="00447385" w:rsidP="00447385">
          <w:pPr>
            <w:pStyle w:val="A4CDD7015C774A5DB1AECD3ED40F5374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C8EC5EFB306640D3AADE925E8C45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392E-6E76-4F76-925B-FF4DB2D625A3}"/>
      </w:docPartPr>
      <w:docPartBody>
        <w:p w:rsidR="00000000" w:rsidRDefault="00447385" w:rsidP="00447385">
          <w:pPr>
            <w:pStyle w:val="C8EC5EFB306640D3AADE925E8C45D1A8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2B2FE85A9354497893C6FB1350880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A5D88-685F-4B78-A373-828F31EEE38D}"/>
      </w:docPartPr>
      <w:docPartBody>
        <w:p w:rsidR="00000000" w:rsidRDefault="00447385" w:rsidP="00447385">
          <w:pPr>
            <w:pStyle w:val="2B2FE85A9354497893C6FB1350880DDD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B4B294B5E9D54800A9B1733EDEFE5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FF0D-CC9C-48FC-95B6-D59D559F1FCC}"/>
      </w:docPartPr>
      <w:docPartBody>
        <w:p w:rsidR="00000000" w:rsidRDefault="00447385" w:rsidP="00447385">
          <w:pPr>
            <w:pStyle w:val="B4B294B5E9D54800A9B1733EDEFE5017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F43AAA4BFE0A4BD6AECF4CED32F6D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659BB-2A37-412F-AF6D-62453CA7D83D}"/>
      </w:docPartPr>
      <w:docPartBody>
        <w:p w:rsidR="00000000" w:rsidRDefault="00447385" w:rsidP="00447385">
          <w:pPr>
            <w:pStyle w:val="F43AAA4BFE0A4BD6AECF4CED32F6DA12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015361C9E7594AE49700FF91B708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7E3D-1D6B-43D6-A812-D3C39C8D7996}"/>
      </w:docPartPr>
      <w:docPartBody>
        <w:p w:rsidR="00000000" w:rsidRDefault="00447385" w:rsidP="00447385">
          <w:pPr>
            <w:pStyle w:val="015361C9E7594AE49700FF91B708751E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6B9D7ACE324C4E97A0C115B9BB83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FF3F3-9571-4A4A-A571-B1004C0C0901}"/>
      </w:docPartPr>
      <w:docPartBody>
        <w:p w:rsidR="00000000" w:rsidRDefault="00447385" w:rsidP="00447385">
          <w:pPr>
            <w:pStyle w:val="6B9D7ACE324C4E97A0C115B9BB835C71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5E6713430A004BE9A67796FFE221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B811-ED42-4A12-9B9A-801519B47B86}"/>
      </w:docPartPr>
      <w:docPartBody>
        <w:p w:rsidR="00000000" w:rsidRDefault="00447385" w:rsidP="00447385">
          <w:pPr>
            <w:pStyle w:val="5E6713430A004BE9A67796FFE221A6B2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85"/>
    <w:rsid w:val="003B3377"/>
    <w:rsid w:val="004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A7C71E7F6449ADA986B2F1F39BC98D">
    <w:name w:val="06A7C71E7F6449ADA986B2F1F39BC98D"/>
  </w:style>
  <w:style w:type="paragraph" w:customStyle="1" w:styleId="EF57180ACEE4405A8A7F8B4D1B602E34">
    <w:name w:val="EF57180ACEE4405A8A7F8B4D1B602E34"/>
  </w:style>
  <w:style w:type="paragraph" w:customStyle="1" w:styleId="C4D20403299A491DB7E0F8374B7D015A">
    <w:name w:val="C4D20403299A491DB7E0F8374B7D015A"/>
  </w:style>
  <w:style w:type="paragraph" w:customStyle="1" w:styleId="9DAB8F930CCD42B7A36AD46DEB50750F">
    <w:name w:val="9DAB8F930CCD42B7A36AD46DEB50750F"/>
  </w:style>
  <w:style w:type="paragraph" w:customStyle="1" w:styleId="8F692C451C9C4D80A0B7FD1B47441EC2">
    <w:name w:val="8F692C451C9C4D80A0B7FD1B47441EC2"/>
  </w:style>
  <w:style w:type="paragraph" w:customStyle="1" w:styleId="2D884A7017724720B080CD3ACFBB0D08">
    <w:name w:val="2D884A7017724720B080CD3ACFBB0D08"/>
  </w:style>
  <w:style w:type="paragraph" w:customStyle="1" w:styleId="D3515D5C897A4E33825662F6DCDACC33">
    <w:name w:val="D3515D5C897A4E33825662F6DCDACC33"/>
  </w:style>
  <w:style w:type="paragraph" w:customStyle="1" w:styleId="D2A4F28C40394087947E89DA09ACF73A">
    <w:name w:val="D2A4F28C40394087947E89DA09ACF73A"/>
  </w:style>
  <w:style w:type="character" w:styleId="PlaceholderText">
    <w:name w:val="Placeholder Text"/>
    <w:basedOn w:val="DefaultParagraphFont"/>
    <w:uiPriority w:val="99"/>
    <w:semiHidden/>
    <w:rsid w:val="00447385"/>
    <w:rPr>
      <w:color w:val="808080"/>
    </w:rPr>
  </w:style>
  <w:style w:type="paragraph" w:customStyle="1" w:styleId="5165EEA4AC764411A34DE04868752C47">
    <w:name w:val="5165EEA4AC764411A34DE04868752C47"/>
  </w:style>
  <w:style w:type="paragraph" w:customStyle="1" w:styleId="9FC8F7419F23483A9E84617FBDC1C016">
    <w:name w:val="9FC8F7419F23483A9E84617FBDC1C016"/>
  </w:style>
  <w:style w:type="paragraph" w:customStyle="1" w:styleId="EF2B66288D114C468A2EC096D197DA12">
    <w:name w:val="EF2B66288D114C468A2EC096D197DA12"/>
  </w:style>
  <w:style w:type="paragraph" w:customStyle="1" w:styleId="34B250A2F45E45A9B8355B6A559DDC19">
    <w:name w:val="34B250A2F45E45A9B8355B6A559DDC19"/>
  </w:style>
  <w:style w:type="paragraph" w:customStyle="1" w:styleId="943F3E947C504A179555ABB0173A9972">
    <w:name w:val="943F3E947C504A179555ABB0173A9972"/>
  </w:style>
  <w:style w:type="paragraph" w:customStyle="1" w:styleId="49D9C623401043EC95559C938CE01ABD">
    <w:name w:val="49D9C623401043EC95559C938CE01ABD"/>
  </w:style>
  <w:style w:type="paragraph" w:customStyle="1" w:styleId="621621A0CB41476EB30DC26EABB81885">
    <w:name w:val="621621A0CB41476EB30DC26EABB81885"/>
  </w:style>
  <w:style w:type="paragraph" w:customStyle="1" w:styleId="986FD9B6F9C14CCBBC56C82DD7A4A120">
    <w:name w:val="986FD9B6F9C14CCBBC56C82DD7A4A120"/>
  </w:style>
  <w:style w:type="paragraph" w:customStyle="1" w:styleId="206AAC015CC64CB692312450F595B56C">
    <w:name w:val="206AAC015CC64CB692312450F595B56C"/>
  </w:style>
  <w:style w:type="paragraph" w:customStyle="1" w:styleId="38B3342A7CD54BA780BA8E9F5D455A00">
    <w:name w:val="38B3342A7CD54BA780BA8E9F5D455A00"/>
  </w:style>
  <w:style w:type="paragraph" w:customStyle="1" w:styleId="7DB0205518154C75B5C6FF89577F5755">
    <w:name w:val="7DB0205518154C75B5C6FF89577F5755"/>
  </w:style>
  <w:style w:type="paragraph" w:customStyle="1" w:styleId="A7DF247E0F4A4A60BB571472E68BEF8F">
    <w:name w:val="A7DF247E0F4A4A60BB571472E68BEF8F"/>
  </w:style>
  <w:style w:type="paragraph" w:customStyle="1" w:styleId="81B6326764074E86BE42A9C7FA11B779">
    <w:name w:val="81B6326764074E86BE42A9C7FA11B779"/>
  </w:style>
  <w:style w:type="paragraph" w:customStyle="1" w:styleId="0F895D33D88E49CCBF89347987A21A49">
    <w:name w:val="0F895D33D88E49CCBF89347987A21A49"/>
  </w:style>
  <w:style w:type="paragraph" w:customStyle="1" w:styleId="378BD84BA2854D83AADB361B228C3453">
    <w:name w:val="378BD84BA2854D83AADB361B228C3453"/>
  </w:style>
  <w:style w:type="paragraph" w:customStyle="1" w:styleId="26C52174F35F4A73823A0375FEBF9E9C">
    <w:name w:val="26C52174F35F4A73823A0375FEBF9E9C"/>
  </w:style>
  <w:style w:type="paragraph" w:customStyle="1" w:styleId="59834C75E77E4A7A8395135C4EF44F5F">
    <w:name w:val="59834C75E77E4A7A8395135C4EF44F5F"/>
  </w:style>
  <w:style w:type="paragraph" w:customStyle="1" w:styleId="1B9E289E52E141E4AA9F7720FCBF7959">
    <w:name w:val="1B9E289E52E141E4AA9F7720FCBF7959"/>
  </w:style>
  <w:style w:type="paragraph" w:customStyle="1" w:styleId="DBEB01EDEE9744CCA86042385E6271E8">
    <w:name w:val="DBEB01EDEE9744CCA86042385E6271E8"/>
  </w:style>
  <w:style w:type="paragraph" w:customStyle="1" w:styleId="A816546AD3D74A51B98619D9C3C3E51C">
    <w:name w:val="A816546AD3D74A51B98619D9C3C3E51C"/>
  </w:style>
  <w:style w:type="paragraph" w:customStyle="1" w:styleId="2E5D5AFA369148239930142999AD29C7">
    <w:name w:val="2E5D5AFA369148239930142999AD29C7"/>
  </w:style>
  <w:style w:type="paragraph" w:customStyle="1" w:styleId="A2230FCD87D94C4BB3AA720A94926511">
    <w:name w:val="A2230FCD87D94C4BB3AA720A94926511"/>
  </w:style>
  <w:style w:type="paragraph" w:customStyle="1" w:styleId="798D6945C98D4D968AFF2B6BB2AC7B5E">
    <w:name w:val="798D6945C98D4D968AFF2B6BB2AC7B5E"/>
  </w:style>
  <w:style w:type="paragraph" w:customStyle="1" w:styleId="F8CD6EB2D1CB4E9F93C19CD01539574B">
    <w:name w:val="F8CD6EB2D1CB4E9F93C19CD01539574B"/>
  </w:style>
  <w:style w:type="paragraph" w:customStyle="1" w:styleId="B2A770C8C94B4F70A9FB3EEA71B0736B">
    <w:name w:val="B2A770C8C94B4F70A9FB3EEA71B0736B"/>
  </w:style>
  <w:style w:type="paragraph" w:customStyle="1" w:styleId="964C824675334998940DBCB768AF3294">
    <w:name w:val="964C824675334998940DBCB768AF3294"/>
  </w:style>
  <w:style w:type="paragraph" w:customStyle="1" w:styleId="40EDB4231F5A4427835DA4F3992213C3">
    <w:name w:val="40EDB4231F5A4427835DA4F3992213C3"/>
  </w:style>
  <w:style w:type="paragraph" w:customStyle="1" w:styleId="9613637889204DD09976EB2852D0697C">
    <w:name w:val="9613637889204DD09976EB2852D0697C"/>
  </w:style>
  <w:style w:type="paragraph" w:customStyle="1" w:styleId="A90B62A329DA4C18A4CDD0C05C156912">
    <w:name w:val="A90B62A329DA4C18A4CDD0C05C156912"/>
  </w:style>
  <w:style w:type="paragraph" w:customStyle="1" w:styleId="BE46FE3E78DA433FA5D90A23EAC035D5">
    <w:name w:val="BE46FE3E78DA433FA5D90A23EAC035D5"/>
  </w:style>
  <w:style w:type="paragraph" w:customStyle="1" w:styleId="8010306D716D482ABA43DFD37239E646">
    <w:name w:val="8010306D716D482ABA43DFD37239E646"/>
  </w:style>
  <w:style w:type="paragraph" w:customStyle="1" w:styleId="8352FE92B3354AF0AC3566C07EA1C921">
    <w:name w:val="8352FE92B3354AF0AC3566C07EA1C921"/>
  </w:style>
  <w:style w:type="paragraph" w:customStyle="1" w:styleId="6344228A54F84A3BAD7D6C40982440FE">
    <w:name w:val="6344228A54F84A3BAD7D6C40982440FE"/>
  </w:style>
  <w:style w:type="paragraph" w:customStyle="1" w:styleId="9AE4834DEB524F6BAB1524C7A4673ACD">
    <w:name w:val="9AE4834DEB524F6BAB1524C7A4673ACD"/>
  </w:style>
  <w:style w:type="paragraph" w:customStyle="1" w:styleId="A6FAE6E7807B455BB72C853865D4AC30">
    <w:name w:val="A6FAE6E7807B455BB72C853865D4AC30"/>
  </w:style>
  <w:style w:type="paragraph" w:customStyle="1" w:styleId="8C947EBB89284152A855900E5B584276">
    <w:name w:val="8C947EBB89284152A855900E5B584276"/>
  </w:style>
  <w:style w:type="paragraph" w:customStyle="1" w:styleId="0129F456C62A40328993295A9D227A10">
    <w:name w:val="0129F456C62A40328993295A9D227A10"/>
  </w:style>
  <w:style w:type="paragraph" w:customStyle="1" w:styleId="39E1CA9BBC474CAF88491D42FA1E5B2E">
    <w:name w:val="39E1CA9BBC474CAF88491D42FA1E5B2E"/>
  </w:style>
  <w:style w:type="paragraph" w:customStyle="1" w:styleId="665EC9E6FFB44303981580FEF13F8426">
    <w:name w:val="665EC9E6FFB44303981580FEF13F8426"/>
  </w:style>
  <w:style w:type="paragraph" w:customStyle="1" w:styleId="B974ECF422D641959D99404CF4B2F23D">
    <w:name w:val="B974ECF422D641959D99404CF4B2F23D"/>
  </w:style>
  <w:style w:type="paragraph" w:customStyle="1" w:styleId="E21DC7CBD1064508BE922AFC19E6C8E3">
    <w:name w:val="E21DC7CBD1064508BE922AFC19E6C8E3"/>
  </w:style>
  <w:style w:type="paragraph" w:customStyle="1" w:styleId="88025AC318684388B0B538CD2D2A13BE">
    <w:name w:val="88025AC318684388B0B538CD2D2A13BE"/>
  </w:style>
  <w:style w:type="paragraph" w:customStyle="1" w:styleId="1ECF93FA88C6411983757176B78F7CED">
    <w:name w:val="1ECF93FA88C6411983757176B78F7CED"/>
  </w:style>
  <w:style w:type="paragraph" w:customStyle="1" w:styleId="8C39CFBBAC5740D6A8A66C517533DA1C">
    <w:name w:val="8C39CFBBAC5740D6A8A66C517533DA1C"/>
  </w:style>
  <w:style w:type="paragraph" w:customStyle="1" w:styleId="C6092E1A7F2448E98BF62DF4F2BAEB51">
    <w:name w:val="C6092E1A7F2448E98BF62DF4F2BAEB51"/>
  </w:style>
  <w:style w:type="paragraph" w:customStyle="1" w:styleId="CEB3EEC5FDC041299C6F7DAB582DB706">
    <w:name w:val="CEB3EEC5FDC041299C6F7DAB582DB706"/>
  </w:style>
  <w:style w:type="paragraph" w:customStyle="1" w:styleId="7465CBD507874CB8A793BCC143AC3B30">
    <w:name w:val="7465CBD507874CB8A793BCC143AC3B30"/>
  </w:style>
  <w:style w:type="paragraph" w:customStyle="1" w:styleId="5B20692E159140F2B8D03252F020A84A">
    <w:name w:val="5B20692E159140F2B8D03252F020A84A"/>
  </w:style>
  <w:style w:type="paragraph" w:customStyle="1" w:styleId="35E5D29C20F54B9A8521B2164E6B9486">
    <w:name w:val="35E5D29C20F54B9A8521B2164E6B9486"/>
  </w:style>
  <w:style w:type="paragraph" w:customStyle="1" w:styleId="EEC6EC7AF263407496C5FF0AF646232F">
    <w:name w:val="EEC6EC7AF263407496C5FF0AF646232F"/>
  </w:style>
  <w:style w:type="paragraph" w:customStyle="1" w:styleId="EEACAC3AD902444595798F53D45316BD">
    <w:name w:val="EEACAC3AD902444595798F53D45316BD"/>
  </w:style>
  <w:style w:type="paragraph" w:customStyle="1" w:styleId="7DA0AE42A0B1415A97A7E18F28D9F1F0">
    <w:name w:val="7DA0AE42A0B1415A97A7E18F28D9F1F0"/>
  </w:style>
  <w:style w:type="paragraph" w:customStyle="1" w:styleId="C6FEF92D3BBC4C4EB423A0C7ED85F52D">
    <w:name w:val="C6FEF92D3BBC4C4EB423A0C7ED85F52D"/>
  </w:style>
  <w:style w:type="paragraph" w:customStyle="1" w:styleId="ADD2702002FB4243953DCFA29B096056">
    <w:name w:val="ADD2702002FB4243953DCFA29B096056"/>
  </w:style>
  <w:style w:type="paragraph" w:customStyle="1" w:styleId="87CA26FB1D534109B814F90F1E46EEAB">
    <w:name w:val="87CA26FB1D534109B814F90F1E46EEAB"/>
  </w:style>
  <w:style w:type="paragraph" w:customStyle="1" w:styleId="98304EC0374A4A38B2C9FED52D091784">
    <w:name w:val="98304EC0374A4A38B2C9FED52D091784"/>
  </w:style>
  <w:style w:type="paragraph" w:customStyle="1" w:styleId="A6AD868876B049E584345025424AA2A4">
    <w:name w:val="A6AD868876B049E584345025424AA2A4"/>
  </w:style>
  <w:style w:type="paragraph" w:customStyle="1" w:styleId="696A0E1978E1465E8FB4D2E69BFBF208">
    <w:name w:val="696A0E1978E1465E8FB4D2E69BFBF208"/>
  </w:style>
  <w:style w:type="paragraph" w:customStyle="1" w:styleId="BAA8249A553043FEAC06BEFEC55D55B1">
    <w:name w:val="BAA8249A553043FEAC06BEFEC55D55B1"/>
  </w:style>
  <w:style w:type="paragraph" w:customStyle="1" w:styleId="7160E6A68B8C43C39257F432382481F2">
    <w:name w:val="7160E6A68B8C43C39257F432382481F2"/>
  </w:style>
  <w:style w:type="paragraph" w:customStyle="1" w:styleId="3DCD150F4600406198876A92C24CD0CF">
    <w:name w:val="3DCD150F4600406198876A92C24CD0CF"/>
  </w:style>
  <w:style w:type="paragraph" w:customStyle="1" w:styleId="5E94F69B9F8C44FC9F97588A681D42E2">
    <w:name w:val="5E94F69B9F8C44FC9F97588A681D42E2"/>
  </w:style>
  <w:style w:type="paragraph" w:customStyle="1" w:styleId="B5FD121CD123477896370320DDC52EE2">
    <w:name w:val="B5FD121CD123477896370320DDC52EE2"/>
  </w:style>
  <w:style w:type="paragraph" w:customStyle="1" w:styleId="02FFED9861AD4BACBEE97F51BCED6E3A">
    <w:name w:val="02FFED9861AD4BACBEE97F51BCED6E3A"/>
  </w:style>
  <w:style w:type="paragraph" w:customStyle="1" w:styleId="89F0A4CF78B74E029C916408FF970401">
    <w:name w:val="89F0A4CF78B74E029C916408FF970401"/>
  </w:style>
  <w:style w:type="paragraph" w:customStyle="1" w:styleId="108D37F6C29A442EA1E8A7FCDEAA5B61">
    <w:name w:val="108D37F6C29A442EA1E8A7FCDEAA5B61"/>
  </w:style>
  <w:style w:type="paragraph" w:customStyle="1" w:styleId="60910E6F320948EF9FF6DE1EF64C2076">
    <w:name w:val="60910E6F320948EF9FF6DE1EF64C2076"/>
  </w:style>
  <w:style w:type="paragraph" w:customStyle="1" w:styleId="A319AAE3FF7B40DB87599A1410AB551A">
    <w:name w:val="A319AAE3FF7B40DB87599A1410AB551A"/>
  </w:style>
  <w:style w:type="paragraph" w:customStyle="1" w:styleId="55808DAB375F49CF867094AAAD464FA3">
    <w:name w:val="55808DAB375F49CF867094AAAD464FA3"/>
  </w:style>
  <w:style w:type="paragraph" w:customStyle="1" w:styleId="8AED9F868A0749F39042F8C4121E3690">
    <w:name w:val="8AED9F868A0749F39042F8C4121E3690"/>
  </w:style>
  <w:style w:type="paragraph" w:customStyle="1" w:styleId="F173B0B5C2E0421E931F3A44E76A81DA">
    <w:name w:val="F173B0B5C2E0421E931F3A44E76A81DA"/>
  </w:style>
  <w:style w:type="paragraph" w:customStyle="1" w:styleId="719C595E97B04B8F837A92621124033F">
    <w:name w:val="719C595E97B04B8F837A92621124033F"/>
  </w:style>
  <w:style w:type="paragraph" w:customStyle="1" w:styleId="1C966228873E46DC9F4CACC5CD9C1B7A">
    <w:name w:val="1C966228873E46DC9F4CACC5CD9C1B7A"/>
  </w:style>
  <w:style w:type="paragraph" w:customStyle="1" w:styleId="C2CA7D445C6A49568169DC514188DC25">
    <w:name w:val="C2CA7D445C6A49568169DC514188DC25"/>
  </w:style>
  <w:style w:type="paragraph" w:customStyle="1" w:styleId="1C4046D7F43D4A08ABB6910FEF71F08A">
    <w:name w:val="1C4046D7F43D4A08ABB6910FEF71F08A"/>
  </w:style>
  <w:style w:type="paragraph" w:customStyle="1" w:styleId="8A4E49F4B80A4628B4172CC7F7622CB8">
    <w:name w:val="8A4E49F4B80A4628B4172CC7F7622CB8"/>
  </w:style>
  <w:style w:type="paragraph" w:customStyle="1" w:styleId="52A6A16879C9428CA3F6014591819AF2">
    <w:name w:val="52A6A16879C9428CA3F6014591819AF2"/>
    <w:rsid w:val="00447385"/>
  </w:style>
  <w:style w:type="paragraph" w:customStyle="1" w:styleId="0679DB87CE4B4478B7DBC82B910A7435">
    <w:name w:val="0679DB87CE4B4478B7DBC82B910A7435"/>
    <w:rsid w:val="00447385"/>
  </w:style>
  <w:style w:type="paragraph" w:customStyle="1" w:styleId="D51FE788A77B4C54BA4224B326013152">
    <w:name w:val="D51FE788A77B4C54BA4224B326013152"/>
    <w:rsid w:val="00447385"/>
  </w:style>
  <w:style w:type="paragraph" w:customStyle="1" w:styleId="446BDD35C8DC4EB6B7353C4323C01E68">
    <w:name w:val="446BDD35C8DC4EB6B7353C4323C01E68"/>
    <w:rsid w:val="00447385"/>
  </w:style>
  <w:style w:type="paragraph" w:customStyle="1" w:styleId="A4CDD7015C774A5DB1AECD3ED40F5374">
    <w:name w:val="A4CDD7015C774A5DB1AECD3ED40F5374"/>
    <w:rsid w:val="00447385"/>
  </w:style>
  <w:style w:type="paragraph" w:customStyle="1" w:styleId="C8EC5EFB306640D3AADE925E8C45D1A8">
    <w:name w:val="C8EC5EFB306640D3AADE925E8C45D1A8"/>
    <w:rsid w:val="00447385"/>
  </w:style>
  <w:style w:type="paragraph" w:customStyle="1" w:styleId="2B2FE85A9354497893C6FB1350880DDD">
    <w:name w:val="2B2FE85A9354497893C6FB1350880DDD"/>
    <w:rsid w:val="00447385"/>
  </w:style>
  <w:style w:type="paragraph" w:customStyle="1" w:styleId="B4B294B5E9D54800A9B1733EDEFE5017">
    <w:name w:val="B4B294B5E9D54800A9B1733EDEFE5017"/>
    <w:rsid w:val="00447385"/>
  </w:style>
  <w:style w:type="paragraph" w:customStyle="1" w:styleId="F43AAA4BFE0A4BD6AECF4CED32F6DA12">
    <w:name w:val="F43AAA4BFE0A4BD6AECF4CED32F6DA12"/>
    <w:rsid w:val="00447385"/>
  </w:style>
  <w:style w:type="paragraph" w:customStyle="1" w:styleId="015361C9E7594AE49700FF91B708751E">
    <w:name w:val="015361C9E7594AE49700FF91B708751E"/>
    <w:rsid w:val="00447385"/>
  </w:style>
  <w:style w:type="paragraph" w:customStyle="1" w:styleId="6B9D7ACE324C4E97A0C115B9BB835C71">
    <w:name w:val="6B9D7ACE324C4E97A0C115B9BB835C71"/>
    <w:rsid w:val="00447385"/>
  </w:style>
  <w:style w:type="paragraph" w:customStyle="1" w:styleId="5E6713430A004BE9A67796FFE221A6B2">
    <w:name w:val="5E6713430A004BE9A67796FFE221A6B2"/>
    <w:rsid w:val="00447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{7EDFB79C-CA52-41CE-896D-F9EC7AA6D46B}tf67749174_win32</Template>
  <TotalTime>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2022-10-28T21:02:00Z</dcterms:created>
  <dcterms:modified xsi:type="dcterms:W3CDTF">2022-10-28T21:44:00Z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