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12B1" w14:textId="73AB285B" w:rsidR="00574B2D" w:rsidRPr="00BE3DFB" w:rsidRDefault="00574B2D" w:rsidP="00574B2D">
      <w:pPr>
        <w:spacing w:after="0"/>
      </w:pPr>
      <w:r w:rsidRPr="00BE3DFB">
        <w:t xml:space="preserve">Dear  </w:t>
      </w:r>
      <w:r>
        <w:fldChar w:fldCharType="begin"/>
      </w:r>
      <w:r>
        <w:instrText xml:space="preserve"> MERGEFIELD "Company_Name" </w:instrText>
      </w:r>
      <w:r>
        <w:fldChar w:fldCharType="separate"/>
      </w:r>
      <w:r w:rsidRPr="00F13BC9">
        <w:rPr>
          <w:noProof/>
        </w:rPr>
        <w:t>JACK WAY CONSTRUCTION ENGINEERING</w:t>
      </w:r>
      <w:r>
        <w:fldChar w:fldCharType="end"/>
      </w:r>
    </w:p>
    <w:p w14:paraId="0200C56B" w14:textId="77777777" w:rsidR="00574B2D" w:rsidRPr="00BE3DFB" w:rsidRDefault="00574B2D" w:rsidP="00574B2D">
      <w:pPr>
        <w:spacing w:after="0"/>
      </w:pPr>
      <w:r w:rsidRPr="00BE3DFB">
        <w:t> </w:t>
      </w:r>
    </w:p>
    <w:p w14:paraId="72A25C22" w14:textId="77777777" w:rsidR="00574B2D" w:rsidRPr="00BE3DFB" w:rsidRDefault="00574B2D" w:rsidP="00574B2D">
      <w:pPr>
        <w:spacing w:after="0"/>
      </w:pPr>
      <w:r w:rsidRPr="00BE3DFB">
        <w:t>We hope this finds you well.</w:t>
      </w:r>
    </w:p>
    <w:p w14:paraId="59B57B7B" w14:textId="77777777" w:rsidR="00574B2D" w:rsidRPr="00BE3DFB" w:rsidRDefault="00574B2D" w:rsidP="00574B2D">
      <w:pPr>
        <w:spacing w:after="0"/>
      </w:pPr>
      <w:r w:rsidRPr="00BE3DFB">
        <w:t> </w:t>
      </w:r>
    </w:p>
    <w:p w14:paraId="224EF7F9" w14:textId="64505DCB" w:rsidR="00574B2D" w:rsidRPr="00BE3DFB" w:rsidRDefault="00574B2D" w:rsidP="00574B2D">
      <w:pPr>
        <w:spacing w:after="0"/>
      </w:pPr>
      <w:r w:rsidRPr="00BE3DFB">
        <w:t>Under the contract we entered, you were to pay rental by the 1</w:t>
      </w:r>
      <w:r w:rsidRPr="00BE3DFB">
        <w:rPr>
          <w:vertAlign w:val="superscript"/>
        </w:rPr>
        <w:t>st</w:t>
      </w:r>
      <w:r w:rsidRPr="00BE3DFB">
        <w:t xml:space="preserve"> working day of each calendar month via Giro. However, we have yet to receive your outstanding rental payment and maintenance charges of $</w:t>
      </w:r>
      <w:r>
        <w:fldChar w:fldCharType="begin"/>
      </w:r>
      <w:r>
        <w:instrText xml:space="preserve"> MERGEFIELD "Grand_Total_" </w:instrText>
      </w:r>
      <w:r>
        <w:fldChar w:fldCharType="separate"/>
      </w:r>
      <w:r w:rsidRPr="00F13BC9">
        <w:rPr>
          <w:noProof/>
        </w:rPr>
        <w:t xml:space="preserve"> 6,848.20 </w:t>
      </w:r>
      <w:r>
        <w:fldChar w:fldCharType="end"/>
      </w:r>
      <w:r w:rsidRPr="00BE3DFB">
        <w:t> as of today, 2</w:t>
      </w:r>
      <w:r>
        <w:t>0</w:t>
      </w:r>
      <w:r w:rsidRPr="00BE3DFB">
        <w:t xml:space="preserve"> </w:t>
      </w:r>
      <w:r>
        <w:t>April</w:t>
      </w:r>
      <w:r w:rsidRPr="00BE3DFB">
        <w:t xml:space="preserve"> 2</w:t>
      </w:r>
      <w:r>
        <w:t>6</w:t>
      </w:r>
      <w:r w:rsidRPr="00BE3DFB">
        <w:t>. Despite our reminders, we have yet to receive payment.</w:t>
      </w:r>
    </w:p>
    <w:p w14:paraId="4A8BE093" w14:textId="77777777" w:rsidR="00574B2D" w:rsidRPr="00BE3DFB" w:rsidRDefault="00574B2D" w:rsidP="00574B2D">
      <w:pPr>
        <w:spacing w:after="0"/>
      </w:pPr>
      <w:r w:rsidRPr="00BE3DFB">
        <w:t> </w:t>
      </w:r>
    </w:p>
    <w:p w14:paraId="73334E6D" w14:textId="77777777" w:rsidR="00574B2D" w:rsidRPr="00BE3DFB" w:rsidRDefault="00574B2D" w:rsidP="00574B2D">
      <w:pPr>
        <w:spacing w:after="0"/>
      </w:pPr>
      <w:r w:rsidRPr="00BE3DFB">
        <w:t>Please take note that if payment is not received by the 15th day of each calendar month, an administrative fee for late payment amounting to $100.00 (before prevailing GST) will be charged.</w:t>
      </w:r>
    </w:p>
    <w:p w14:paraId="1254A270" w14:textId="77777777" w:rsidR="00574B2D" w:rsidRPr="00BE3DFB" w:rsidRDefault="00574B2D" w:rsidP="00574B2D">
      <w:pPr>
        <w:spacing w:after="0"/>
      </w:pPr>
      <w:r w:rsidRPr="00BE3DFB">
        <w:t> </w:t>
      </w:r>
    </w:p>
    <w:p w14:paraId="53E85976" w14:textId="77777777" w:rsidR="00574B2D" w:rsidRPr="00BE3DFB" w:rsidRDefault="00574B2D" w:rsidP="00574B2D">
      <w:pPr>
        <w:spacing w:after="0"/>
      </w:pPr>
      <w:r w:rsidRPr="00BE3DFB">
        <w:t xml:space="preserve">Do also take note that employers who fail to pay rent for their foreign workers living in dormitories would be in breach of the Employment of Foreign Manpower (Work Passes) Regulations 2012. </w:t>
      </w:r>
    </w:p>
    <w:p w14:paraId="13BCD53E" w14:textId="77777777" w:rsidR="00574B2D" w:rsidRPr="00BE3DFB" w:rsidRDefault="00574B2D" w:rsidP="00574B2D">
      <w:pPr>
        <w:spacing w:after="0"/>
      </w:pPr>
      <w:r w:rsidRPr="00BE3DFB">
        <w:t> </w:t>
      </w:r>
    </w:p>
    <w:p w14:paraId="4E4D690A" w14:textId="77777777" w:rsidR="00574B2D" w:rsidRPr="00BE3DFB" w:rsidRDefault="00574B2D" w:rsidP="00574B2D">
      <w:pPr>
        <w:spacing w:after="0"/>
      </w:pPr>
      <w:r w:rsidRPr="00BE3DFB">
        <w:t xml:space="preserve">If you have already processed payment or paid the outstanding rental, kindly ignore this email. </w:t>
      </w:r>
    </w:p>
    <w:p w14:paraId="0AC38359" w14:textId="77777777" w:rsidR="00574B2D" w:rsidRPr="00BE3DFB" w:rsidRDefault="00574B2D" w:rsidP="00574B2D">
      <w:pPr>
        <w:spacing w:after="0"/>
      </w:pPr>
      <w:r w:rsidRPr="00BE3DFB">
        <w:t> </w:t>
      </w:r>
    </w:p>
    <w:p w14:paraId="0992913A" w14:textId="77777777" w:rsidR="00574B2D" w:rsidRPr="00BE3DFB" w:rsidRDefault="00574B2D" w:rsidP="00574B2D">
      <w:pPr>
        <w:spacing w:after="0"/>
      </w:pPr>
      <w:r w:rsidRPr="00BE3DFB">
        <w:t xml:space="preserve">If you have not, we </w:t>
      </w:r>
      <w:r w:rsidRPr="00BE3DFB">
        <w:rPr>
          <w:b/>
          <w:bCs/>
          <w:u w:val="single"/>
        </w:rPr>
        <w:t>strongly urge</w:t>
      </w:r>
      <w:r w:rsidRPr="00BE3DFB">
        <w:t xml:space="preserve"> you to make payment </w:t>
      </w:r>
      <w:r w:rsidRPr="00BE3DFB">
        <w:rPr>
          <w:b/>
          <w:bCs/>
          <w:u w:val="single"/>
        </w:rPr>
        <w:t>urgently</w:t>
      </w:r>
      <w:r w:rsidRPr="00BE3DFB">
        <w:t>.</w:t>
      </w:r>
    </w:p>
    <w:p w14:paraId="56DA11C5" w14:textId="77777777" w:rsidR="00574B2D" w:rsidRPr="00BE3DFB" w:rsidRDefault="00574B2D" w:rsidP="00574B2D">
      <w:pPr>
        <w:spacing w:after="0"/>
      </w:pPr>
      <w:r w:rsidRPr="00BE3DFB">
        <w:t> </w:t>
      </w:r>
    </w:p>
    <w:p w14:paraId="06E89926" w14:textId="77777777" w:rsidR="00574B2D" w:rsidRPr="00BE3DFB" w:rsidRDefault="00574B2D" w:rsidP="00574B2D">
      <w:pPr>
        <w:spacing w:after="0"/>
      </w:pPr>
      <w:r w:rsidRPr="00BE3DFB">
        <w:t xml:space="preserve">You can make the payment via bank transfer or PayNow and kindly send a screenshot of the transaction to </w:t>
      </w:r>
      <w:hyperlink r:id="rId4" w:history="1">
        <w:r w:rsidRPr="00BE3DFB">
          <w:rPr>
            <w:rStyle w:val="Hyperlink"/>
          </w:rPr>
          <w:t>ar@dormitory.com.sg</w:t>
        </w:r>
      </w:hyperlink>
      <w:r w:rsidRPr="00BE3DFB">
        <w:t xml:space="preserve"> for confirmation.</w:t>
      </w:r>
    </w:p>
    <w:p w14:paraId="2447ED78" w14:textId="77777777" w:rsidR="00574B2D" w:rsidRPr="00BE3DFB" w:rsidRDefault="00574B2D" w:rsidP="00574B2D">
      <w:pPr>
        <w:spacing w:after="0"/>
      </w:pPr>
      <w:r w:rsidRPr="00BE3DFB">
        <w:t> </w:t>
      </w:r>
    </w:p>
    <w:p w14:paraId="766DE3F1" w14:textId="77777777" w:rsidR="00574B2D" w:rsidRPr="00BE3DFB" w:rsidRDefault="00574B2D" w:rsidP="00574B2D">
      <w:pPr>
        <w:spacing w:after="0"/>
      </w:pPr>
      <w:r w:rsidRPr="00BE3DFB">
        <w:rPr>
          <w:b/>
          <w:bCs/>
        </w:rPr>
        <w:t xml:space="preserve">Bank Transfer </w:t>
      </w:r>
      <w:r w:rsidRPr="00BE3DFB">
        <w:t>Detail</w:t>
      </w:r>
    </w:p>
    <w:p w14:paraId="70CE7C19" w14:textId="77777777" w:rsidR="00574B2D" w:rsidRPr="00BE3DFB" w:rsidRDefault="00574B2D" w:rsidP="00574B2D">
      <w:pPr>
        <w:spacing w:after="0"/>
      </w:pPr>
      <w:r w:rsidRPr="00BE3DFB">
        <w:t>DBS Account Number: 011-901192-0</w:t>
      </w:r>
    </w:p>
    <w:p w14:paraId="3C7BCC7C" w14:textId="77777777" w:rsidR="00574B2D" w:rsidRPr="00BE3DFB" w:rsidRDefault="00574B2D" w:rsidP="00574B2D">
      <w:pPr>
        <w:spacing w:after="0"/>
      </w:pPr>
      <w:r w:rsidRPr="00BE3DFB">
        <w:t>MES &amp; JPD HOUSING PTE LTD</w:t>
      </w:r>
    </w:p>
    <w:p w14:paraId="74607F32" w14:textId="77777777" w:rsidR="00574B2D" w:rsidRPr="00BE3DFB" w:rsidRDefault="00574B2D" w:rsidP="00574B2D">
      <w:pPr>
        <w:spacing w:after="0"/>
      </w:pPr>
      <w:r w:rsidRPr="00BE3DFB">
        <w:t> </w:t>
      </w:r>
    </w:p>
    <w:p w14:paraId="34FC8C50" w14:textId="77777777" w:rsidR="00574B2D" w:rsidRPr="00BE3DFB" w:rsidRDefault="00574B2D" w:rsidP="00574B2D">
      <w:pPr>
        <w:spacing w:after="0"/>
      </w:pPr>
      <w:r w:rsidRPr="00BE3DFB">
        <w:rPr>
          <w:b/>
          <w:bCs/>
        </w:rPr>
        <w:t>PAYNOW</w:t>
      </w:r>
      <w:r w:rsidRPr="00BE3DFB">
        <w:t xml:space="preserve"> Detail</w:t>
      </w:r>
    </w:p>
    <w:p w14:paraId="579FA94F" w14:textId="77777777" w:rsidR="00574B2D" w:rsidRPr="00BE3DFB" w:rsidRDefault="00574B2D" w:rsidP="00574B2D">
      <w:pPr>
        <w:spacing w:after="0"/>
      </w:pPr>
      <w:r w:rsidRPr="00BE3DFB">
        <w:rPr>
          <w:b/>
          <w:bCs/>
        </w:rPr>
        <w:t>UEN</w:t>
      </w:r>
      <w:r w:rsidRPr="00BE3DFB">
        <w:t>: 200412284W, MES &amp; JPD HOUSING PTE LTD</w:t>
      </w:r>
    </w:p>
    <w:p w14:paraId="232F2A25" w14:textId="77777777" w:rsidR="00574B2D" w:rsidRPr="00BE3DFB" w:rsidRDefault="00574B2D" w:rsidP="00574B2D">
      <w:pPr>
        <w:spacing w:after="0"/>
      </w:pPr>
      <w:r w:rsidRPr="00BE3DFB">
        <w:t> </w:t>
      </w:r>
    </w:p>
    <w:p w14:paraId="63709D3D" w14:textId="77777777" w:rsidR="00574B2D" w:rsidRPr="00BE3DFB" w:rsidRDefault="00574B2D" w:rsidP="00574B2D">
      <w:pPr>
        <w:spacing w:after="0"/>
      </w:pPr>
      <w:r w:rsidRPr="00BE3DFB">
        <w:t>Please indicate</w:t>
      </w:r>
      <w:r w:rsidRPr="00BE3DFB">
        <w:rPr>
          <w:b/>
          <w:bCs/>
        </w:rPr>
        <w:t> invoice no</w:t>
      </w:r>
      <w:r w:rsidRPr="00BE3DFB">
        <w:t>. in the remarks.</w:t>
      </w:r>
    </w:p>
    <w:p w14:paraId="724D1828" w14:textId="77777777" w:rsidR="00574B2D" w:rsidRPr="00BE3DFB" w:rsidRDefault="00574B2D" w:rsidP="00574B2D">
      <w:pPr>
        <w:spacing w:after="0"/>
      </w:pPr>
      <w:r w:rsidRPr="00BE3DFB">
        <w:t> </w:t>
      </w:r>
    </w:p>
    <w:p w14:paraId="12A49F0F" w14:textId="5E135A4C" w:rsidR="00574B2D" w:rsidRPr="00BE3DFB" w:rsidRDefault="00574B2D" w:rsidP="00574B2D">
      <w:pPr>
        <w:spacing w:after="0"/>
      </w:pPr>
      <w:r w:rsidRPr="00BE3DFB">
        <w:t xml:space="preserve">We seek your kind understanding and co-operation to settle your outstanding dues latest by </w:t>
      </w:r>
      <w:r w:rsidRPr="00BE3DFB">
        <w:rPr>
          <w:b/>
          <w:bCs/>
          <w:u w:val="single"/>
        </w:rPr>
        <w:t>2</w:t>
      </w:r>
      <w:r>
        <w:rPr>
          <w:b/>
          <w:bCs/>
          <w:u w:val="single"/>
        </w:rPr>
        <w:t>7</w:t>
      </w:r>
      <w:r w:rsidRPr="00BE3DFB">
        <w:rPr>
          <w:b/>
          <w:bCs/>
          <w:u w:val="single"/>
        </w:rPr>
        <w:t xml:space="preserve"> </w:t>
      </w:r>
      <w:r>
        <w:rPr>
          <w:b/>
          <w:bCs/>
          <w:u w:val="single"/>
        </w:rPr>
        <w:t>April</w:t>
      </w:r>
      <w:r w:rsidRPr="00BE3DFB">
        <w:rPr>
          <w:b/>
          <w:bCs/>
          <w:u w:val="single"/>
        </w:rPr>
        <w:t xml:space="preserve"> 2</w:t>
      </w:r>
      <w:r>
        <w:rPr>
          <w:b/>
          <w:bCs/>
          <w:u w:val="single"/>
        </w:rPr>
        <w:t>6</w:t>
      </w:r>
      <w:r w:rsidRPr="00BE3DFB">
        <w:rPr>
          <w:b/>
          <w:bCs/>
        </w:rPr>
        <w:t>.</w:t>
      </w:r>
      <w:r w:rsidRPr="00BE3DFB">
        <w:t> If you do not make payment within the stipulated time, we shall have no choice but to consider disruption of our services to you and all other available legal options.</w:t>
      </w:r>
    </w:p>
    <w:p w14:paraId="5076C4E9" w14:textId="77777777" w:rsidR="00574B2D" w:rsidRPr="00BE3DFB" w:rsidRDefault="00574B2D" w:rsidP="00574B2D">
      <w:pPr>
        <w:spacing w:after="0"/>
      </w:pPr>
      <w:r w:rsidRPr="00BE3DFB">
        <w:t> </w:t>
      </w:r>
    </w:p>
    <w:p w14:paraId="776CFCE7" w14:textId="77777777" w:rsidR="00574B2D" w:rsidRPr="00BE3DFB" w:rsidRDefault="00574B2D" w:rsidP="00574B2D">
      <w:pPr>
        <w:spacing w:after="0"/>
      </w:pPr>
      <w:r w:rsidRPr="00BE3DFB">
        <w:t>Should you have any further clarifications, please contact me soonest possible.</w:t>
      </w:r>
    </w:p>
    <w:p w14:paraId="2B2F1717" w14:textId="77777777" w:rsidR="00574B2D" w:rsidRPr="00BE3DFB" w:rsidRDefault="00574B2D" w:rsidP="00574B2D">
      <w:pPr>
        <w:spacing w:after="0"/>
      </w:pPr>
      <w:r w:rsidRPr="00BE3DFB">
        <w:rPr>
          <w:lang w:val="en-US"/>
        </w:rPr>
        <w:t> </w:t>
      </w:r>
    </w:p>
    <w:p w14:paraId="489599DB" w14:textId="77777777" w:rsidR="00574B2D" w:rsidRPr="00BE3DFB" w:rsidRDefault="00574B2D" w:rsidP="00574B2D">
      <w:pPr>
        <w:spacing w:after="0"/>
      </w:pPr>
      <w:r w:rsidRPr="00BE3DFB">
        <w:rPr>
          <w:lang w:val="en-US"/>
        </w:rPr>
        <w:t>Jacqueline Fong</w:t>
      </w:r>
    </w:p>
    <w:p w14:paraId="2E3C51DB" w14:textId="77777777" w:rsidR="00574B2D" w:rsidRPr="00BE3DFB" w:rsidRDefault="00574B2D" w:rsidP="00574B2D">
      <w:pPr>
        <w:spacing w:after="0"/>
      </w:pPr>
      <w:r w:rsidRPr="00BE3DFB">
        <w:rPr>
          <w:lang w:val="en-US"/>
        </w:rPr>
        <w:t>Credit Control Officer, Finance Department</w:t>
      </w:r>
    </w:p>
    <w:p w14:paraId="5B1D1C98" w14:textId="77777777" w:rsidR="00574B2D" w:rsidRPr="00BE3DFB" w:rsidRDefault="00574B2D" w:rsidP="00574B2D">
      <w:pPr>
        <w:spacing w:after="0"/>
      </w:pPr>
      <w:r w:rsidRPr="00BE3DFB">
        <w:rPr>
          <w:lang w:val="en-US"/>
        </w:rPr>
        <w:t>DID Tel: 6349 5019</w:t>
      </w:r>
    </w:p>
    <w:p w14:paraId="06DECB7D" w14:textId="77777777" w:rsidR="00574B2D" w:rsidRPr="00BE3DFB" w:rsidRDefault="00574B2D" w:rsidP="00574B2D">
      <w:pPr>
        <w:spacing w:after="0"/>
      </w:pPr>
      <w:r w:rsidRPr="00BE3DFB">
        <w:rPr>
          <w:lang w:val="en-US"/>
        </w:rPr>
        <w:t>Office No: 6337 2666</w:t>
      </w:r>
    </w:p>
    <w:p w14:paraId="04572801" w14:textId="77777777" w:rsidR="00574B2D" w:rsidRDefault="00574B2D"/>
    <w:sectPr w:rsidR="00574B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mailMerge>
    <w:mainDocumentType w:val="email"/>
    <w:linkToQuery/>
    <w:dataType w:val="textFile"/>
    <w:connectString w:val=""/>
    <w:query w:val="SELECT * FROM C:\Users\Jacqueline\MINI ENVIRONMENT SERVICE PTE LTD\MES Group Finance - 04. Overdue AR\03. AR Aging\04. April 2026\Reminder\JPD1 - FR - 20260420.csv"/>
    <w:dataSource r:id="rId1"/>
    <w:viewMergedData/>
    <w:activeRecord w:val="36"/>
    <w:odso>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mpany_Name"/>
        <w:mappedName w:val="Company"/>
        <w:column w:val="0"/>
        <w:lid w:val="en-US"/>
      </w:fieldMapData>
      <w:fieldMapData>
        <w:lid w:val="en-US"/>
      </w:fieldMapData>
      <w:fieldMapData>
        <w:lid w:val="en-US"/>
      </w:fieldMapData>
      <w:fieldMapData>
        <w:lid w:val="en-US"/>
      </w:fieldMapData>
      <w:fieldMapData>
        <w:type w:val="dbColumn"/>
        <w:name w:val="Status"/>
        <w:mappedName w:val="State"/>
        <w:column w:val="1"/>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_Address"/>
        <w:mappedName w:val="E-mail Address"/>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2D"/>
    <w:rsid w:val="00574B2D"/>
    <w:rsid w:val="00783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854C"/>
  <w15:chartTrackingRefBased/>
  <w15:docId w15:val="{BBD54B06-7718-48A4-A5E3-570C8625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B2D"/>
    <w:pPr>
      <w:spacing w:line="259" w:lineRule="auto"/>
    </w:pPr>
    <w:rPr>
      <w:sz w:val="22"/>
      <w:szCs w:val="22"/>
      <w:lang w:val="en-SG"/>
    </w:rPr>
  </w:style>
  <w:style w:type="paragraph" w:styleId="Heading1">
    <w:name w:val="heading 1"/>
    <w:basedOn w:val="Normal"/>
    <w:next w:val="Normal"/>
    <w:link w:val="Heading1Char"/>
    <w:uiPriority w:val="9"/>
    <w:qFormat/>
    <w:rsid w:val="00574B2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574B2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574B2D"/>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574B2D"/>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574B2D"/>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574B2D"/>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574B2D"/>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574B2D"/>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574B2D"/>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2D"/>
    <w:rPr>
      <w:rFonts w:eastAsiaTheme="majorEastAsia" w:cstheme="majorBidi"/>
      <w:color w:val="272727" w:themeColor="text1" w:themeTint="D8"/>
    </w:rPr>
  </w:style>
  <w:style w:type="paragraph" w:styleId="Title">
    <w:name w:val="Title"/>
    <w:basedOn w:val="Normal"/>
    <w:next w:val="Normal"/>
    <w:link w:val="TitleChar"/>
    <w:uiPriority w:val="10"/>
    <w:qFormat/>
    <w:rsid w:val="00574B2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574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2D"/>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574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2D"/>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574B2D"/>
    <w:rPr>
      <w:i/>
      <w:iCs/>
      <w:color w:val="404040" w:themeColor="text1" w:themeTint="BF"/>
    </w:rPr>
  </w:style>
  <w:style w:type="paragraph" w:styleId="ListParagraph">
    <w:name w:val="List Paragraph"/>
    <w:basedOn w:val="Normal"/>
    <w:uiPriority w:val="34"/>
    <w:qFormat/>
    <w:rsid w:val="00574B2D"/>
    <w:pPr>
      <w:spacing w:line="278" w:lineRule="auto"/>
      <w:ind w:left="720"/>
      <w:contextualSpacing/>
    </w:pPr>
    <w:rPr>
      <w:sz w:val="24"/>
      <w:szCs w:val="24"/>
      <w:lang w:val="en-US"/>
    </w:rPr>
  </w:style>
  <w:style w:type="character" w:styleId="IntenseEmphasis">
    <w:name w:val="Intense Emphasis"/>
    <w:basedOn w:val="DefaultParagraphFont"/>
    <w:uiPriority w:val="21"/>
    <w:qFormat/>
    <w:rsid w:val="00574B2D"/>
    <w:rPr>
      <w:i/>
      <w:iCs/>
      <w:color w:val="0F4761" w:themeColor="accent1" w:themeShade="BF"/>
    </w:rPr>
  </w:style>
  <w:style w:type="paragraph" w:styleId="IntenseQuote">
    <w:name w:val="Intense Quote"/>
    <w:basedOn w:val="Normal"/>
    <w:next w:val="Normal"/>
    <w:link w:val="IntenseQuoteChar"/>
    <w:uiPriority w:val="30"/>
    <w:qFormat/>
    <w:rsid w:val="00574B2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574B2D"/>
    <w:rPr>
      <w:i/>
      <w:iCs/>
      <w:color w:val="0F4761" w:themeColor="accent1" w:themeShade="BF"/>
    </w:rPr>
  </w:style>
  <w:style w:type="character" w:styleId="IntenseReference">
    <w:name w:val="Intense Reference"/>
    <w:basedOn w:val="DefaultParagraphFont"/>
    <w:uiPriority w:val="32"/>
    <w:qFormat/>
    <w:rsid w:val="00574B2D"/>
    <w:rPr>
      <w:b/>
      <w:bCs/>
      <w:smallCaps/>
      <w:color w:val="0F4761" w:themeColor="accent1" w:themeShade="BF"/>
      <w:spacing w:val="5"/>
    </w:rPr>
  </w:style>
  <w:style w:type="character" w:styleId="Hyperlink">
    <w:name w:val="Hyperlink"/>
    <w:basedOn w:val="DefaultParagraphFont"/>
    <w:uiPriority w:val="99"/>
    <w:unhideWhenUsed/>
    <w:rsid w:val="00574B2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r@dormitory.com.sg" TargetMode="Externa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acqueline\MINI%20ENVIRONMENT%20SERVICE%20PTE%20LTD\MES%20Group%20Finance%20-%2004.%20Overdue%20AR\03.%20AR%20Aging\04.%20April%202026\Reminder\JPD1%20-%20FR%20-%2020260420.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C7905773061447B6230DD58EEB4852" ma:contentTypeVersion="21" ma:contentTypeDescription="Create a new document." ma:contentTypeScope="" ma:versionID="5e4cab2c23ae9dcaaa740211802268e5">
  <xsd:schema xmlns:xsd="http://www.w3.org/2001/XMLSchema" xmlns:xs="http://www.w3.org/2001/XMLSchema" xmlns:p="http://schemas.microsoft.com/office/2006/metadata/properties" xmlns:ns2="35b41bd5-1db2-4f58-9c51-d0bdfb847e35" xmlns:ns3="8d62791f-ca77-434c-b609-ee574af262a8" targetNamespace="http://schemas.microsoft.com/office/2006/metadata/properties" ma:root="true" ma:fieldsID="a96dd964d8e21adecb5c07d08625d306" ns2:_="" ns3:_="">
    <xsd:import namespace="35b41bd5-1db2-4f58-9c51-d0bdfb847e35"/>
    <xsd:import namespace="8d62791f-ca77-434c-b609-ee574af262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41bd5-1db2-4f58-9c51-d0bdfb847e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30897b9-8166-4ddb-a216-ff4239409f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62791f-ca77-434c-b609-ee574af262a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ee1054-25d7-4b72-9527-00dda1346285}" ma:internalName="TaxCatchAll" ma:showField="CatchAllData" ma:web="8d62791f-ca77-434c-b609-ee574af26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b41bd5-1db2-4f58-9c51-d0bdfb847e35">
      <Terms xmlns="http://schemas.microsoft.com/office/infopath/2007/PartnerControls"/>
    </lcf76f155ced4ddcb4097134ff3c332f>
    <TaxCatchAll xmlns="8d62791f-ca77-434c-b609-ee574af262a8" xsi:nil="true"/>
  </documentManagement>
</p:properties>
</file>

<file path=customXml/itemProps1.xml><?xml version="1.0" encoding="utf-8"?>
<ds:datastoreItem xmlns:ds="http://schemas.openxmlformats.org/officeDocument/2006/customXml" ds:itemID="{8980C412-14EC-4B60-813A-1318178B33DB}"/>
</file>

<file path=customXml/itemProps2.xml><?xml version="1.0" encoding="utf-8"?>
<ds:datastoreItem xmlns:ds="http://schemas.openxmlformats.org/officeDocument/2006/customXml" ds:itemID="{C3BBE53A-BDA8-44D3-AB67-2E6B0B3BBC79}"/>
</file>

<file path=customXml/itemProps3.xml><?xml version="1.0" encoding="utf-8"?>
<ds:datastoreItem xmlns:ds="http://schemas.openxmlformats.org/officeDocument/2006/customXml" ds:itemID="{96F74E46-D14C-4663-B68E-F9020296947C}"/>
</file>

<file path=docProps/app.xml><?xml version="1.0" encoding="utf-8"?>
<Properties xmlns="http://schemas.openxmlformats.org/officeDocument/2006/extended-properties" xmlns:vt="http://schemas.openxmlformats.org/officeDocument/2006/docPropsVTypes">
  <Template>Normal</Template>
  <TotalTime>3</TotalTime>
  <Pages>1</Pages>
  <Words>304</Words>
  <Characters>1505</Characters>
  <Application>Microsoft Office Word</Application>
  <DocSecurity>0</DocSecurity>
  <Lines>45</Lines>
  <Paragraphs>26</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dc:creator>
  <cp:keywords/>
  <dc:description/>
  <cp:lastModifiedBy>Jacqueline</cp:lastModifiedBy>
  <cp:revision>1</cp:revision>
  <dcterms:created xsi:type="dcterms:W3CDTF">2026-04-20T09:15:00Z</dcterms:created>
  <dcterms:modified xsi:type="dcterms:W3CDTF">2026-04-20T09:18:00Z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310100</vt:r8>
  </property>
  <property fmtid="{D5CDD505-2E9C-101B-9397-08002B2CF9AE}" pid="3" name="ContentTypeId">
    <vt:lpwstr>0x0101000FC7905773061447B6230DD58EEB4852</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