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9E994" w14:textId="190D90A1" w:rsidR="004936BD" w:rsidRPr="004F5D39" w:rsidRDefault="004936BD" w:rsidP="004936BD">
      <w:pPr>
        <w:spacing w:after="0"/>
      </w:pPr>
      <w:r w:rsidRPr="004F5D39">
        <w:rPr>
          <w:lang w:val="en-US"/>
        </w:rPr>
        <w:t xml:space="preserve">Dear </w:t>
      </w:r>
      <w:r>
        <w:rPr>
          <w:lang w:val="en-US"/>
        </w:rPr>
        <w:fldChar w:fldCharType="begin"/>
      </w:r>
      <w:r>
        <w:rPr>
          <w:lang w:val="en-US"/>
        </w:rPr>
        <w:instrText xml:space="preserve"> MERGEFIELD "Company_Name" </w:instrText>
      </w:r>
      <w:r>
        <w:rPr>
          <w:lang w:val="en-US"/>
        </w:rPr>
        <w:fldChar w:fldCharType="separate"/>
      </w:r>
      <w:r w:rsidRPr="005910B4">
        <w:rPr>
          <w:noProof/>
          <w:lang w:val="en-US"/>
        </w:rPr>
        <w:t>ZOOMWORKS PTE. LTD.</w:t>
      </w:r>
      <w:r>
        <w:rPr>
          <w:lang w:val="en-US"/>
        </w:rPr>
        <w:fldChar w:fldCharType="end"/>
      </w:r>
    </w:p>
    <w:p w14:paraId="16F2A4BD" w14:textId="77777777" w:rsidR="004936BD" w:rsidRPr="004F5D39" w:rsidRDefault="004936BD" w:rsidP="004936BD">
      <w:pPr>
        <w:spacing w:after="0"/>
      </w:pPr>
      <w:r w:rsidRPr="004F5D39">
        <w:rPr>
          <w:lang w:val="en-US"/>
        </w:rPr>
        <w:t> </w:t>
      </w:r>
    </w:p>
    <w:p w14:paraId="75A6B58F" w14:textId="77777777" w:rsidR="004936BD" w:rsidRPr="004F5D39" w:rsidRDefault="004936BD" w:rsidP="004936BD">
      <w:pPr>
        <w:spacing w:after="0"/>
      </w:pPr>
      <w:r w:rsidRPr="004F5D39">
        <w:t>We hope this finds you well.</w:t>
      </w:r>
    </w:p>
    <w:p w14:paraId="1790130E" w14:textId="77777777" w:rsidR="004936BD" w:rsidRPr="004F5D39" w:rsidRDefault="004936BD" w:rsidP="004936BD">
      <w:pPr>
        <w:spacing w:after="0"/>
      </w:pPr>
      <w:r w:rsidRPr="004F5D39">
        <w:t> </w:t>
      </w:r>
    </w:p>
    <w:p w14:paraId="0D37CD57" w14:textId="77777777" w:rsidR="004936BD" w:rsidRPr="004F5D39" w:rsidRDefault="004936BD" w:rsidP="004936BD">
      <w:pPr>
        <w:spacing w:after="0"/>
      </w:pPr>
      <w:r w:rsidRPr="004F5D39">
        <w:t>We refer to the above subject and would like to bring your attention to your outstanding dues.</w:t>
      </w:r>
    </w:p>
    <w:p w14:paraId="30CD407F" w14:textId="77777777" w:rsidR="004936BD" w:rsidRPr="004F5D39" w:rsidRDefault="004936BD" w:rsidP="004936BD">
      <w:pPr>
        <w:spacing w:after="0"/>
      </w:pPr>
      <w:r w:rsidRPr="004F5D39">
        <w:t> </w:t>
      </w:r>
    </w:p>
    <w:p w14:paraId="4D302353" w14:textId="3972F5FD" w:rsidR="004936BD" w:rsidRPr="004F5D39" w:rsidRDefault="004936BD" w:rsidP="004936BD">
      <w:pPr>
        <w:spacing w:after="0"/>
      </w:pPr>
      <w:r w:rsidRPr="004F5D39">
        <w:t>Rental is payable on the 1</w:t>
      </w:r>
      <w:r w:rsidRPr="004F5D39">
        <w:rPr>
          <w:vertAlign w:val="superscript"/>
        </w:rPr>
        <w:t>st</w:t>
      </w:r>
      <w:r w:rsidRPr="004F5D39">
        <w:t xml:space="preserve"> working day of each calendar month via Giro.  However, we would like to bring to your attention that we have yet to receive the outstanding rental payment due from you.  As of today, </w:t>
      </w:r>
      <w:r>
        <w:t>7</w:t>
      </w:r>
      <w:r w:rsidRPr="004F5D39">
        <w:rPr>
          <w:vertAlign w:val="superscript"/>
        </w:rPr>
        <w:t>th</w:t>
      </w:r>
      <w:r>
        <w:rPr>
          <w:vertAlign w:val="superscript"/>
        </w:rPr>
        <w:t xml:space="preserve"> </w:t>
      </w:r>
      <w:r>
        <w:t>April 2</w:t>
      </w:r>
      <w:r>
        <w:t>0</w:t>
      </w:r>
      <w:r w:rsidRPr="004F5D39">
        <w:t>2</w:t>
      </w:r>
      <w:r>
        <w:t>6</w:t>
      </w:r>
      <w:r w:rsidRPr="004F5D39">
        <w:t>, the outstanding amount stands at $</w:t>
      </w:r>
      <w:r>
        <w:fldChar w:fldCharType="begin"/>
      </w:r>
      <w:r>
        <w:instrText xml:space="preserve"> MERGEFIELD "Grand_Total_" </w:instrText>
      </w:r>
      <w:r>
        <w:fldChar w:fldCharType="separate"/>
      </w:r>
      <w:r w:rsidRPr="005910B4">
        <w:rPr>
          <w:noProof/>
        </w:rPr>
        <w:t xml:space="preserve"> 25,369.29 </w:t>
      </w:r>
      <w:r>
        <w:fldChar w:fldCharType="end"/>
      </w:r>
      <w:r w:rsidRPr="004F5D39">
        <w:t>, which consists of rental and maintenance charges.</w:t>
      </w:r>
    </w:p>
    <w:p w14:paraId="4AC8032A" w14:textId="77777777" w:rsidR="004936BD" w:rsidRPr="004F5D39" w:rsidRDefault="004936BD" w:rsidP="004936BD">
      <w:pPr>
        <w:spacing w:after="0"/>
      </w:pPr>
      <w:r w:rsidRPr="004F5D39">
        <w:t> </w:t>
      </w:r>
    </w:p>
    <w:p w14:paraId="762E3E31" w14:textId="77777777" w:rsidR="004936BD" w:rsidRPr="004F5D39" w:rsidRDefault="004936BD" w:rsidP="004936BD">
      <w:pPr>
        <w:spacing w:after="0"/>
      </w:pPr>
      <w:r w:rsidRPr="004F5D39">
        <w:t>Please take note that if payment is not received by the 15th day of each calendar month, an administrative fee for late payment amounting to $100.00 (before prevailing GST) will be charged.</w:t>
      </w:r>
    </w:p>
    <w:p w14:paraId="6714D921" w14:textId="77777777" w:rsidR="004936BD" w:rsidRPr="004F5D39" w:rsidRDefault="004936BD" w:rsidP="004936BD">
      <w:pPr>
        <w:spacing w:after="0"/>
      </w:pPr>
      <w:r w:rsidRPr="004F5D39">
        <w:t> </w:t>
      </w:r>
    </w:p>
    <w:p w14:paraId="25DAC698" w14:textId="77777777" w:rsidR="004936BD" w:rsidRPr="004F5D39" w:rsidRDefault="004936BD" w:rsidP="004936BD">
      <w:pPr>
        <w:spacing w:after="0"/>
      </w:pPr>
      <w:r w:rsidRPr="004F5D39">
        <w:t xml:space="preserve">If you have already processed payment or paid the outstanding rental, kindly ignore this email. </w:t>
      </w:r>
    </w:p>
    <w:p w14:paraId="55017582" w14:textId="77777777" w:rsidR="004936BD" w:rsidRPr="004F5D39" w:rsidRDefault="004936BD" w:rsidP="004936BD">
      <w:pPr>
        <w:spacing w:after="0"/>
      </w:pPr>
      <w:r w:rsidRPr="004F5D39">
        <w:t> </w:t>
      </w:r>
    </w:p>
    <w:p w14:paraId="3405D039" w14:textId="77777777" w:rsidR="004936BD" w:rsidRPr="004F5D39" w:rsidRDefault="004936BD" w:rsidP="004936BD">
      <w:pPr>
        <w:spacing w:after="0"/>
      </w:pPr>
      <w:r w:rsidRPr="004F5D39">
        <w:t>If you have not, kindly assist us with payment as soon as possible.</w:t>
      </w:r>
    </w:p>
    <w:p w14:paraId="5E11E5EF" w14:textId="77777777" w:rsidR="004936BD" w:rsidRPr="004F5D39" w:rsidRDefault="004936BD" w:rsidP="004936BD">
      <w:pPr>
        <w:spacing w:after="0"/>
      </w:pPr>
      <w:r w:rsidRPr="004F5D39">
        <w:t> </w:t>
      </w:r>
    </w:p>
    <w:p w14:paraId="6FAEE9BF" w14:textId="77777777" w:rsidR="004936BD" w:rsidRPr="004F5D39" w:rsidRDefault="004936BD" w:rsidP="004936BD">
      <w:pPr>
        <w:spacing w:after="0"/>
      </w:pPr>
      <w:r w:rsidRPr="004F5D39">
        <w:t>If you choose to pay by cheque, kindly take note that a cheque admin fee of $50 is chargeable from 1</w:t>
      </w:r>
      <w:r w:rsidRPr="004F5D39">
        <w:rPr>
          <w:vertAlign w:val="superscript"/>
        </w:rPr>
        <w:t>st</w:t>
      </w:r>
      <w:r w:rsidRPr="004F5D39">
        <w:t xml:space="preserve"> August 2022.  Please fill in the enclosed Direct Debit Application form and send the original form back to us.</w:t>
      </w:r>
    </w:p>
    <w:p w14:paraId="244A421E" w14:textId="77777777" w:rsidR="004936BD" w:rsidRPr="004F5D39" w:rsidRDefault="004936BD" w:rsidP="004936BD">
      <w:pPr>
        <w:spacing w:after="0"/>
      </w:pPr>
      <w:r w:rsidRPr="004F5D39">
        <w:t> </w:t>
      </w:r>
    </w:p>
    <w:p w14:paraId="4FD74AF2" w14:textId="77777777" w:rsidR="004936BD" w:rsidRDefault="004936BD" w:rsidP="004936BD">
      <w:pPr>
        <w:spacing w:after="0"/>
      </w:pPr>
      <w:r w:rsidRPr="004F5D39">
        <w:t xml:space="preserve">You can make the payment via bank transfer or PayNow and kindly send a screenshot of the transaction to </w:t>
      </w:r>
      <w:hyperlink r:id="rId4" w:history="1">
        <w:r w:rsidRPr="004F5D39">
          <w:rPr>
            <w:rStyle w:val="Hyperlink"/>
          </w:rPr>
          <w:t>ar@dormitory.com.sg</w:t>
        </w:r>
      </w:hyperlink>
      <w:r w:rsidRPr="004F5D39">
        <w:t xml:space="preserve"> for confirmation.</w:t>
      </w:r>
    </w:p>
    <w:p w14:paraId="1162FBC9" w14:textId="77777777" w:rsidR="004936BD" w:rsidRPr="004F5D39" w:rsidRDefault="004936BD" w:rsidP="004936BD">
      <w:pPr>
        <w:spacing w:after="0"/>
      </w:pPr>
    </w:p>
    <w:p w14:paraId="1D6207A4" w14:textId="77777777" w:rsidR="004936BD" w:rsidRPr="004F5D39" w:rsidRDefault="004936BD" w:rsidP="004936BD">
      <w:pPr>
        <w:spacing w:after="0"/>
      </w:pPr>
      <w:r w:rsidRPr="004F5D39">
        <w:rPr>
          <w:b/>
          <w:bCs/>
        </w:rPr>
        <w:t>Bank Transfer Detail</w:t>
      </w:r>
    </w:p>
    <w:p w14:paraId="54CBEC34" w14:textId="77777777" w:rsidR="004936BD" w:rsidRPr="004F5D39" w:rsidRDefault="004936BD" w:rsidP="004936BD">
      <w:pPr>
        <w:spacing w:after="0"/>
      </w:pPr>
      <w:bookmarkStart w:id="0" w:name="_Hlk58410475"/>
      <w:bookmarkStart w:id="1" w:name="_Hlk58410755"/>
      <w:bookmarkEnd w:id="0"/>
      <w:bookmarkEnd w:id="1"/>
      <w:r w:rsidRPr="004F5D39">
        <w:t>DBS Account Number: 011-901192-0</w:t>
      </w:r>
    </w:p>
    <w:p w14:paraId="2E3167A0" w14:textId="77777777" w:rsidR="004936BD" w:rsidRPr="004F5D39" w:rsidRDefault="004936BD" w:rsidP="004936BD">
      <w:pPr>
        <w:spacing w:after="0"/>
      </w:pPr>
      <w:r w:rsidRPr="004F5D39">
        <w:t>MES &amp; JPD HOUSING PTE LTD</w:t>
      </w:r>
    </w:p>
    <w:p w14:paraId="38612BB5" w14:textId="77777777" w:rsidR="004936BD" w:rsidRPr="004F5D39" w:rsidRDefault="004936BD" w:rsidP="004936BD">
      <w:pPr>
        <w:spacing w:after="0"/>
      </w:pPr>
      <w:r w:rsidRPr="004F5D39">
        <w:rPr>
          <w:b/>
          <w:bCs/>
        </w:rPr>
        <w:t> </w:t>
      </w:r>
    </w:p>
    <w:p w14:paraId="02D69CA5" w14:textId="77777777" w:rsidR="004936BD" w:rsidRPr="004F5D39" w:rsidRDefault="004936BD" w:rsidP="004936BD">
      <w:pPr>
        <w:spacing w:after="0"/>
      </w:pPr>
      <w:r w:rsidRPr="004F5D39">
        <w:rPr>
          <w:b/>
          <w:bCs/>
        </w:rPr>
        <w:t>PAYNOW Detail</w:t>
      </w:r>
    </w:p>
    <w:p w14:paraId="7E4409E7" w14:textId="77777777" w:rsidR="004936BD" w:rsidRPr="004F5D39" w:rsidRDefault="004936BD" w:rsidP="004936BD">
      <w:pPr>
        <w:spacing w:after="0"/>
      </w:pPr>
      <w:r w:rsidRPr="004F5D39">
        <w:rPr>
          <w:b/>
          <w:bCs/>
        </w:rPr>
        <w:t>UEN</w:t>
      </w:r>
      <w:r w:rsidRPr="004F5D39">
        <w:t xml:space="preserve">: 200412284W, </w:t>
      </w:r>
      <w:r w:rsidRPr="004F5D39">
        <w:rPr>
          <w:b/>
          <w:bCs/>
        </w:rPr>
        <w:t xml:space="preserve">MES &amp; JPD HOUSING PTE LTD </w:t>
      </w:r>
    </w:p>
    <w:p w14:paraId="133CEA52" w14:textId="77777777" w:rsidR="004936BD" w:rsidRPr="004F5D39" w:rsidRDefault="004936BD" w:rsidP="004936BD">
      <w:pPr>
        <w:spacing w:after="0"/>
      </w:pPr>
      <w:r w:rsidRPr="004F5D39">
        <w:t> </w:t>
      </w:r>
    </w:p>
    <w:p w14:paraId="22F5F886" w14:textId="77777777" w:rsidR="004936BD" w:rsidRPr="004F5D39" w:rsidRDefault="004936BD" w:rsidP="004936BD">
      <w:pPr>
        <w:spacing w:after="0"/>
      </w:pPr>
      <w:r w:rsidRPr="004F5D39">
        <w:t>Please indicate</w:t>
      </w:r>
      <w:r w:rsidRPr="004F5D39">
        <w:rPr>
          <w:b/>
          <w:bCs/>
        </w:rPr>
        <w:t> invoice no</w:t>
      </w:r>
      <w:r w:rsidRPr="004F5D39">
        <w:t>. in the remarks.</w:t>
      </w:r>
    </w:p>
    <w:p w14:paraId="514BF103" w14:textId="77777777" w:rsidR="004936BD" w:rsidRPr="004F5D39" w:rsidRDefault="004936BD" w:rsidP="004936BD">
      <w:pPr>
        <w:spacing w:after="0"/>
      </w:pPr>
      <w:r w:rsidRPr="004F5D39">
        <w:t> </w:t>
      </w:r>
    </w:p>
    <w:p w14:paraId="6969F31A" w14:textId="0939584E" w:rsidR="004936BD" w:rsidRPr="004F5D39" w:rsidRDefault="004936BD" w:rsidP="004936BD">
      <w:pPr>
        <w:spacing w:after="0"/>
      </w:pPr>
      <w:r w:rsidRPr="004F5D39">
        <w:t xml:space="preserve">We seek your kind understanding and co-operation to settle your outstanding dues latest by </w:t>
      </w:r>
      <w:r w:rsidRPr="004F5D39">
        <w:rPr>
          <w:b/>
          <w:bCs/>
          <w:u w:val="single"/>
        </w:rPr>
        <w:t>1</w:t>
      </w:r>
      <w:r>
        <w:rPr>
          <w:b/>
          <w:bCs/>
          <w:u w:val="single"/>
        </w:rPr>
        <w:t>3</w:t>
      </w:r>
      <w:r w:rsidRPr="004F5D39">
        <w:rPr>
          <w:b/>
          <w:bCs/>
          <w:u w:val="single"/>
        </w:rPr>
        <w:t xml:space="preserve"> </w:t>
      </w:r>
      <w:r>
        <w:rPr>
          <w:b/>
          <w:bCs/>
          <w:u w:val="single"/>
        </w:rPr>
        <w:t>April</w:t>
      </w:r>
      <w:r w:rsidRPr="004F5D39">
        <w:rPr>
          <w:b/>
          <w:bCs/>
          <w:u w:val="single"/>
        </w:rPr>
        <w:t xml:space="preserve"> 202</w:t>
      </w:r>
      <w:r>
        <w:rPr>
          <w:b/>
          <w:bCs/>
          <w:u w:val="single"/>
        </w:rPr>
        <w:t>6</w:t>
      </w:r>
      <w:r w:rsidRPr="004F5D39">
        <w:rPr>
          <w:b/>
          <w:bCs/>
          <w:u w:val="single"/>
        </w:rPr>
        <w:t>. </w:t>
      </w:r>
    </w:p>
    <w:p w14:paraId="20A025AE" w14:textId="77777777" w:rsidR="004936BD" w:rsidRPr="004F5D39" w:rsidRDefault="004936BD" w:rsidP="004936BD">
      <w:pPr>
        <w:spacing w:after="0"/>
      </w:pPr>
      <w:r w:rsidRPr="004F5D39">
        <w:t> </w:t>
      </w:r>
    </w:p>
    <w:p w14:paraId="3AD25A01" w14:textId="77777777" w:rsidR="004936BD" w:rsidRPr="004F5D39" w:rsidRDefault="004936BD" w:rsidP="004936BD">
      <w:pPr>
        <w:spacing w:after="0"/>
      </w:pPr>
      <w:r w:rsidRPr="004F5D39">
        <w:t>Should you have any further clarifications, please contact me soonest possible.</w:t>
      </w:r>
    </w:p>
    <w:p w14:paraId="32D3B161" w14:textId="77777777" w:rsidR="004936BD" w:rsidRPr="004F5D39" w:rsidRDefault="004936BD" w:rsidP="004936BD">
      <w:pPr>
        <w:spacing w:after="0"/>
      </w:pPr>
      <w:r w:rsidRPr="004F5D39">
        <w:rPr>
          <w:lang w:val="en-US"/>
        </w:rPr>
        <w:t> </w:t>
      </w:r>
    </w:p>
    <w:p w14:paraId="7E48A7FB" w14:textId="77777777" w:rsidR="004936BD" w:rsidRPr="004F5D39" w:rsidRDefault="004936BD" w:rsidP="004936BD">
      <w:pPr>
        <w:spacing w:after="0"/>
      </w:pPr>
      <w:r w:rsidRPr="004F5D39">
        <w:rPr>
          <w:lang w:val="en-US"/>
        </w:rPr>
        <w:t>Best Regards,</w:t>
      </w:r>
    </w:p>
    <w:p w14:paraId="44614EE8" w14:textId="77777777" w:rsidR="004936BD" w:rsidRPr="004F5D39" w:rsidRDefault="004936BD" w:rsidP="004936BD">
      <w:pPr>
        <w:spacing w:after="0"/>
      </w:pPr>
      <w:r w:rsidRPr="004F5D39">
        <w:rPr>
          <w:lang w:val="en-US"/>
        </w:rPr>
        <w:t> </w:t>
      </w:r>
    </w:p>
    <w:p w14:paraId="641CE489" w14:textId="77777777" w:rsidR="004936BD" w:rsidRPr="004F5D39" w:rsidRDefault="004936BD" w:rsidP="004936BD">
      <w:pPr>
        <w:spacing w:after="0"/>
      </w:pPr>
      <w:r w:rsidRPr="004F5D39">
        <w:rPr>
          <w:lang w:val="en-US"/>
        </w:rPr>
        <w:t>Jacqueline</w:t>
      </w:r>
    </w:p>
    <w:p w14:paraId="437835D5" w14:textId="77777777" w:rsidR="004936BD" w:rsidRPr="004F5D39" w:rsidRDefault="004936BD" w:rsidP="004936BD">
      <w:pPr>
        <w:spacing w:after="0"/>
      </w:pPr>
      <w:r w:rsidRPr="004F5D39">
        <w:rPr>
          <w:lang w:val="en-US"/>
        </w:rPr>
        <w:t>Credit Control Officer, Finance Department</w:t>
      </w:r>
    </w:p>
    <w:p w14:paraId="75B612F4" w14:textId="77777777" w:rsidR="004936BD" w:rsidRDefault="004936BD" w:rsidP="004936BD">
      <w:pPr>
        <w:spacing w:after="0"/>
        <w:rPr>
          <w:lang w:val="en-US"/>
        </w:rPr>
      </w:pPr>
      <w:r w:rsidRPr="004F5D39">
        <w:rPr>
          <w:lang w:val="en-US"/>
        </w:rPr>
        <w:t>DID Tel: 6349 5019</w:t>
      </w:r>
    </w:p>
    <w:p w14:paraId="65020E07" w14:textId="77777777" w:rsidR="004936BD" w:rsidRPr="004F5D39" w:rsidRDefault="004936BD" w:rsidP="004936BD">
      <w:pPr>
        <w:spacing w:after="0"/>
      </w:pPr>
      <w:r w:rsidRPr="004F5D39">
        <w:rPr>
          <w:lang w:val="en-US"/>
        </w:rPr>
        <w:t>Office No: 6337 2666</w:t>
      </w:r>
    </w:p>
    <w:p w14:paraId="28904EF6" w14:textId="77777777" w:rsidR="004936BD" w:rsidRDefault="004936BD"/>
    <w:sectPr w:rsidR="004936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mailMerge>
    <w:mainDocumentType w:val="email"/>
    <w:linkToQuery/>
    <w:dataType w:val="textFile"/>
    <w:connectString w:val=""/>
    <w:query w:val="SELECT * FROM C:\Users\Jacqueline\MINI ENVIRONMENT SERVICE PTE LTD\MES Group Finance - 04. Overdue AR\03. AR Aging\04. April 2026\Reminder\JPD1 - R1 - 20260407.csv"/>
    <w:dataSource r:id="rId1"/>
    <w:viewMergedData/>
    <w:activeRecord w:val="62"/>
    <w:odso>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mpany_Name"/>
        <w:mappedName w:val="Company"/>
        <w:column w:val="0"/>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Email_address"/>
        <w:mappedName w:val="E-mail Address"/>
        <w:column w:val="2"/>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6BD"/>
    <w:rsid w:val="004936BD"/>
    <w:rsid w:val="00BF1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DB38"/>
  <w15:chartTrackingRefBased/>
  <w15:docId w15:val="{579065D0-E5A9-4325-B8CB-D29B201C2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6BD"/>
    <w:pPr>
      <w:spacing w:line="259" w:lineRule="auto"/>
    </w:pPr>
    <w:rPr>
      <w:sz w:val="22"/>
      <w:szCs w:val="22"/>
      <w:lang w:val="en-SG"/>
    </w:rPr>
  </w:style>
  <w:style w:type="paragraph" w:styleId="Heading1">
    <w:name w:val="heading 1"/>
    <w:basedOn w:val="Normal"/>
    <w:next w:val="Normal"/>
    <w:link w:val="Heading1Char"/>
    <w:uiPriority w:val="9"/>
    <w:qFormat/>
    <w:rsid w:val="004936BD"/>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4936BD"/>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4936BD"/>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4936BD"/>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4936BD"/>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4936BD"/>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4936BD"/>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4936BD"/>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4936BD"/>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6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6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6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6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6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6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6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6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6BD"/>
    <w:rPr>
      <w:rFonts w:eastAsiaTheme="majorEastAsia" w:cstheme="majorBidi"/>
      <w:color w:val="272727" w:themeColor="text1" w:themeTint="D8"/>
    </w:rPr>
  </w:style>
  <w:style w:type="paragraph" w:styleId="Title">
    <w:name w:val="Title"/>
    <w:basedOn w:val="Normal"/>
    <w:next w:val="Normal"/>
    <w:link w:val="TitleChar"/>
    <w:uiPriority w:val="10"/>
    <w:qFormat/>
    <w:rsid w:val="004936BD"/>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493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6BD"/>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493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6BD"/>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4936BD"/>
    <w:rPr>
      <w:i/>
      <w:iCs/>
      <w:color w:val="404040" w:themeColor="text1" w:themeTint="BF"/>
    </w:rPr>
  </w:style>
  <w:style w:type="paragraph" w:styleId="ListParagraph">
    <w:name w:val="List Paragraph"/>
    <w:basedOn w:val="Normal"/>
    <w:uiPriority w:val="34"/>
    <w:qFormat/>
    <w:rsid w:val="004936BD"/>
    <w:pPr>
      <w:spacing w:line="278" w:lineRule="auto"/>
      <w:ind w:left="720"/>
      <w:contextualSpacing/>
    </w:pPr>
    <w:rPr>
      <w:sz w:val="24"/>
      <w:szCs w:val="24"/>
      <w:lang w:val="en-US"/>
    </w:rPr>
  </w:style>
  <w:style w:type="character" w:styleId="IntenseEmphasis">
    <w:name w:val="Intense Emphasis"/>
    <w:basedOn w:val="DefaultParagraphFont"/>
    <w:uiPriority w:val="21"/>
    <w:qFormat/>
    <w:rsid w:val="004936BD"/>
    <w:rPr>
      <w:i/>
      <w:iCs/>
      <w:color w:val="0F4761" w:themeColor="accent1" w:themeShade="BF"/>
    </w:rPr>
  </w:style>
  <w:style w:type="paragraph" w:styleId="IntenseQuote">
    <w:name w:val="Intense Quote"/>
    <w:basedOn w:val="Normal"/>
    <w:next w:val="Normal"/>
    <w:link w:val="IntenseQuoteChar"/>
    <w:uiPriority w:val="30"/>
    <w:qFormat/>
    <w:rsid w:val="004936B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4936BD"/>
    <w:rPr>
      <w:i/>
      <w:iCs/>
      <w:color w:val="0F4761" w:themeColor="accent1" w:themeShade="BF"/>
    </w:rPr>
  </w:style>
  <w:style w:type="character" w:styleId="IntenseReference">
    <w:name w:val="Intense Reference"/>
    <w:basedOn w:val="DefaultParagraphFont"/>
    <w:uiPriority w:val="32"/>
    <w:qFormat/>
    <w:rsid w:val="004936BD"/>
    <w:rPr>
      <w:b/>
      <w:bCs/>
      <w:smallCaps/>
      <w:color w:val="0F4761" w:themeColor="accent1" w:themeShade="BF"/>
      <w:spacing w:val="5"/>
    </w:rPr>
  </w:style>
  <w:style w:type="character" w:styleId="Hyperlink">
    <w:name w:val="Hyperlink"/>
    <w:basedOn w:val="DefaultParagraphFont"/>
    <w:uiPriority w:val="99"/>
    <w:unhideWhenUsed/>
    <w:rsid w:val="004936B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r@dormitory.com.sg" TargetMode="External"/><Relationship Id="rId9"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Jacqueline\MINI%20ENVIRONMENT%20SERVICE%20PTE%20LTD\MES%20Group%20Finance%20-%2004.%20Overdue%20AR\03.%20AR%20Aging\04.%20April%202026\Reminder\JPD1%20-%20R1%20-%2020260407.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C7905773061447B6230DD58EEB4852" ma:contentTypeVersion="21" ma:contentTypeDescription="Create a new document." ma:contentTypeScope="" ma:versionID="5e4cab2c23ae9dcaaa740211802268e5">
  <xsd:schema xmlns:xsd="http://www.w3.org/2001/XMLSchema" xmlns:xs="http://www.w3.org/2001/XMLSchema" xmlns:p="http://schemas.microsoft.com/office/2006/metadata/properties" xmlns:ns2="35b41bd5-1db2-4f58-9c51-d0bdfb847e35" xmlns:ns3="8d62791f-ca77-434c-b609-ee574af262a8" targetNamespace="http://schemas.microsoft.com/office/2006/metadata/properties" ma:root="true" ma:fieldsID="a96dd964d8e21adecb5c07d08625d306" ns2:_="" ns3:_="">
    <xsd:import namespace="35b41bd5-1db2-4f58-9c51-d0bdfb847e35"/>
    <xsd:import namespace="8d62791f-ca77-434c-b609-ee574af262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MediaServiceAutoKeyPoints" minOccurs="0"/>
                <xsd:element ref="ns2:MediaServiceKeyPoints" minOccurs="0"/>
                <xsd:element ref="ns2:MediaServiceLocation"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b41bd5-1db2-4f58-9c51-d0bdfb847e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30897b9-8166-4ddb-a216-ff4239409fc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62791f-ca77-434c-b609-ee574af262a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ee1054-25d7-4b72-9527-00dda1346285}" ma:internalName="TaxCatchAll" ma:showField="CatchAllData" ma:web="8d62791f-ca77-434c-b609-ee574af262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5b41bd5-1db2-4f58-9c51-d0bdfb847e35">
      <Terms xmlns="http://schemas.microsoft.com/office/infopath/2007/PartnerControls"/>
    </lcf76f155ced4ddcb4097134ff3c332f>
    <TaxCatchAll xmlns="8d62791f-ca77-434c-b609-ee574af262a8" xsi:nil="true"/>
  </documentManagement>
</p:properties>
</file>

<file path=customXml/itemProps1.xml><?xml version="1.0" encoding="utf-8"?>
<ds:datastoreItem xmlns:ds="http://schemas.openxmlformats.org/officeDocument/2006/customXml" ds:itemID="{10281DAE-EF12-400D-B5AD-127896A94443}"/>
</file>

<file path=customXml/itemProps2.xml><?xml version="1.0" encoding="utf-8"?>
<ds:datastoreItem xmlns:ds="http://schemas.openxmlformats.org/officeDocument/2006/customXml" ds:itemID="{75583DBA-6849-4D9F-B992-09BDABFC94CE}"/>
</file>

<file path=customXml/itemProps3.xml><?xml version="1.0" encoding="utf-8"?>
<ds:datastoreItem xmlns:ds="http://schemas.openxmlformats.org/officeDocument/2006/customXml" ds:itemID="{E73D180E-D670-4F76-BC61-9D68BCCC0212}"/>
</file>

<file path=docProps/app.xml><?xml version="1.0" encoding="utf-8"?>
<Properties xmlns="http://schemas.openxmlformats.org/officeDocument/2006/extended-properties" xmlns:vt="http://schemas.openxmlformats.org/officeDocument/2006/docPropsVTypes">
  <Template>Normal</Template>
  <TotalTime>2</TotalTime>
  <Pages>1</Pages>
  <Words>301</Words>
  <Characters>1493</Characters>
  <Application>Microsoft Office Word</Application>
  <DocSecurity>0</DocSecurity>
  <Lines>48</Lines>
  <Paragraphs>28</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dc:creator>
  <cp:keywords/>
  <dc:description/>
  <cp:lastModifiedBy>Jacqueline</cp:lastModifiedBy>
  <cp:revision>1</cp:revision>
  <dcterms:created xsi:type="dcterms:W3CDTF">2026-04-07T08:51:00Z</dcterms:created>
  <dcterms:modified xsi:type="dcterms:W3CDTF">2026-04-07T08:53:00Z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0x0101000FC7905773061447B6230DD58EEB4852</vt:lpwstr>
  </property>
</Properties>
</file>