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696D" w14:textId="4794571A" w:rsidR="001637D5" w:rsidRPr="00642D1B" w:rsidRDefault="00642D1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High Cut Off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den>
          </m:f>
        </m:oMath>
      </m:oMathPara>
    </w:p>
    <w:p w14:paraId="20DE4C46" w14:textId="0605380D" w:rsidR="00642D1B" w:rsidRPr="00642D1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2π×500K×10n</m:t>
              </m:r>
            </m:den>
          </m:f>
        </m:oMath>
      </m:oMathPara>
    </w:p>
    <w:p w14:paraId="2EE94F4F" w14:textId="301719CD" w:rsidR="00642D1B" w:rsidRPr="00A5582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=31.83O9 Hz</m:t>
          </m:r>
        </m:oMath>
      </m:oMathPara>
    </w:p>
    <w:p w14:paraId="0145A944" w14:textId="0F169A3A" w:rsidR="00A55820" w:rsidRPr="00A55820" w:rsidRDefault="00A558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Gain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b>
              </m:sSub>
            </m:den>
          </m:f>
        </m:oMath>
      </m:oMathPara>
    </w:p>
    <w:p w14:paraId="3077E989" w14:textId="083E4451" w:rsidR="00A55820" w:rsidRPr="00A55820" w:rsidRDefault="00A55820" w:rsidP="00A558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G1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500K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10K</m:t>
              </m:r>
            </m:den>
          </m:f>
        </m:oMath>
      </m:oMathPara>
    </w:p>
    <w:p w14:paraId="57CF8A27" w14:textId="68ECD18B" w:rsidR="00A55820" w:rsidRPr="008B72FA" w:rsidRDefault="00A55820" w:rsidP="00A558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G1=50</m:t>
          </m:r>
        </m:oMath>
      </m:oMathPara>
    </w:p>
    <w:p w14:paraId="68746218" w14:textId="61287541" w:rsidR="00A55820" w:rsidRDefault="004B52C8" w:rsidP="004B52C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27391E" wp14:editId="6084BB9A">
            <wp:extent cx="2715004" cy="5210902"/>
            <wp:effectExtent l="0" t="0" r="9525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2ABC" w14:textId="0F6A7435" w:rsidR="00A55820" w:rsidRDefault="00A55820" w:rsidP="00A55820">
      <w:pPr>
        <w:rPr>
          <w:rFonts w:eastAsiaTheme="minorEastAsia"/>
        </w:rPr>
      </w:pPr>
    </w:p>
    <w:p w14:paraId="3EF1CE59" w14:textId="77777777" w:rsidR="00CB54C8" w:rsidRPr="008B72FA" w:rsidRDefault="00CB54C8" w:rsidP="00CB54C8">
      <w:pPr>
        <w:rPr>
          <w:rFonts w:eastAsiaTheme="minorEastAsia"/>
        </w:rPr>
      </w:pPr>
      <w:r>
        <w:rPr>
          <w:rFonts w:eastAsiaTheme="minorEastAsia"/>
        </w:rPr>
        <w:t>Low cutoff = 2.1276Hz</w:t>
      </w:r>
    </w:p>
    <w:p w14:paraId="01F8C031" w14:textId="77777777" w:rsidR="00CB54C8" w:rsidRPr="00A55820" w:rsidRDefault="00CB54C8" w:rsidP="00A55820">
      <w:pPr>
        <w:rPr>
          <w:rFonts w:eastAsiaTheme="minorEastAsia"/>
        </w:rPr>
      </w:pPr>
    </w:p>
    <w:p w14:paraId="0FFC9F1E" w14:textId="17E147BC" w:rsidR="00A55820" w:rsidRPr="00A55820" w:rsidRDefault="00A55820" w:rsidP="00A5582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High Cut Off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4</m:t>
                  </m:r>
                </m:sub>
              </m:sSub>
            </m:den>
          </m:f>
        </m:oMath>
      </m:oMathPara>
    </w:p>
    <w:p w14:paraId="72BF4499" w14:textId="3FE725FF" w:rsidR="00A55820" w:rsidRPr="00A55820" w:rsidRDefault="00000000" w:rsidP="00A55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2π×3M×10n</m:t>
              </m:r>
            </m:den>
          </m:f>
        </m:oMath>
      </m:oMathPara>
    </w:p>
    <w:p w14:paraId="21A98C7E" w14:textId="098B10C9" w:rsidR="00A55820" w:rsidRPr="00642D1B" w:rsidRDefault="00000000" w:rsidP="00A55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=5.3051 Hz</m:t>
          </m:r>
        </m:oMath>
      </m:oMathPara>
    </w:p>
    <w:p w14:paraId="5BEF3E22" w14:textId="77777777" w:rsidR="00A55820" w:rsidRDefault="00A55820">
      <w:pPr>
        <w:rPr>
          <w:rFonts w:eastAsiaTheme="minorEastAsia"/>
        </w:rPr>
      </w:pPr>
    </w:p>
    <w:p w14:paraId="5B59BF9D" w14:textId="21EF8750" w:rsidR="00A55820" w:rsidRPr="00A55820" w:rsidRDefault="00A55820" w:rsidP="00A55820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Low Cut Off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π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</m:den>
          </m:f>
        </m:oMath>
      </m:oMathPara>
    </w:p>
    <w:p w14:paraId="56FA54FF" w14:textId="583B925F" w:rsidR="00A55820" w:rsidRPr="00B346BA" w:rsidRDefault="00000000" w:rsidP="00A55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2π×10k×10u</m:t>
              </m:r>
            </m:den>
          </m:f>
        </m:oMath>
      </m:oMathPara>
    </w:p>
    <w:p w14:paraId="006B2573" w14:textId="1D38A0FE" w:rsidR="00B346BA" w:rsidRPr="00B346BA" w:rsidRDefault="00000000" w:rsidP="00A55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=1.5915 Hz</m:t>
          </m:r>
        </m:oMath>
      </m:oMathPara>
    </w:p>
    <w:p w14:paraId="62103227" w14:textId="45510ABB" w:rsidR="00B346BA" w:rsidRPr="00B346BA" w:rsidRDefault="00B346BA" w:rsidP="00B346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Gain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sub>
              </m:sSub>
            </m:den>
          </m:f>
        </m:oMath>
      </m:oMathPara>
    </w:p>
    <w:p w14:paraId="42C127D9" w14:textId="20C1A243" w:rsidR="00B346BA" w:rsidRPr="00B346BA" w:rsidRDefault="00B346BA" w:rsidP="00B346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G2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3M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10K</m:t>
              </m:r>
            </m:den>
          </m:f>
        </m:oMath>
      </m:oMathPara>
    </w:p>
    <w:p w14:paraId="42904AD4" w14:textId="5D331DB1" w:rsidR="00B346BA" w:rsidRPr="00A55820" w:rsidRDefault="00B346BA" w:rsidP="00B346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G2=300</m:t>
          </m:r>
        </m:oMath>
      </m:oMathPara>
    </w:p>
    <w:p w14:paraId="582FF329" w14:textId="77777777" w:rsidR="00B346BA" w:rsidRPr="00B346BA" w:rsidRDefault="00B346BA" w:rsidP="00B346BA">
      <w:pPr>
        <w:rPr>
          <w:rFonts w:eastAsiaTheme="minorEastAsia"/>
        </w:rPr>
      </w:pPr>
    </w:p>
    <w:p w14:paraId="7AFC6AF9" w14:textId="1A637D66" w:rsidR="00B346BA" w:rsidRPr="00A55820" w:rsidRDefault="004B52C8" w:rsidP="004B52C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CE653A" wp14:editId="6F6F68B0">
            <wp:extent cx="3086531" cy="3324689"/>
            <wp:effectExtent l="0" t="0" r="0" b="9525"/>
            <wp:docPr id="2" name="Picture 2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CA3" w14:textId="77777777" w:rsidR="00B346BA" w:rsidRPr="00B346BA" w:rsidRDefault="00B346BA" w:rsidP="00B346BA">
      <w:pPr>
        <w:rPr>
          <w:rFonts w:eastAsiaTheme="minorEastAsia"/>
        </w:rPr>
      </w:pPr>
    </w:p>
    <w:p w14:paraId="0FC52713" w14:textId="77777777" w:rsidR="00B346BA" w:rsidRPr="00A55820" w:rsidRDefault="00B346BA" w:rsidP="00B346BA">
      <w:pPr>
        <w:rPr>
          <w:rFonts w:eastAsiaTheme="minorEastAsia"/>
        </w:rPr>
      </w:pPr>
    </w:p>
    <w:p w14:paraId="11B1838B" w14:textId="77777777" w:rsidR="00B346BA" w:rsidRPr="00642D1B" w:rsidRDefault="00B346BA" w:rsidP="00A55820">
      <w:pPr>
        <w:rPr>
          <w:rFonts w:eastAsiaTheme="minorEastAsia"/>
        </w:rPr>
      </w:pPr>
    </w:p>
    <w:p w14:paraId="7D26DD07" w14:textId="77777777" w:rsidR="00A55820" w:rsidRPr="00642D1B" w:rsidRDefault="00A55820" w:rsidP="00A55820">
      <w:pPr>
        <w:rPr>
          <w:rFonts w:eastAsiaTheme="minorEastAsia"/>
        </w:rPr>
      </w:pPr>
    </w:p>
    <w:p w14:paraId="081CFE70" w14:textId="77777777" w:rsidR="00A55820" w:rsidRDefault="00A55820">
      <w:pPr>
        <w:rPr>
          <w:rFonts w:eastAsiaTheme="minorEastAsia"/>
        </w:rPr>
      </w:pPr>
    </w:p>
    <w:p w14:paraId="5C09A303" w14:textId="69CCE9BF" w:rsidR="00A55820" w:rsidRPr="00642D1B" w:rsidRDefault="00A55820">
      <w:pPr>
        <w:rPr>
          <w:rFonts w:eastAsiaTheme="minorEastAsia"/>
        </w:rPr>
      </w:pPr>
    </w:p>
    <w:sectPr w:rsidR="00A55820" w:rsidRPr="0064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7389" w14:textId="77777777" w:rsidR="008814F0" w:rsidRDefault="008814F0" w:rsidP="008B72FA">
      <w:pPr>
        <w:spacing w:after="0" w:line="240" w:lineRule="auto"/>
      </w:pPr>
      <w:r>
        <w:separator/>
      </w:r>
    </w:p>
  </w:endnote>
  <w:endnote w:type="continuationSeparator" w:id="0">
    <w:p w14:paraId="189172E7" w14:textId="77777777" w:rsidR="008814F0" w:rsidRDefault="008814F0" w:rsidP="008B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5061" w14:textId="77777777" w:rsidR="008814F0" w:rsidRDefault="008814F0" w:rsidP="008B72FA">
      <w:pPr>
        <w:spacing w:after="0" w:line="240" w:lineRule="auto"/>
      </w:pPr>
      <w:r>
        <w:separator/>
      </w:r>
    </w:p>
  </w:footnote>
  <w:footnote w:type="continuationSeparator" w:id="0">
    <w:p w14:paraId="7F2F1166" w14:textId="77777777" w:rsidR="008814F0" w:rsidRDefault="008814F0" w:rsidP="008B7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1B"/>
    <w:rsid w:val="001004AC"/>
    <w:rsid w:val="001637D5"/>
    <w:rsid w:val="00365AE7"/>
    <w:rsid w:val="004B52C8"/>
    <w:rsid w:val="00642D1B"/>
    <w:rsid w:val="008814F0"/>
    <w:rsid w:val="008B72FA"/>
    <w:rsid w:val="00A55820"/>
    <w:rsid w:val="00B346BA"/>
    <w:rsid w:val="00C007F6"/>
    <w:rsid w:val="00CB54C8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925A"/>
  <w15:chartTrackingRefBased/>
  <w15:docId w15:val="{1C08B61C-B485-4E48-B548-65E002AF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FA"/>
  </w:style>
  <w:style w:type="paragraph" w:styleId="Footer">
    <w:name w:val="footer"/>
    <w:basedOn w:val="Normal"/>
    <w:link w:val="FooterChar"/>
    <w:uiPriority w:val="99"/>
    <w:unhideWhenUsed/>
    <w:rsid w:val="008B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Devindi De Silva</dc:creator>
  <cp:keywords/>
  <dc:description/>
  <cp:lastModifiedBy>Devindi De Silva</cp:lastModifiedBy>
  <cp:revision>5</cp:revision>
  <dcterms:created xsi:type="dcterms:W3CDTF">2022-05-05T04:38:00Z</dcterms:created>
  <dcterms:modified xsi:type="dcterms:W3CDTF">2022-07-30T18:59:00Z</dcterms:modified>
</cp:coreProperties>
</file>