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99B9" w14:textId="6C96680C" w:rsidR="00473208" w:rsidRDefault="001C22F1"/>
    <w:p w14:paraId="770FD685" w14:textId="31E63AD9" w:rsidR="00DE1946" w:rsidRDefault="00B87BD8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 xml:space="preserve">Homework </w:t>
      </w:r>
      <w:r w:rsidR="00880BD6" w:rsidRPr="004B6387">
        <w:rPr>
          <w:b/>
          <w:bCs/>
          <w:sz w:val="28"/>
          <w:szCs w:val="28"/>
          <w:u w:val="single"/>
        </w:rPr>
        <w:t>Assignment #</w:t>
      </w:r>
      <w:r w:rsidR="000A2D14">
        <w:rPr>
          <w:b/>
          <w:bCs/>
          <w:sz w:val="28"/>
          <w:szCs w:val="28"/>
          <w:u w:val="single"/>
        </w:rPr>
        <w:t>6</w:t>
      </w:r>
      <w:r w:rsidR="006324F2" w:rsidRPr="004B6387">
        <w:rPr>
          <w:b/>
          <w:bCs/>
          <w:sz w:val="28"/>
          <w:szCs w:val="28"/>
          <w:u w:val="single"/>
        </w:rPr>
        <w:t xml:space="preserve"> </w:t>
      </w:r>
    </w:p>
    <w:p w14:paraId="612285CD" w14:textId="6CFCC46E" w:rsidR="00B87BD8" w:rsidRPr="004B6387" w:rsidRDefault="006324F2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>(</w:t>
      </w:r>
      <w:r w:rsidR="000A2D14">
        <w:rPr>
          <w:b/>
          <w:bCs/>
          <w:sz w:val="28"/>
          <w:szCs w:val="28"/>
          <w:u w:val="single"/>
        </w:rPr>
        <w:t>Adversarial</w:t>
      </w:r>
      <w:r w:rsidR="003725D6">
        <w:rPr>
          <w:b/>
          <w:bCs/>
          <w:sz w:val="28"/>
          <w:szCs w:val="28"/>
          <w:u w:val="single"/>
        </w:rPr>
        <w:t xml:space="preserve"> Search</w:t>
      </w:r>
      <w:r w:rsidR="004B6387" w:rsidRPr="004B6387">
        <w:rPr>
          <w:b/>
          <w:bCs/>
          <w:sz w:val="28"/>
          <w:szCs w:val="28"/>
          <w:u w:val="single"/>
        </w:rPr>
        <w:t>)</w:t>
      </w:r>
    </w:p>
    <w:p w14:paraId="7A0E4152" w14:textId="2EAB49D5" w:rsidR="00D030F7" w:rsidRDefault="00D030F7">
      <w:pPr>
        <w:rPr>
          <w:b/>
          <w:bCs/>
          <w:sz w:val="24"/>
          <w:szCs w:val="24"/>
          <w:u w:val="single"/>
        </w:rPr>
      </w:pPr>
      <w:r w:rsidRPr="004B6387">
        <w:rPr>
          <w:b/>
          <w:bCs/>
          <w:sz w:val="24"/>
          <w:szCs w:val="24"/>
          <w:u w:val="single"/>
        </w:rPr>
        <w:t xml:space="preserve">CS 156 </w:t>
      </w:r>
      <w:r w:rsidR="000A2D14">
        <w:rPr>
          <w:b/>
          <w:bCs/>
          <w:sz w:val="24"/>
          <w:szCs w:val="24"/>
          <w:u w:val="single"/>
        </w:rPr>
        <w:t>Spring</w:t>
      </w:r>
      <w:r w:rsidRPr="004B6387">
        <w:rPr>
          <w:b/>
          <w:bCs/>
          <w:sz w:val="24"/>
          <w:szCs w:val="24"/>
          <w:u w:val="single"/>
        </w:rPr>
        <w:t xml:space="preserve"> 202</w:t>
      </w:r>
      <w:r w:rsidR="000A2D14">
        <w:rPr>
          <w:b/>
          <w:bCs/>
          <w:sz w:val="24"/>
          <w:szCs w:val="24"/>
          <w:u w:val="single"/>
        </w:rPr>
        <w:t>1</w:t>
      </w:r>
    </w:p>
    <w:p w14:paraId="78BC5BE0" w14:textId="6D1DA97E" w:rsidR="004B6387" w:rsidRDefault="004B6387">
      <w:pPr>
        <w:rPr>
          <w:b/>
          <w:bCs/>
          <w:sz w:val="24"/>
          <w:szCs w:val="24"/>
          <w:u w:val="single"/>
        </w:rPr>
      </w:pPr>
    </w:p>
    <w:p w14:paraId="558E6F69" w14:textId="4B039BBE" w:rsidR="00F85483" w:rsidRDefault="004B6387">
      <w:pPr>
        <w:rPr>
          <w:sz w:val="24"/>
          <w:szCs w:val="24"/>
        </w:rPr>
      </w:pPr>
      <w:r w:rsidRPr="004111A8">
        <w:rPr>
          <w:sz w:val="24"/>
          <w:szCs w:val="24"/>
        </w:rPr>
        <w:t xml:space="preserve">The objective of this homework assignment is to </w:t>
      </w:r>
      <w:r w:rsidR="00873238">
        <w:rPr>
          <w:sz w:val="24"/>
          <w:szCs w:val="24"/>
        </w:rPr>
        <w:t xml:space="preserve">understand and visualize how </w:t>
      </w:r>
      <w:r w:rsidR="003725D6">
        <w:rPr>
          <w:sz w:val="24"/>
          <w:szCs w:val="24"/>
        </w:rPr>
        <w:t xml:space="preserve">an </w:t>
      </w:r>
      <w:r w:rsidR="000A2D14">
        <w:rPr>
          <w:sz w:val="24"/>
          <w:szCs w:val="24"/>
        </w:rPr>
        <w:t xml:space="preserve">Adversarial </w:t>
      </w:r>
      <w:r w:rsidR="00052245">
        <w:rPr>
          <w:sz w:val="24"/>
          <w:szCs w:val="24"/>
        </w:rPr>
        <w:t>S</w:t>
      </w:r>
      <w:r w:rsidR="003725D6">
        <w:rPr>
          <w:sz w:val="24"/>
          <w:szCs w:val="24"/>
        </w:rPr>
        <w:t>earch algorithm works</w:t>
      </w:r>
      <w:r w:rsidR="009709A5">
        <w:rPr>
          <w:sz w:val="24"/>
          <w:szCs w:val="24"/>
        </w:rPr>
        <w:t xml:space="preserve">. Specifically, we will implement and compare the performance of </w:t>
      </w:r>
      <w:r w:rsidR="00C776DC">
        <w:rPr>
          <w:sz w:val="24"/>
          <w:szCs w:val="24"/>
        </w:rPr>
        <w:t>A</w:t>
      </w:r>
      <w:r w:rsidR="0076136C">
        <w:rPr>
          <w:sz w:val="24"/>
          <w:szCs w:val="24"/>
        </w:rPr>
        <w:t>dversarial</w:t>
      </w:r>
      <w:r w:rsidR="00F85483">
        <w:rPr>
          <w:sz w:val="24"/>
          <w:szCs w:val="24"/>
        </w:rPr>
        <w:t xml:space="preserve"> search algorithm</w:t>
      </w:r>
      <w:r w:rsidR="00C776DC">
        <w:rPr>
          <w:sz w:val="24"/>
          <w:szCs w:val="24"/>
        </w:rPr>
        <w:t xml:space="preserve"> for </w:t>
      </w:r>
      <w:r w:rsidR="00404530">
        <w:rPr>
          <w:sz w:val="24"/>
          <w:szCs w:val="24"/>
        </w:rPr>
        <w:t>three</w:t>
      </w:r>
      <w:r w:rsidR="00C776DC">
        <w:rPr>
          <w:sz w:val="24"/>
          <w:szCs w:val="24"/>
        </w:rPr>
        <w:t xml:space="preserve"> different</w:t>
      </w:r>
      <w:r w:rsidR="0076136C">
        <w:rPr>
          <w:sz w:val="24"/>
          <w:szCs w:val="24"/>
        </w:rPr>
        <w:t xml:space="preserve"> policies</w:t>
      </w:r>
      <w:r w:rsidR="00F85483">
        <w:rPr>
          <w:sz w:val="24"/>
          <w:szCs w:val="24"/>
        </w:rPr>
        <w:t>:</w:t>
      </w:r>
    </w:p>
    <w:p w14:paraId="6FA8C581" w14:textId="18ED3712" w:rsidR="00873238" w:rsidRDefault="0076136C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Random</w:t>
      </w:r>
      <w:r w:rsidR="00F85483" w:rsidRPr="00F85483">
        <w:rPr>
          <w:sz w:val="24"/>
          <w:szCs w:val="24"/>
        </w:rPr>
        <w:t xml:space="preserve"> </w:t>
      </w:r>
    </w:p>
    <w:p w14:paraId="5F665C5E" w14:textId="20C2B7AE" w:rsidR="00B1787E" w:rsidRDefault="00C81B80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Minimax</w:t>
      </w:r>
    </w:p>
    <w:p w14:paraId="7DFEDE5B" w14:textId="6CD1BB49" w:rsidR="00873238" w:rsidRDefault="00C81B80" w:rsidP="00D35D1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Alpha Beta Pruning</w:t>
      </w:r>
    </w:p>
    <w:p w14:paraId="3B97CA0C" w14:textId="0A6FDBC1" w:rsidR="007D3E7D" w:rsidRDefault="00F85483" w:rsidP="00DF3856">
      <w:pPr>
        <w:rPr>
          <w:rFonts w:ascii="Courier New" w:eastAsia="Times New Roman" w:hAnsi="Courier New" w:cs="Courier New"/>
          <w:color w:val="880000"/>
          <w:sz w:val="20"/>
          <w:szCs w:val="20"/>
        </w:rPr>
      </w:pPr>
      <w:r>
        <w:rPr>
          <w:sz w:val="24"/>
          <w:szCs w:val="24"/>
        </w:rPr>
        <w:t xml:space="preserve">We will explore these algorithms </w:t>
      </w:r>
      <w:r w:rsidR="004B08CE">
        <w:rPr>
          <w:sz w:val="24"/>
          <w:szCs w:val="24"/>
        </w:rPr>
        <w:t xml:space="preserve">in </w:t>
      </w:r>
      <w:r w:rsidR="00404530">
        <w:rPr>
          <w:sz w:val="24"/>
          <w:szCs w:val="24"/>
        </w:rPr>
        <w:t>the context of Tic Tac Toe</w:t>
      </w:r>
      <w:r w:rsidR="007F56DF">
        <w:rPr>
          <w:sz w:val="24"/>
          <w:szCs w:val="24"/>
        </w:rPr>
        <w:t xml:space="preserve"> gaming</w:t>
      </w:r>
      <w:r w:rsidR="004B08CE">
        <w:rPr>
          <w:sz w:val="24"/>
          <w:szCs w:val="24"/>
        </w:rPr>
        <w:t xml:space="preserve"> environment where </w:t>
      </w:r>
      <w:r w:rsidR="00DF3856">
        <w:rPr>
          <w:sz w:val="24"/>
          <w:szCs w:val="24"/>
        </w:rPr>
        <w:t xml:space="preserve">the </w:t>
      </w:r>
      <w:r w:rsidR="007F0EFE">
        <w:rPr>
          <w:sz w:val="24"/>
          <w:szCs w:val="24"/>
        </w:rPr>
        <w:t xml:space="preserve">game will start with a </w:t>
      </w:r>
      <w:r w:rsidR="00753F5E">
        <w:rPr>
          <w:sz w:val="24"/>
          <w:szCs w:val="24"/>
        </w:rPr>
        <w:t>N x N table.</w:t>
      </w:r>
      <w:r w:rsidR="009B4AE0">
        <w:rPr>
          <w:sz w:val="24"/>
          <w:szCs w:val="24"/>
        </w:rPr>
        <w:t xml:space="preserve"> </w:t>
      </w:r>
      <w:r w:rsidR="002154B9">
        <w:rPr>
          <w:sz w:val="24"/>
          <w:szCs w:val="24"/>
        </w:rPr>
        <w:t>You (Agent) will select a square in the table</w:t>
      </w:r>
      <w:r w:rsidR="005C673A">
        <w:rPr>
          <w:sz w:val="24"/>
          <w:szCs w:val="24"/>
        </w:rPr>
        <w:t xml:space="preserve"> and that will show up as a cross. Opponent will have the next turn and she will have the next move</w:t>
      </w:r>
      <w:r w:rsidR="00A11FC2">
        <w:rPr>
          <w:sz w:val="24"/>
          <w:szCs w:val="24"/>
        </w:rPr>
        <w:t>. Her move will show up as a circle. You keep playing with the opponent until either you win or the opponent or it ends up in a draw.</w:t>
      </w:r>
    </w:p>
    <w:p w14:paraId="1E0A4C54" w14:textId="2756AF1A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eastAsia="Times New Roman" w:cstheme="minorHAnsi"/>
          <w:sz w:val="24"/>
          <w:szCs w:val="24"/>
        </w:rPr>
        <w:t>These are the following files for this assignment:</w:t>
      </w:r>
    </w:p>
    <w:p w14:paraId="588EE12F" w14:textId="004E3DCE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</w:p>
    <w:p w14:paraId="2FB46707" w14:textId="411DF06A" w:rsidR="00DE4EA9" w:rsidRPr="002F4912" w:rsidRDefault="00F732C8" w:rsidP="00DE4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E4EA9">
        <w:rPr>
          <w:rFonts w:eastAsia="Times New Roman" w:cstheme="minorHAnsi"/>
          <w:sz w:val="24"/>
          <w:szCs w:val="24"/>
        </w:rPr>
        <w:t>t</w:t>
      </w:r>
      <w:r w:rsidR="00125EF9" w:rsidRPr="00DE4EA9">
        <w:rPr>
          <w:rFonts w:eastAsia="Times New Roman" w:cstheme="minorHAnsi"/>
          <w:sz w:val="24"/>
          <w:szCs w:val="24"/>
        </w:rPr>
        <w:t>ictactoe</w:t>
      </w:r>
      <w:r w:rsidRPr="00DE4EA9">
        <w:rPr>
          <w:rFonts w:eastAsia="Times New Roman" w:cstheme="minorHAnsi"/>
          <w:sz w:val="24"/>
          <w:szCs w:val="24"/>
        </w:rPr>
        <w:t xml:space="preserve">.py: </w:t>
      </w:r>
      <w:r w:rsidR="00F22D36" w:rsidRPr="00DE4EA9">
        <w:rPr>
          <w:rFonts w:eastAsia="Times New Roman" w:cstheme="minorHAnsi"/>
          <w:sz w:val="24"/>
          <w:szCs w:val="24"/>
        </w:rPr>
        <w:t xml:space="preserve"> </w:t>
      </w:r>
      <w:r w:rsidR="00DE4EA9">
        <w:rPr>
          <w:rStyle w:val="hljs-comment1"/>
          <w:rFonts w:cstheme="minorHAnsi"/>
          <w:color w:val="auto"/>
          <w:sz w:val="24"/>
          <w:szCs w:val="24"/>
        </w:rPr>
        <w:t>i</w:t>
      </w:r>
      <w:r w:rsidR="00DE4EA9" w:rsidRPr="002F4912">
        <w:rPr>
          <w:rStyle w:val="hljs-comment1"/>
          <w:rFonts w:cstheme="minorHAnsi"/>
          <w:color w:val="auto"/>
          <w:sz w:val="24"/>
          <w:szCs w:val="24"/>
        </w:rPr>
        <w:t xml:space="preserve">s the </w:t>
      </w:r>
      <w:r w:rsidR="00DE4EA9">
        <w:rPr>
          <w:rFonts w:eastAsia="Times New Roman" w:cstheme="minorHAnsi"/>
          <w:sz w:val="24"/>
          <w:szCs w:val="24"/>
        </w:rPr>
        <w:t>m</w:t>
      </w:r>
      <w:r w:rsidR="00DE4EA9" w:rsidRPr="002F4912">
        <w:rPr>
          <w:rFonts w:eastAsia="Times New Roman" w:cstheme="minorHAnsi"/>
          <w:sz w:val="24"/>
          <w:szCs w:val="24"/>
        </w:rPr>
        <w:t xml:space="preserve">ain program that </w:t>
      </w:r>
      <w:r w:rsidR="00DE4EA9">
        <w:rPr>
          <w:rFonts w:eastAsia="Times New Roman" w:cstheme="minorHAnsi"/>
          <w:sz w:val="24"/>
          <w:szCs w:val="24"/>
        </w:rPr>
        <w:t xml:space="preserve">implements the </w:t>
      </w:r>
      <w:proofErr w:type="spellStart"/>
      <w:r w:rsidR="00DE4EA9">
        <w:rPr>
          <w:rFonts w:eastAsia="Times New Roman" w:cstheme="minorHAnsi"/>
          <w:sz w:val="24"/>
          <w:szCs w:val="24"/>
        </w:rPr>
        <w:t>tictactoe</w:t>
      </w:r>
      <w:proofErr w:type="spellEnd"/>
      <w:r w:rsidR="00DE4EA9">
        <w:rPr>
          <w:rFonts w:eastAsia="Times New Roman" w:cstheme="minorHAnsi"/>
          <w:sz w:val="24"/>
          <w:szCs w:val="24"/>
        </w:rPr>
        <w:t xml:space="preserve"> game with the user interface</w:t>
      </w:r>
      <w:r w:rsidR="00DE4EA9" w:rsidRPr="002F4912">
        <w:rPr>
          <w:rFonts w:eastAsia="Times New Roman" w:cstheme="minorHAnsi"/>
          <w:sz w:val="24"/>
          <w:szCs w:val="24"/>
        </w:rPr>
        <w:t xml:space="preserve">. It is invoked using: </w:t>
      </w:r>
      <w:r w:rsidR="008C43EE">
        <w:rPr>
          <w:rFonts w:eastAsia="Times New Roman" w:cstheme="minorHAnsi"/>
          <w:sz w:val="24"/>
          <w:szCs w:val="24"/>
        </w:rPr>
        <w:t>tictactoe</w:t>
      </w:r>
      <w:r w:rsidR="00DE4EA9" w:rsidRPr="002F4912">
        <w:rPr>
          <w:rFonts w:eastAsia="Times New Roman" w:cstheme="minorHAnsi"/>
          <w:sz w:val="24"/>
          <w:szCs w:val="24"/>
        </w:rPr>
        <w:t xml:space="preserve">.py </w:t>
      </w:r>
      <w:r w:rsidR="00494868">
        <w:rPr>
          <w:rFonts w:eastAsia="Times New Roman" w:cstheme="minorHAnsi"/>
          <w:sz w:val="24"/>
          <w:szCs w:val="24"/>
        </w:rPr>
        <w:t>depth</w:t>
      </w:r>
      <w:r w:rsidR="00DE4EA9" w:rsidRPr="002F491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E4EA9" w:rsidRPr="002F4912">
        <w:rPr>
          <w:rFonts w:eastAsia="Times New Roman" w:cstheme="minorHAnsi"/>
          <w:sz w:val="24"/>
          <w:szCs w:val="24"/>
        </w:rPr>
        <w:t>search_algorit</w:t>
      </w:r>
      <w:r w:rsidR="0024350C">
        <w:rPr>
          <w:rFonts w:eastAsia="Times New Roman" w:cstheme="minorHAnsi"/>
          <w:sz w:val="24"/>
          <w:szCs w:val="24"/>
        </w:rPr>
        <w:t>h</w:t>
      </w:r>
      <w:r w:rsidR="00DE4EA9" w:rsidRPr="002F4912">
        <w:rPr>
          <w:rFonts w:eastAsia="Times New Roman" w:cstheme="minorHAnsi"/>
          <w:sz w:val="24"/>
          <w:szCs w:val="24"/>
        </w:rPr>
        <w:t>m</w:t>
      </w:r>
      <w:proofErr w:type="spellEnd"/>
      <w:r w:rsidR="00DE4EA9" w:rsidRPr="002F4912">
        <w:rPr>
          <w:rFonts w:eastAsia="Times New Roman" w:cstheme="minorHAnsi"/>
          <w:sz w:val="24"/>
          <w:szCs w:val="24"/>
        </w:rPr>
        <w:t xml:space="preserve"> </w:t>
      </w:r>
      <w:r w:rsidR="0024350C">
        <w:rPr>
          <w:rFonts w:eastAsia="Times New Roman" w:cstheme="minorHAnsi"/>
          <w:sz w:val="24"/>
          <w:szCs w:val="24"/>
        </w:rPr>
        <w:t xml:space="preserve">size </w:t>
      </w:r>
      <w:proofErr w:type="gramStart"/>
      <w:r w:rsidR="00DE4EA9" w:rsidRPr="002F4912">
        <w:rPr>
          <w:rFonts w:eastAsia="Times New Roman" w:cstheme="minorHAnsi"/>
          <w:sz w:val="24"/>
          <w:szCs w:val="24"/>
        </w:rPr>
        <w:t>where</w:t>
      </w:r>
      <w:proofErr w:type="gramEnd"/>
    </w:p>
    <w:p w14:paraId="36E14F0F" w14:textId="77777777" w:rsidR="00DE4EA9" w:rsidRPr="002F4912" w:rsidRDefault="00DE4EA9" w:rsidP="00DE4EA9">
      <w:pPr>
        <w:pStyle w:val="ListParagraph"/>
        <w:rPr>
          <w:rFonts w:cstheme="minorHAnsi"/>
          <w:sz w:val="24"/>
          <w:szCs w:val="24"/>
        </w:rPr>
      </w:pPr>
    </w:p>
    <w:p w14:paraId="40D197ED" w14:textId="77777777" w:rsidR="00494868" w:rsidRPr="00494868" w:rsidRDefault="00DE4EA9" w:rsidP="004948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494868" w:rsidRPr="00494868">
        <w:rPr>
          <w:color w:val="000000"/>
          <w:sz w:val="21"/>
          <w:szCs w:val="21"/>
        </w:rPr>
        <w:t>(depth='3', search='minimax', size='3')</w:t>
      </w:r>
    </w:p>
    <w:p w14:paraId="7CA2D247" w14:textId="43BE47B3" w:rsidR="00DE4EA9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69FA36" w14:textId="5ABD3111" w:rsidR="00DE4EA9" w:rsidRPr="007D3E7D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4350C">
        <w:rPr>
          <w:rFonts w:eastAsia="Times New Roman" w:cstheme="minorHAnsi"/>
          <w:sz w:val="24"/>
          <w:szCs w:val="24"/>
        </w:rPr>
        <w:t xml:space="preserve">Depth is the size N of the N x N </w:t>
      </w:r>
      <w:r w:rsidR="00471495">
        <w:rPr>
          <w:rFonts w:eastAsia="Times New Roman" w:cstheme="minorHAnsi"/>
          <w:sz w:val="24"/>
          <w:szCs w:val="24"/>
        </w:rPr>
        <w:t>Tic Tac Toe board</w:t>
      </w:r>
    </w:p>
    <w:p w14:paraId="35B0AC61" w14:textId="36A7650D" w:rsidR="00DE4EA9" w:rsidRPr="007D3E7D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proofErr w:type="spellStart"/>
      <w:r w:rsidR="00471495">
        <w:rPr>
          <w:rFonts w:eastAsia="Times New Roman" w:cstheme="minorHAnsi"/>
          <w:sz w:val="24"/>
          <w:szCs w:val="24"/>
        </w:rPr>
        <w:t>S</w:t>
      </w:r>
      <w:r w:rsidRPr="007D3E7D">
        <w:rPr>
          <w:rFonts w:eastAsia="Times New Roman" w:cstheme="minorHAnsi"/>
          <w:sz w:val="24"/>
          <w:szCs w:val="24"/>
        </w:rPr>
        <w:t>earch_algorithm</w:t>
      </w:r>
      <w:proofErr w:type="spellEnd"/>
      <w:r w:rsidRPr="007D3E7D">
        <w:rPr>
          <w:rFonts w:eastAsia="Times New Roman" w:cstheme="minorHAnsi"/>
          <w:sz w:val="24"/>
          <w:szCs w:val="24"/>
        </w:rPr>
        <w:t xml:space="preserve"> </w:t>
      </w:r>
      <w:r w:rsidR="00471495">
        <w:rPr>
          <w:rFonts w:eastAsia="Times New Roman" w:cstheme="minorHAnsi"/>
          <w:sz w:val="24"/>
          <w:szCs w:val="24"/>
        </w:rPr>
        <w:t>can be one of “rand”, “</w:t>
      </w:r>
      <w:proofErr w:type="spellStart"/>
      <w:r w:rsidR="00471495">
        <w:rPr>
          <w:rFonts w:eastAsia="Times New Roman" w:cstheme="minorHAnsi"/>
          <w:sz w:val="24"/>
          <w:szCs w:val="24"/>
        </w:rPr>
        <w:t>mimimax</w:t>
      </w:r>
      <w:proofErr w:type="spellEnd"/>
      <w:r w:rsidR="00471495">
        <w:rPr>
          <w:rFonts w:eastAsia="Times New Roman" w:cstheme="minorHAnsi"/>
          <w:sz w:val="24"/>
          <w:szCs w:val="24"/>
        </w:rPr>
        <w:t>” or “</w:t>
      </w:r>
      <w:proofErr w:type="spellStart"/>
      <w:r w:rsidR="00236DDA">
        <w:rPr>
          <w:rFonts w:eastAsia="Times New Roman" w:cstheme="minorHAnsi"/>
          <w:sz w:val="24"/>
          <w:szCs w:val="24"/>
        </w:rPr>
        <w:t>alphabeta</w:t>
      </w:r>
      <w:proofErr w:type="spellEnd"/>
      <w:r w:rsidR="00236DDA">
        <w:rPr>
          <w:rFonts w:eastAsia="Times New Roman" w:cstheme="minorHAnsi"/>
          <w:sz w:val="24"/>
          <w:szCs w:val="24"/>
        </w:rPr>
        <w:t>”</w:t>
      </w:r>
    </w:p>
    <w:p w14:paraId="55D1D902" w14:textId="77777777" w:rsidR="00DE4EA9" w:rsidRPr="007D3E7D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</w:p>
    <w:p w14:paraId="6E7EFE69" w14:textId="0BE1A227" w:rsidR="00DE4EA9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007D3E7D">
        <w:rPr>
          <w:rFonts w:eastAsia="Times New Roman" w:cstheme="minorHAnsi"/>
          <w:sz w:val="24"/>
          <w:szCs w:val="24"/>
        </w:rPr>
        <w:t xml:space="preserve">Example:  </w:t>
      </w:r>
      <w:r w:rsidR="00236DDA">
        <w:rPr>
          <w:rFonts w:eastAsia="Times New Roman" w:cstheme="minorHAnsi"/>
          <w:sz w:val="24"/>
          <w:szCs w:val="24"/>
        </w:rPr>
        <w:t>run tictactoe</w:t>
      </w:r>
      <w:r w:rsidRPr="007D3E7D">
        <w:rPr>
          <w:rFonts w:eastAsia="Times New Roman" w:cstheme="minorHAnsi"/>
          <w:sz w:val="24"/>
          <w:szCs w:val="24"/>
        </w:rPr>
        <w:t xml:space="preserve">.py </w:t>
      </w:r>
      <w:r w:rsidR="00236DDA">
        <w:rPr>
          <w:rFonts w:eastAsia="Times New Roman" w:cstheme="minorHAnsi"/>
          <w:sz w:val="24"/>
          <w:szCs w:val="24"/>
        </w:rPr>
        <w:t>4 rand 3</w:t>
      </w:r>
    </w:p>
    <w:p w14:paraId="6A16632B" w14:textId="77777777" w:rsidR="00236DDA" w:rsidRDefault="00236DDA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3E19AF" w14:textId="37A8E9A6" w:rsidR="00611E9F" w:rsidRDefault="00236DDA" w:rsidP="008334C1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adversari</w:t>
      </w:r>
      <w:r w:rsidR="007A5AE9">
        <w:rPr>
          <w:rStyle w:val="hljs-comment1"/>
          <w:rFonts w:cstheme="minorHAnsi"/>
          <w:color w:val="auto"/>
          <w:sz w:val="24"/>
          <w:szCs w:val="24"/>
        </w:rPr>
        <w:t>al_search</w:t>
      </w:r>
      <w:r w:rsidR="00F5682A">
        <w:rPr>
          <w:rStyle w:val="hljs-comment1"/>
          <w:rFonts w:cstheme="minorHAnsi"/>
          <w:color w:val="auto"/>
          <w:sz w:val="24"/>
          <w:szCs w:val="24"/>
        </w:rPr>
        <w:t>_1</w:t>
      </w:r>
      <w:r w:rsidR="007A5AE9">
        <w:rPr>
          <w:rStyle w:val="hljs-comment1"/>
          <w:rFonts w:cstheme="minorHAnsi"/>
          <w:color w:val="auto"/>
          <w:sz w:val="24"/>
          <w:szCs w:val="24"/>
        </w:rPr>
        <w:t>.py: this is</w:t>
      </w:r>
      <w:r w:rsidR="00A27560">
        <w:rPr>
          <w:rStyle w:val="hljs-comment1"/>
          <w:rFonts w:cstheme="minorHAnsi"/>
          <w:color w:val="auto"/>
          <w:sz w:val="24"/>
          <w:szCs w:val="24"/>
        </w:rPr>
        <w:t xml:space="preserve"> where the adversarial search policies will be implement</w:t>
      </w:r>
      <w:r w:rsidR="00611E9F">
        <w:rPr>
          <w:rStyle w:val="hljs-comment1"/>
          <w:rFonts w:cstheme="minorHAnsi"/>
          <w:color w:val="auto"/>
          <w:sz w:val="24"/>
          <w:szCs w:val="24"/>
        </w:rPr>
        <w:t>ed. You have to implement:</w:t>
      </w:r>
    </w:p>
    <w:p w14:paraId="26B8BEF6" w14:textId="2569A4BF" w:rsidR="00611E9F" w:rsidRDefault="00611E9F" w:rsidP="00611E9F">
      <w:pPr>
        <w:pStyle w:val="ListParagraph"/>
        <w:numPr>
          <w:ilvl w:val="1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proofErr w:type="spellStart"/>
      <w:r>
        <w:rPr>
          <w:rStyle w:val="hljs-comment1"/>
          <w:rFonts w:cstheme="minorHAnsi"/>
          <w:color w:val="auto"/>
          <w:sz w:val="24"/>
          <w:szCs w:val="24"/>
        </w:rPr>
        <w:t>mimimax</w:t>
      </w:r>
      <w:proofErr w:type="spellEnd"/>
    </w:p>
    <w:p w14:paraId="60E1EDC1" w14:textId="0B60BF40" w:rsidR="00611E9F" w:rsidRDefault="00611E9F" w:rsidP="00611E9F">
      <w:pPr>
        <w:pStyle w:val="ListParagraph"/>
        <w:numPr>
          <w:ilvl w:val="1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proofErr w:type="spellStart"/>
      <w:r>
        <w:rPr>
          <w:rStyle w:val="hljs-comment1"/>
          <w:rFonts w:cstheme="minorHAnsi"/>
          <w:color w:val="auto"/>
          <w:sz w:val="24"/>
          <w:szCs w:val="24"/>
        </w:rPr>
        <w:t>alphabeta</w:t>
      </w:r>
      <w:proofErr w:type="spellEnd"/>
    </w:p>
    <w:p w14:paraId="2AD298F8" w14:textId="77777777" w:rsidR="002F4912" w:rsidRPr="002F4912" w:rsidRDefault="002F4912" w:rsidP="002F4912">
      <w:pPr>
        <w:pStyle w:val="ListParagraph"/>
        <w:rPr>
          <w:rFonts w:cstheme="minorHAnsi"/>
          <w:sz w:val="24"/>
          <w:szCs w:val="24"/>
        </w:rPr>
      </w:pPr>
    </w:p>
    <w:p w14:paraId="4EBC53D3" w14:textId="77777777" w:rsidR="00FF520A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FF520A">
        <w:rPr>
          <w:rFonts w:eastAsia="Times New Roman" w:cstheme="minorHAnsi"/>
          <w:sz w:val="24"/>
          <w:szCs w:val="24"/>
        </w:rPr>
        <w:tab/>
      </w:r>
    </w:p>
    <w:p w14:paraId="3808604C" w14:textId="69D67109" w:rsidR="002F4912" w:rsidRDefault="00FF520A" w:rsidP="0061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3C4CD15D" w14:textId="1445483D" w:rsidR="006E5B8D" w:rsidRDefault="006E5B8D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F108C7" w14:textId="74C58F22" w:rsidR="00FD1E57" w:rsidRDefault="00FD1E57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Here is the skelet</w:t>
      </w:r>
      <w:r w:rsidR="00D20675">
        <w:rPr>
          <w:rFonts w:eastAsia="Times New Roman" w:cstheme="minorHAnsi"/>
          <w:sz w:val="24"/>
          <w:szCs w:val="24"/>
        </w:rPr>
        <w:t>on of the code for your assignment:</w:t>
      </w:r>
    </w:p>
    <w:p w14:paraId="5A111358" w14:textId="5C200AE2" w:rsidR="00CD6CCE" w:rsidRDefault="00CD6CCE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0B7CD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67C1538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Adversarial search algorithms implementation</w:t>
      </w:r>
    </w:p>
    <w:p w14:paraId="7EADE21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FC879B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Your task for homework 5 is to implement:</w:t>
      </w:r>
    </w:p>
    <w:p w14:paraId="78F1E24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1.  minimax</w:t>
      </w:r>
    </w:p>
    <w:p w14:paraId="7283A42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2. 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alphabeta</w:t>
      </w:r>
      <w:proofErr w:type="spellEnd"/>
    </w:p>
    <w:p w14:paraId="3F3E241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3. 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abdl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(alpha beta depth limited)</w:t>
      </w:r>
    </w:p>
    <w:p w14:paraId="4DFB8D2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4662E23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14:paraId="5A8E2C8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sys</w:t>
      </w:r>
    </w:p>
    <w:p w14:paraId="1B4F263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ABAE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618B2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rand</w:t>
      </w:r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522469C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9FBC97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Generate a random move.</w:t>
      </w:r>
    </w:p>
    <w:p w14:paraId="2B6BEA7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660DA43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random move</w:t>
      </w:r>
    </w:p>
    <w:p w14:paraId="3462213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3A1BE4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done = </w:t>
      </w:r>
      <w:r w:rsidRPr="00CD6CCE">
        <w:rPr>
          <w:rFonts w:ascii="Courier New" w:eastAsia="Times New Roman" w:hAnsi="Courier New" w:cs="Courier New"/>
          <w:color w:val="78A960"/>
          <w:sz w:val="20"/>
          <w:szCs w:val="20"/>
        </w:rPr>
        <w:t>False</w:t>
      </w:r>
    </w:p>
    <w:p w14:paraId="5F0EA96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done:</w:t>
      </w:r>
    </w:p>
    <w:p w14:paraId="5086947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row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game_state.size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55F95E5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col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game_state.size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5AA5C8C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state.available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row,col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2515A1C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done = </w:t>
      </w:r>
      <w:r w:rsidRPr="00CD6CCE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</w:p>
    <w:p w14:paraId="49EC8E2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row, col</w:t>
      </w:r>
    </w:p>
    <w:p w14:paraId="1315A0B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2872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8EA9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minimax</w:t>
      </w:r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4ADC9ED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CC74F5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applying the minimax algorithm</w:t>
      </w:r>
    </w:p>
    <w:p w14:paraId="553C7CC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(searching the entire tree from the current game state)</w:t>
      </w:r>
    </w:p>
    <w:p w14:paraId="0C8B978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62415A4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best move</w:t>
      </w:r>
    </w:p>
    <w:p w14:paraId="00314B2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7E1C1C0F" w14:textId="2974FE08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#Enter your code here</w:t>
      </w:r>
    </w:p>
    <w:p w14:paraId="176D5AF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6C29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player):</w:t>
      </w:r>
    </w:p>
    <w:p w14:paraId="0AA3078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B655BA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any state under the given agent's control</w:t>
      </w:r>
    </w:p>
    <w:p w14:paraId="6A79EEA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 - state may be terminal or non-terminal</w:t>
      </w:r>
    </w:p>
    <w:p w14:paraId="62C6815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player: (string) 'user' or 'AI' - AI is max</w:t>
      </w:r>
    </w:p>
    <w:p w14:paraId="745C072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098B06E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594E4D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2C1C284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4F41342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1379D31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43A50CC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tie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2DE7F0D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360EDA3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72D7659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4C60853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2DE2FCC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78080C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67D26D6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BC936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F1DE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max_value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08DBC23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1B6D64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Max's</w:t>
      </w:r>
    </w:p>
    <w:p w14:paraId="0E4840C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(AI agent)</w:t>
      </w:r>
    </w:p>
    <w:p w14:paraId="04E924D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7F367E0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688DC86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224E0CF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2754D2C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7C27BF3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v1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not good</w:t>
      </w:r>
    </w:p>
    <w:p w14:paraId="1BE06CE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tup = [v, v1]</w:t>
      </w:r>
    </w:p>
    <w:p w14:paraId="0BBF1A4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"TUP", tup)</w:t>
      </w:r>
    </w:p>
    <w:p w14:paraId="3D5F3A3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max(tup)</w:t>
      </w:r>
    </w:p>
    <w:p w14:paraId="0949C4A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'MAX: ', v)</w:t>
      </w:r>
    </w:p>
    <w:p w14:paraId="6E08E3C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6616FED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C5FB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min_value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762FE95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718430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Min's</w:t>
      </w:r>
    </w:p>
    <w:p w14:paraId="68CFCD2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(user)</w:t>
      </w:r>
    </w:p>
    <w:p w14:paraId="06FDAC0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4CBC789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756BAEC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F1C9AF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47713EF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5E891F4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4D82FF8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v1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little </w:t>
      </w:r>
      <w:proofErr w:type="spell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gud</w:t>
      </w:r>
      <w:proofErr w:type="spellEnd"/>
    </w:p>
    <w:p w14:paraId="3591B21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tup = [v, v1]</w:t>
      </w:r>
    </w:p>
    <w:p w14:paraId="316AD4B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"TUP", tup)</w:t>
      </w:r>
    </w:p>
    <w:p w14:paraId="6A6FEDB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min(tup)</w:t>
      </w:r>
    </w:p>
    <w:p w14:paraId="6300436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gramStart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print(</w:t>
      </w:r>
      <w:proofErr w:type="gramEnd"/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'MIN: ', v)</w:t>
      </w:r>
    </w:p>
    <w:p w14:paraId="1C2694C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0F27097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1D16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BFDD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alphabeta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0976FB2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348CCD6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applying the minimax algorithm</w:t>
      </w:r>
    </w:p>
    <w:p w14:paraId="18B1771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with alpha beta pruning.</w:t>
      </w:r>
    </w:p>
    <w:p w14:paraId="6B31579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EF9E6D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best move</w:t>
      </w:r>
    </w:p>
    <w:p w14:paraId="341A905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7A1F39B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raise statement below\</w:t>
      </w:r>
    </w:p>
    <w:p w14:paraId="42C395CC" w14:textId="591BD212" w:rsidR="00CD6CCE" w:rsidRPr="00CD6CCE" w:rsidRDefault="00CD6CCE" w:rsidP="00E9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93CF8">
        <w:rPr>
          <w:rFonts w:ascii="Courier New" w:eastAsia="Times New Roman" w:hAnsi="Courier New" w:cs="Courier New"/>
          <w:b/>
          <w:bCs/>
          <w:sz w:val="20"/>
          <w:szCs w:val="20"/>
        </w:rPr>
        <w:t>#Enter your code here#</w:t>
      </w:r>
    </w:p>
    <w:p w14:paraId="6456869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5C2F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player, alpha, beta):</w:t>
      </w:r>
    </w:p>
    <w:p w14:paraId="4EC475F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61EE331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any state under the given agent's control</w:t>
      </w:r>
    </w:p>
    <w:p w14:paraId="0A2BA3B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alpha beta pruning</w:t>
      </w:r>
    </w:p>
    <w:p w14:paraId="4734AEE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 - state may be terminal or non-terminal</w:t>
      </w:r>
    </w:p>
    <w:p w14:paraId="4B276ED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player: (string) 'user' or 'AI' - AI is max</w:t>
      </w:r>
    </w:p>
    <w:p w14:paraId="42D44FE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6609246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7C78AE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0D2935F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0108CB8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4973EE3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7F87032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799103E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tie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4B4F7DD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439AD77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264841C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3D10317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abmax_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</w:t>
      </w:r>
    </w:p>
    <w:p w14:paraId="314617E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690F5D1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abmin_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</w:t>
      </w:r>
    </w:p>
    <w:p w14:paraId="0D74393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2D8D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060B0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abmax_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beta):</w:t>
      </w:r>
    </w:p>
    <w:p w14:paraId="06E29BC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3E7E377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Max's</w:t>
      </w:r>
    </w:p>
    <w:p w14:paraId="0B23CAB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(AI agent) using alpha beta pruning</w:t>
      </w:r>
    </w:p>
    <w:p w14:paraId="7723D40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348AB1D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47D56B1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179E6A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1C91C52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a = alpha</w:t>
      </w:r>
    </w:p>
    <w:p w14:paraId="1F45E72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57C27A0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5AD0E9E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, a, beta)])</w:t>
      </w:r>
    </w:p>
    <w:p w14:paraId="1BA986E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&gt;= beta:</w:t>
      </w:r>
    </w:p>
    <w:p w14:paraId="51A912C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5E4315D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a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a, v)</w:t>
      </w:r>
    </w:p>
    <w:p w14:paraId="4EAAC5D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0875451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E857B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7A424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abmin_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beta):</w:t>
      </w:r>
    </w:p>
    <w:p w14:paraId="264D711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3F93EC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Min's</w:t>
      </w:r>
    </w:p>
    <w:p w14:paraId="0BEA189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(user) using alpha beta pruning</w:t>
      </w:r>
    </w:p>
    <w:p w14:paraId="2EBDE02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454BF6D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value of that state -1, 0 or 1</w:t>
      </w:r>
    </w:p>
    <w:p w14:paraId="0E49F12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5B409A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26E2376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b = beta</w:t>
      </w:r>
    </w:p>
    <w:p w14:paraId="4F7398E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20BD716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1EB4E2C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, alpha, b)])</w:t>
      </w:r>
    </w:p>
    <w:p w14:paraId="1C6BA12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&lt;= alpha:</w:t>
      </w:r>
    </w:p>
    <w:p w14:paraId="681291A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2B6BE71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b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[b, v])</w:t>
      </w:r>
    </w:p>
    <w:p w14:paraId="658CB1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618051A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A764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925A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depth):</w:t>
      </w:r>
    </w:p>
    <w:p w14:paraId="5195CAD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A9442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limiting the alpha beta search to</w:t>
      </w:r>
    </w:p>
    <w:p w14:paraId="24C5F82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the given depth and using the evaluation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59CE3AB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57AEBDE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 a tuple representing the row column of the best move</w:t>
      </w:r>
    </w:p>
    <w:p w14:paraId="65B7BE0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5500EE9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raise statement below</w:t>
      </w:r>
    </w:p>
    <w:p w14:paraId="084049EC" w14:textId="38EAB60A" w:rsidR="00CD6CCE" w:rsidRPr="00CD6CCE" w:rsidRDefault="00CD6CCE" w:rsidP="00E9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93CF8">
        <w:rPr>
          <w:rFonts w:ascii="Courier New" w:eastAsia="Times New Roman" w:hAnsi="Courier New" w:cs="Courier New"/>
          <w:b/>
          <w:bCs/>
          <w:sz w:val="20"/>
          <w:szCs w:val="20"/>
        </w:rPr>
        <w:t>#Enter your code here#</w:t>
      </w:r>
    </w:p>
    <w:p w14:paraId="25608F9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272A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A5F4E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player, alpha, beta, depth):</w:t>
      </w:r>
    </w:p>
    <w:p w14:paraId="3AB0C8D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B14A25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any state under the given agent's control</w:t>
      </w:r>
    </w:p>
    <w:p w14:paraId="51A3AD3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evaluation</w:t>
      </w:r>
    </w:p>
    <w:p w14:paraId="0F3985E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2CD3B89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 - state may be terminal or non-terminal</w:t>
      </w:r>
    </w:p>
    <w:p w14:paraId="515DCE2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player: (string) 'user' or 'AI' - AI is max</w:t>
      </w:r>
    </w:p>
    <w:p w14:paraId="16BB733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utility of that state</w:t>
      </w:r>
    </w:p>
    <w:p w14:paraId="303F90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195373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2474E02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32C6F19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152FBA2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game_state.is_win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6306154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7B6B493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game_state.is_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tie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5DE3B51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03A6261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depth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181117A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()</w:t>
      </w:r>
    </w:p>
    <w:p w14:paraId="62C62C5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679F5C3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67A2AC8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abdlmax_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</w:t>
      </w:r>
    </w:p>
    <w:p w14:paraId="66C1E0D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36DB15C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abdlmin_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</w:t>
      </w:r>
    </w:p>
    <w:p w14:paraId="0DDF81A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DE85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82BE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abdlmax_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depth):</w:t>
      </w:r>
    </w:p>
    <w:p w14:paraId="42C9EB6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758B31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 non-terminal state under Max's control</w:t>
      </w:r>
    </w:p>
    <w:p w14:paraId="00DC8AE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evaluation</w:t>
      </w:r>
    </w:p>
    <w:p w14:paraId="27C95CD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72FB824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35C2429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utility (evaluation function) of that state</w:t>
      </w:r>
    </w:p>
    <w:p w14:paraId="788153B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475DB3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086896E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a = alpha</w:t>
      </w:r>
    </w:p>
    <w:p w14:paraId="2F71799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2F52DB7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18B9575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a, beta, depth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CD6CCE">
        <w:rPr>
          <w:rFonts w:ascii="Courier New" w:eastAsia="Times New Roman" w:hAnsi="Courier New" w:cs="Courier New"/>
          <w:sz w:val="20"/>
          <w:szCs w:val="20"/>
        </w:rPr>
        <w:t>)])</w:t>
      </w:r>
    </w:p>
    <w:p w14:paraId="1959786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&gt;= beta:</w:t>
      </w:r>
    </w:p>
    <w:p w14:paraId="186CFDA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284BE1A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a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a, v)</w:t>
      </w:r>
    </w:p>
    <w:p w14:paraId="021BE84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03A9EEB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89C6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D61BA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abdlmin_</w:t>
      </w:r>
      <w:proofErr w:type="gramStart"/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_state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, alpha, beta, depth):</w:t>
      </w:r>
    </w:p>
    <w:p w14:paraId="5FEF3E8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83F92E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 non-terminal state under Min's control</w:t>
      </w:r>
    </w:p>
    <w:p w14:paraId="39F335B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evaluation</w:t>
      </w:r>
    </w:p>
    <w:p w14:paraId="4260246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state.eval</w:t>
      </w:r>
      <w:proofErr w:type="spellEnd"/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7D61D12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game_state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non-terminal </w:t>
      </w:r>
      <w:proofErr w:type="spell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GameState</w:t>
      </w:r>
      <w:proofErr w:type="spell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object</w:t>
      </w:r>
    </w:p>
    <w:p w14:paraId="2CA2569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: (integer) utility (evaluation function) of that state</w:t>
      </w:r>
    </w:p>
    <w:p w14:paraId="6AE0649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D81277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1ED2E14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b = beta</w:t>
      </w:r>
    </w:p>
    <w:p w14:paraId="1B1A639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</w:t>
      </w:r>
      <w:proofErr w:type="spellStart"/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sys.maxsize</w:t>
      </w:r>
      <w:proofErr w:type="spellEnd"/>
      <w:proofErr w:type="gramEnd"/>
    </w:p>
    <w:p w14:paraId="5E6ACA0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state.possible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_moves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():</w:t>
      </w:r>
    </w:p>
    <w:p w14:paraId="41D46CC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[v, 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abdl_value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D6CCE">
        <w:rPr>
          <w:rFonts w:ascii="Courier New" w:eastAsia="Times New Roman" w:hAnsi="Courier New" w:cs="Courier New"/>
          <w:sz w:val="20"/>
          <w:szCs w:val="20"/>
        </w:rPr>
        <w:t>game_state.successor</w:t>
      </w:r>
      <w:proofErr w:type="spellEnd"/>
      <w:r w:rsidRPr="00CD6CCE">
        <w:rPr>
          <w:rFonts w:ascii="Courier New" w:eastAsia="Times New Roman" w:hAnsi="Courier New" w:cs="Courier New"/>
          <w:sz w:val="20"/>
          <w:szCs w:val="20"/>
        </w:rPr>
        <w:t xml:space="preserve">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alpha, b, depth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)])</w:t>
      </w:r>
    </w:p>
    <w:p w14:paraId="0D5D845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&lt;= alpha:</w:t>
      </w:r>
    </w:p>
    <w:p w14:paraId="57AA5E4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3DEFF33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b = </w:t>
      </w:r>
      <w:proofErr w:type="gramStart"/>
      <w:r w:rsidRPr="00CD6CCE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CD6CCE">
        <w:rPr>
          <w:rFonts w:ascii="Courier New" w:eastAsia="Times New Roman" w:hAnsi="Courier New" w:cs="Courier New"/>
          <w:sz w:val="20"/>
          <w:szCs w:val="20"/>
        </w:rPr>
        <w:t>[b, v])</w:t>
      </w:r>
    </w:p>
    <w:p w14:paraId="3952062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1AC3E8F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E0E42" w14:textId="4C65D145" w:rsidR="00D20675" w:rsidRDefault="00D20675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1A0EFE" w14:textId="504F302D" w:rsidR="00D20675" w:rsidRPr="007D3E7D" w:rsidRDefault="00DD6164" w:rsidP="00DD6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D616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0DEEB69" w14:textId="26A1ACB3" w:rsidR="00B87BD8" w:rsidRPr="005E6BAF" w:rsidRDefault="00AD3E86" w:rsidP="00B87BD8">
      <w:pPr>
        <w:rPr>
          <w:rFonts w:cstheme="minorHAnsi"/>
          <w:b/>
          <w:bCs/>
          <w:sz w:val="24"/>
          <w:szCs w:val="24"/>
          <w:u w:val="single"/>
        </w:rPr>
      </w:pPr>
      <w:r w:rsidRPr="005E6BAF">
        <w:rPr>
          <w:rFonts w:cstheme="minorHAnsi"/>
          <w:b/>
          <w:bCs/>
          <w:sz w:val="24"/>
          <w:szCs w:val="24"/>
          <w:u w:val="single"/>
        </w:rPr>
        <w:t xml:space="preserve">Summarize your observations </w:t>
      </w:r>
      <w:r w:rsidR="00DF5D5C" w:rsidRPr="005E6BAF">
        <w:rPr>
          <w:rFonts w:cstheme="minorHAnsi"/>
          <w:b/>
          <w:bCs/>
          <w:sz w:val="24"/>
          <w:szCs w:val="24"/>
          <w:u w:val="single"/>
        </w:rPr>
        <w:t>in terms of:</w:t>
      </w:r>
    </w:p>
    <w:p w14:paraId="67C6F440" w14:textId="1E2C4D4C" w:rsidR="00F56E3F" w:rsidRPr="005E6BAF" w:rsidRDefault="0073553F" w:rsidP="00E33A5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  <w:r w:rsidR="001A2B85">
        <w:rPr>
          <w:rFonts w:cstheme="minorHAnsi"/>
          <w:sz w:val="24"/>
          <w:szCs w:val="24"/>
        </w:rPr>
        <w:t xml:space="preserve"> Number of nodes expanded</w:t>
      </w:r>
      <w:r w:rsidR="00E33A56">
        <w:rPr>
          <w:rFonts w:cstheme="minorHAnsi"/>
          <w:sz w:val="24"/>
          <w:szCs w:val="24"/>
        </w:rPr>
        <w:t xml:space="preserve"> for</w:t>
      </w:r>
    </w:p>
    <w:p w14:paraId="236B2892" w14:textId="11E5EB45" w:rsidR="00DF5D5C" w:rsidRDefault="0073553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Minimax</w:t>
      </w:r>
    </w:p>
    <w:p w14:paraId="29F3519F" w14:textId="59B1557B" w:rsidR="00E33A56" w:rsidRDefault="0073553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Alphabeta</w:t>
      </w:r>
      <w:proofErr w:type="spellEnd"/>
    </w:p>
    <w:p w14:paraId="03293644" w14:textId="2760561A" w:rsidR="00691C00" w:rsidRPr="00691C00" w:rsidRDefault="00691C00" w:rsidP="00691C00">
      <w:pPr>
        <w:rPr>
          <w:rFonts w:cstheme="minorHAnsi"/>
          <w:b/>
          <w:bCs/>
          <w:sz w:val="24"/>
          <w:szCs w:val="24"/>
          <w:u w:val="single"/>
        </w:rPr>
      </w:pPr>
      <w:r w:rsidRPr="00691C00">
        <w:rPr>
          <w:rFonts w:cstheme="minorHAnsi"/>
          <w:b/>
          <w:bCs/>
          <w:sz w:val="24"/>
          <w:szCs w:val="24"/>
          <w:u w:val="single"/>
        </w:rPr>
        <w:t xml:space="preserve">Results: </w:t>
      </w:r>
    </w:p>
    <w:p w14:paraId="2DD7E96A" w14:textId="0445D383" w:rsidR="0073553F" w:rsidRDefault="0073553F" w:rsidP="007355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run for N = 3 and depth 3</w:t>
      </w:r>
    </w:p>
    <w:p w14:paraId="75D75858" w14:textId="06741D47" w:rsidR="00A92A73" w:rsidRDefault="00A92A73" w:rsidP="00A92A7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Minimax: </w:t>
      </w:r>
      <w:r w:rsidRPr="00A92A73">
        <w:rPr>
          <w:rFonts w:cstheme="minorHAnsi"/>
          <w:sz w:val="24"/>
          <w:szCs w:val="24"/>
        </w:rPr>
        <w:t>2,</w:t>
      </w:r>
      <w:r w:rsidR="00827799">
        <w:rPr>
          <w:rFonts w:cstheme="minorHAnsi"/>
          <w:sz w:val="24"/>
          <w:szCs w:val="24"/>
        </w:rPr>
        <w:t>556</w:t>
      </w:r>
    </w:p>
    <w:p w14:paraId="64A3D133" w14:textId="769ABB5B" w:rsidR="00827799" w:rsidRDefault="00A92A73" w:rsidP="0082779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Alphabet</w:t>
      </w:r>
      <w:r w:rsidR="00827799">
        <w:rPr>
          <w:rFonts w:cstheme="minorHAnsi"/>
          <w:sz w:val="24"/>
          <w:szCs w:val="24"/>
        </w:rPr>
        <w:t>a</w:t>
      </w:r>
      <w:proofErr w:type="spellEnd"/>
      <w:r w:rsidR="00827799">
        <w:rPr>
          <w:rFonts w:cstheme="minorHAnsi"/>
          <w:sz w:val="24"/>
          <w:szCs w:val="24"/>
        </w:rPr>
        <w:t xml:space="preserve">: </w:t>
      </w:r>
      <w:r w:rsidR="00827799" w:rsidRPr="00827799">
        <w:rPr>
          <w:rFonts w:cstheme="minorHAnsi"/>
          <w:sz w:val="24"/>
          <w:szCs w:val="24"/>
        </w:rPr>
        <w:t>558</w:t>
      </w:r>
    </w:p>
    <w:p w14:paraId="2912805B" w14:textId="3EE4955B" w:rsidR="00731411" w:rsidRPr="00731411" w:rsidRDefault="00731411" w:rsidP="007314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see a significant improvement in terms of the number of nodes that were expanded. </w:t>
      </w:r>
    </w:p>
    <w:p w14:paraId="05D000B7" w14:textId="64DDF2B2" w:rsidR="00A92A73" w:rsidRDefault="00A92A73" w:rsidP="0073553F">
      <w:pPr>
        <w:rPr>
          <w:rFonts w:cstheme="minorHAnsi"/>
          <w:sz w:val="24"/>
          <w:szCs w:val="24"/>
        </w:rPr>
      </w:pPr>
    </w:p>
    <w:tbl>
      <w:tblPr>
        <w:tblStyle w:val="GridTable2-Accent3"/>
        <w:tblW w:w="9340" w:type="dxa"/>
        <w:tblLook w:val="04A0" w:firstRow="1" w:lastRow="0" w:firstColumn="1" w:lastColumn="0" w:noHBand="0" w:noVBand="1"/>
      </w:tblPr>
      <w:tblGrid>
        <w:gridCol w:w="2337"/>
        <w:gridCol w:w="2327"/>
        <w:gridCol w:w="2338"/>
        <w:gridCol w:w="2338"/>
      </w:tblGrid>
      <w:tr w:rsidR="00A92A73" w14:paraId="09583A33" w14:textId="77777777" w:rsidTr="00A9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9D1572" w14:textId="77777777" w:rsidR="00A92A73" w:rsidRDefault="00A92A73" w:rsidP="0073553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7" w:type="dxa"/>
          </w:tcPr>
          <w:p w14:paraId="1C4CA3F6" w14:textId="77777777" w:rsidR="00A92A73" w:rsidRDefault="00A92A73" w:rsidP="00735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33ADD46" w14:textId="77777777" w:rsidR="00A92A73" w:rsidRDefault="00A92A73" w:rsidP="00735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479627" w14:textId="77777777" w:rsidR="00A92A73" w:rsidRDefault="00A92A73" w:rsidP="007355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0DF6A872" w14:textId="77777777" w:rsidR="00A92A73" w:rsidRPr="0073553F" w:rsidRDefault="00A92A73" w:rsidP="0073553F">
      <w:pPr>
        <w:rPr>
          <w:rFonts w:cstheme="minorHAnsi"/>
          <w:sz w:val="24"/>
          <w:szCs w:val="24"/>
        </w:rPr>
      </w:pPr>
    </w:p>
    <w:p w14:paraId="65890547" w14:textId="3B8CCDF2" w:rsidR="002A74E1" w:rsidRPr="002A74E1" w:rsidRDefault="00865223" w:rsidP="00865223">
      <w:pPr>
        <w:rPr>
          <w:rFonts w:cstheme="minorHAnsi"/>
          <w:b/>
          <w:bCs/>
          <w:sz w:val="24"/>
          <w:szCs w:val="24"/>
          <w:u w:val="single"/>
        </w:rPr>
      </w:pPr>
      <w:r w:rsidRPr="002A74E1">
        <w:rPr>
          <w:rFonts w:cstheme="minorHAnsi"/>
          <w:b/>
          <w:bCs/>
          <w:sz w:val="24"/>
          <w:szCs w:val="24"/>
          <w:u w:val="single"/>
        </w:rPr>
        <w:t>Bonus points fo</w:t>
      </w:r>
      <w:r w:rsidR="002A74E1" w:rsidRPr="002A74E1">
        <w:rPr>
          <w:rFonts w:cstheme="minorHAnsi"/>
          <w:b/>
          <w:bCs/>
          <w:sz w:val="24"/>
          <w:szCs w:val="24"/>
          <w:u w:val="single"/>
        </w:rPr>
        <w:t>r:</w:t>
      </w:r>
    </w:p>
    <w:p w14:paraId="64305E9F" w14:textId="7EB4AF14" w:rsidR="002A74E1" w:rsidRDefault="002A74E1" w:rsidP="002A74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A74E1">
        <w:rPr>
          <w:rFonts w:cstheme="minorHAnsi"/>
          <w:sz w:val="24"/>
          <w:szCs w:val="24"/>
        </w:rPr>
        <w:t>Any other insights from running your code on different values of N and depth.</w:t>
      </w:r>
    </w:p>
    <w:p w14:paraId="758E5692" w14:textId="77777777" w:rsidR="00CA7E4B" w:rsidRDefault="00CA7E4B" w:rsidP="00CA7E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run for N = 5 and depth 3</w:t>
      </w:r>
    </w:p>
    <w:p w14:paraId="709C05B0" w14:textId="77777777" w:rsidR="00CA7E4B" w:rsidRDefault="00CA7E4B" w:rsidP="00CA7E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Minimax: </w:t>
      </w:r>
      <w:r w:rsidRPr="00691C00">
        <w:rPr>
          <w:rFonts w:cstheme="minorHAnsi"/>
          <w:sz w:val="24"/>
          <w:szCs w:val="24"/>
        </w:rPr>
        <w:t>696,339</w:t>
      </w:r>
    </w:p>
    <w:p w14:paraId="2C932B72" w14:textId="77777777" w:rsidR="00CA7E4B" w:rsidRDefault="00CA7E4B" w:rsidP="00CA7E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Alphabeta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691C00">
        <w:rPr>
          <w:rFonts w:cstheme="minorHAnsi"/>
          <w:sz w:val="24"/>
          <w:szCs w:val="24"/>
        </w:rPr>
        <w:t>43,388</w:t>
      </w:r>
    </w:p>
    <w:p w14:paraId="24F68DA8" w14:textId="77777777" w:rsidR="00CA7E4B" w:rsidRPr="00691C00" w:rsidRDefault="00CA7E4B" w:rsidP="00CA7E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increase the dimensions and the depth, the program seems to slow down significantly to the point where it takes several minutes to explore all possible moves. Therefore, I kept the depth constant at 3 to decrease the number of nodes needed to be explored and expanded. </w:t>
      </w:r>
    </w:p>
    <w:p w14:paraId="21A52652" w14:textId="77777777" w:rsidR="00CA7E4B" w:rsidRPr="00691C00" w:rsidRDefault="00CA7E4B" w:rsidP="00CA7E4B">
      <w:pPr>
        <w:rPr>
          <w:rFonts w:cstheme="minorHAnsi"/>
          <w:sz w:val="24"/>
          <w:szCs w:val="24"/>
        </w:rPr>
      </w:pPr>
    </w:p>
    <w:p w14:paraId="74AD849A" w14:textId="77777777" w:rsidR="00CA7E4B" w:rsidRPr="00CA7E4B" w:rsidRDefault="00CA7E4B" w:rsidP="00CA7E4B">
      <w:pPr>
        <w:rPr>
          <w:rFonts w:cstheme="minorHAnsi"/>
          <w:sz w:val="24"/>
          <w:szCs w:val="24"/>
        </w:rPr>
      </w:pPr>
    </w:p>
    <w:p w14:paraId="248BB2E3" w14:textId="5E45EC73" w:rsidR="00E86622" w:rsidRPr="002A74E1" w:rsidRDefault="002A74E1" w:rsidP="0086522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A74E1">
        <w:rPr>
          <w:rFonts w:cstheme="minorHAnsi"/>
          <w:sz w:val="24"/>
          <w:szCs w:val="24"/>
        </w:rPr>
        <w:lastRenderedPageBreak/>
        <w:t>I</w:t>
      </w:r>
      <w:r w:rsidR="002C4BCE" w:rsidRPr="002A74E1">
        <w:rPr>
          <w:rFonts w:cstheme="minorHAnsi"/>
          <w:sz w:val="24"/>
          <w:szCs w:val="24"/>
        </w:rPr>
        <w:t xml:space="preserve">mplementing </w:t>
      </w:r>
      <w:proofErr w:type="spellStart"/>
      <w:r w:rsidR="002C4BCE" w:rsidRPr="002A74E1">
        <w:rPr>
          <w:rFonts w:cstheme="minorHAnsi"/>
          <w:sz w:val="24"/>
          <w:szCs w:val="24"/>
        </w:rPr>
        <w:t>Alphabeta</w:t>
      </w:r>
      <w:proofErr w:type="spellEnd"/>
      <w:r w:rsidR="002C4BCE" w:rsidRPr="002A74E1">
        <w:rPr>
          <w:rFonts w:cstheme="minorHAnsi"/>
          <w:sz w:val="24"/>
          <w:szCs w:val="24"/>
        </w:rPr>
        <w:t xml:space="preserve"> with </w:t>
      </w:r>
      <w:r w:rsidR="009032C9" w:rsidRPr="002A74E1">
        <w:rPr>
          <w:rFonts w:cstheme="minorHAnsi"/>
          <w:sz w:val="24"/>
          <w:szCs w:val="24"/>
        </w:rPr>
        <w:t>limited depth</w:t>
      </w:r>
    </w:p>
    <w:sectPr w:rsidR="00E86622" w:rsidRPr="002A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845"/>
    <w:multiLevelType w:val="hybridMultilevel"/>
    <w:tmpl w:val="60D8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E5F"/>
    <w:multiLevelType w:val="hybridMultilevel"/>
    <w:tmpl w:val="5000691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0E3B1B"/>
    <w:multiLevelType w:val="hybridMultilevel"/>
    <w:tmpl w:val="63E84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54A34"/>
    <w:multiLevelType w:val="hybridMultilevel"/>
    <w:tmpl w:val="BCA2292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1C6A3A"/>
    <w:multiLevelType w:val="hybridMultilevel"/>
    <w:tmpl w:val="CA0CED6E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C24787"/>
    <w:multiLevelType w:val="hybridMultilevel"/>
    <w:tmpl w:val="82C67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99058E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755C3"/>
    <w:multiLevelType w:val="hybridMultilevel"/>
    <w:tmpl w:val="E33C0F7E"/>
    <w:lvl w:ilvl="0" w:tplc="BC047A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F32C0"/>
    <w:multiLevelType w:val="hybridMultilevel"/>
    <w:tmpl w:val="52B8CCDE"/>
    <w:lvl w:ilvl="0" w:tplc="5D027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C3082F"/>
    <w:multiLevelType w:val="hybridMultilevel"/>
    <w:tmpl w:val="63E84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22C41"/>
    <w:multiLevelType w:val="hybridMultilevel"/>
    <w:tmpl w:val="7E3EB3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4E9C4CCA">
      <w:start w:val="1"/>
      <w:numFmt w:val="lowerLetter"/>
      <w:lvlText w:val="(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2549E"/>
    <w:multiLevelType w:val="hybridMultilevel"/>
    <w:tmpl w:val="DC08BA7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8F61FA"/>
    <w:multiLevelType w:val="hybridMultilevel"/>
    <w:tmpl w:val="A2FC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954C7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D554E"/>
    <w:multiLevelType w:val="hybridMultilevel"/>
    <w:tmpl w:val="3F60A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D4864"/>
    <w:multiLevelType w:val="hybridMultilevel"/>
    <w:tmpl w:val="C0B0C9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01653A"/>
    <w:multiLevelType w:val="hybridMultilevel"/>
    <w:tmpl w:val="709224C6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5"/>
  </w:num>
  <w:num w:numId="8">
    <w:abstractNumId w:val="16"/>
  </w:num>
  <w:num w:numId="9">
    <w:abstractNumId w:val="1"/>
  </w:num>
  <w:num w:numId="10">
    <w:abstractNumId w:val="11"/>
  </w:num>
  <w:num w:numId="11">
    <w:abstractNumId w:val="9"/>
  </w:num>
  <w:num w:numId="12">
    <w:abstractNumId w:val="12"/>
  </w:num>
  <w:num w:numId="13">
    <w:abstractNumId w:val="6"/>
  </w:num>
  <w:num w:numId="14">
    <w:abstractNumId w:val="13"/>
  </w:num>
  <w:num w:numId="15">
    <w:abstractNumId w:val="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8"/>
    <w:rsid w:val="0000138E"/>
    <w:rsid w:val="000048CD"/>
    <w:rsid w:val="000124DB"/>
    <w:rsid w:val="00022B39"/>
    <w:rsid w:val="00037DC9"/>
    <w:rsid w:val="00052245"/>
    <w:rsid w:val="00063C48"/>
    <w:rsid w:val="00071EA3"/>
    <w:rsid w:val="000A2D14"/>
    <w:rsid w:val="000B18D3"/>
    <w:rsid w:val="000B4D0A"/>
    <w:rsid w:val="000C2706"/>
    <w:rsid w:val="000C754A"/>
    <w:rsid w:val="000D64F1"/>
    <w:rsid w:val="000E4BAF"/>
    <w:rsid w:val="00105D87"/>
    <w:rsid w:val="00112395"/>
    <w:rsid w:val="00125EF9"/>
    <w:rsid w:val="00135861"/>
    <w:rsid w:val="00146180"/>
    <w:rsid w:val="00161891"/>
    <w:rsid w:val="0018134C"/>
    <w:rsid w:val="00182A14"/>
    <w:rsid w:val="001A2B85"/>
    <w:rsid w:val="001A4119"/>
    <w:rsid w:val="001B5CF4"/>
    <w:rsid w:val="001C0D40"/>
    <w:rsid w:val="001C22F1"/>
    <w:rsid w:val="001C36C8"/>
    <w:rsid w:val="001C64DF"/>
    <w:rsid w:val="001E0BEE"/>
    <w:rsid w:val="001F197D"/>
    <w:rsid w:val="00212423"/>
    <w:rsid w:val="002154B9"/>
    <w:rsid w:val="002213B5"/>
    <w:rsid w:val="002244EE"/>
    <w:rsid w:val="00236DDA"/>
    <w:rsid w:val="00242823"/>
    <w:rsid w:val="0024350C"/>
    <w:rsid w:val="00250F89"/>
    <w:rsid w:val="00261BA4"/>
    <w:rsid w:val="00262446"/>
    <w:rsid w:val="00273A27"/>
    <w:rsid w:val="00291FE7"/>
    <w:rsid w:val="002A74E1"/>
    <w:rsid w:val="002C07E7"/>
    <w:rsid w:val="002C2293"/>
    <w:rsid w:val="002C3F88"/>
    <w:rsid w:val="002C4BCE"/>
    <w:rsid w:val="002D5387"/>
    <w:rsid w:val="002E42B7"/>
    <w:rsid w:val="002F0642"/>
    <w:rsid w:val="002F4912"/>
    <w:rsid w:val="002F4BCA"/>
    <w:rsid w:val="002F7A40"/>
    <w:rsid w:val="003053A9"/>
    <w:rsid w:val="00326C65"/>
    <w:rsid w:val="00326D9E"/>
    <w:rsid w:val="0033375E"/>
    <w:rsid w:val="0034394F"/>
    <w:rsid w:val="003576F4"/>
    <w:rsid w:val="003725D6"/>
    <w:rsid w:val="003835A4"/>
    <w:rsid w:val="003861CA"/>
    <w:rsid w:val="00390FE7"/>
    <w:rsid w:val="00393F0F"/>
    <w:rsid w:val="0039757A"/>
    <w:rsid w:val="003E4FD1"/>
    <w:rsid w:val="00402507"/>
    <w:rsid w:val="00404530"/>
    <w:rsid w:val="004101D9"/>
    <w:rsid w:val="004111A8"/>
    <w:rsid w:val="0041175D"/>
    <w:rsid w:val="00417E58"/>
    <w:rsid w:val="00426B03"/>
    <w:rsid w:val="00435BBA"/>
    <w:rsid w:val="00463486"/>
    <w:rsid w:val="0046574B"/>
    <w:rsid w:val="00470051"/>
    <w:rsid w:val="00471495"/>
    <w:rsid w:val="00474514"/>
    <w:rsid w:val="00476436"/>
    <w:rsid w:val="00494868"/>
    <w:rsid w:val="004A459B"/>
    <w:rsid w:val="004A496D"/>
    <w:rsid w:val="004B08CE"/>
    <w:rsid w:val="004B6387"/>
    <w:rsid w:val="004C61FD"/>
    <w:rsid w:val="004F1750"/>
    <w:rsid w:val="004F6A3A"/>
    <w:rsid w:val="0051548E"/>
    <w:rsid w:val="00531E53"/>
    <w:rsid w:val="0054696E"/>
    <w:rsid w:val="00560CD9"/>
    <w:rsid w:val="00560DF6"/>
    <w:rsid w:val="00562CF2"/>
    <w:rsid w:val="00562F30"/>
    <w:rsid w:val="005A5FEC"/>
    <w:rsid w:val="005C673A"/>
    <w:rsid w:val="005D1CB6"/>
    <w:rsid w:val="005D5686"/>
    <w:rsid w:val="005E42D0"/>
    <w:rsid w:val="005E6BAF"/>
    <w:rsid w:val="005F0481"/>
    <w:rsid w:val="00611E9F"/>
    <w:rsid w:val="00613FD5"/>
    <w:rsid w:val="006241A2"/>
    <w:rsid w:val="00624A8D"/>
    <w:rsid w:val="00625000"/>
    <w:rsid w:val="0062547B"/>
    <w:rsid w:val="00625D94"/>
    <w:rsid w:val="0062665F"/>
    <w:rsid w:val="00627423"/>
    <w:rsid w:val="006278F5"/>
    <w:rsid w:val="006324F2"/>
    <w:rsid w:val="006361DD"/>
    <w:rsid w:val="00644F59"/>
    <w:rsid w:val="00674241"/>
    <w:rsid w:val="0067693C"/>
    <w:rsid w:val="00691C00"/>
    <w:rsid w:val="00693F1A"/>
    <w:rsid w:val="006A30E9"/>
    <w:rsid w:val="006A496C"/>
    <w:rsid w:val="006A670E"/>
    <w:rsid w:val="006D0BC0"/>
    <w:rsid w:val="006E4E20"/>
    <w:rsid w:val="006E5B8D"/>
    <w:rsid w:val="007025CC"/>
    <w:rsid w:val="0071043C"/>
    <w:rsid w:val="00710A3F"/>
    <w:rsid w:val="00712172"/>
    <w:rsid w:val="00730BAF"/>
    <w:rsid w:val="00730D53"/>
    <w:rsid w:val="00731411"/>
    <w:rsid w:val="0073553F"/>
    <w:rsid w:val="00737B48"/>
    <w:rsid w:val="00737D68"/>
    <w:rsid w:val="0075247C"/>
    <w:rsid w:val="00753F5E"/>
    <w:rsid w:val="00755FEE"/>
    <w:rsid w:val="0076136C"/>
    <w:rsid w:val="007720E2"/>
    <w:rsid w:val="00782D0A"/>
    <w:rsid w:val="007A5AE9"/>
    <w:rsid w:val="007C051E"/>
    <w:rsid w:val="007C2D25"/>
    <w:rsid w:val="007D0E00"/>
    <w:rsid w:val="007D250F"/>
    <w:rsid w:val="007D2709"/>
    <w:rsid w:val="007D3E7D"/>
    <w:rsid w:val="007F0EFE"/>
    <w:rsid w:val="007F34C9"/>
    <w:rsid w:val="007F56DF"/>
    <w:rsid w:val="00827799"/>
    <w:rsid w:val="008334C1"/>
    <w:rsid w:val="00835CDB"/>
    <w:rsid w:val="0083723A"/>
    <w:rsid w:val="00846475"/>
    <w:rsid w:val="00860125"/>
    <w:rsid w:val="00862634"/>
    <w:rsid w:val="00865223"/>
    <w:rsid w:val="00873238"/>
    <w:rsid w:val="0087654A"/>
    <w:rsid w:val="00880BD6"/>
    <w:rsid w:val="008B3AB3"/>
    <w:rsid w:val="008B5979"/>
    <w:rsid w:val="008C43EE"/>
    <w:rsid w:val="008D242D"/>
    <w:rsid w:val="008F6167"/>
    <w:rsid w:val="009032C9"/>
    <w:rsid w:val="00905196"/>
    <w:rsid w:val="00925CFF"/>
    <w:rsid w:val="0093235A"/>
    <w:rsid w:val="009343EA"/>
    <w:rsid w:val="00935093"/>
    <w:rsid w:val="009358F3"/>
    <w:rsid w:val="00940985"/>
    <w:rsid w:val="00961942"/>
    <w:rsid w:val="0096672C"/>
    <w:rsid w:val="009709A5"/>
    <w:rsid w:val="00981290"/>
    <w:rsid w:val="009840C2"/>
    <w:rsid w:val="009A70D8"/>
    <w:rsid w:val="009A73F5"/>
    <w:rsid w:val="009B4AE0"/>
    <w:rsid w:val="009C2D12"/>
    <w:rsid w:val="009D2048"/>
    <w:rsid w:val="00A11FC2"/>
    <w:rsid w:val="00A12BD4"/>
    <w:rsid w:val="00A23EEA"/>
    <w:rsid w:val="00A27560"/>
    <w:rsid w:val="00A41328"/>
    <w:rsid w:val="00A92A73"/>
    <w:rsid w:val="00AA6D15"/>
    <w:rsid w:val="00AB6B06"/>
    <w:rsid w:val="00AD1E3C"/>
    <w:rsid w:val="00AD2719"/>
    <w:rsid w:val="00AD3E86"/>
    <w:rsid w:val="00AF1F92"/>
    <w:rsid w:val="00B13A9D"/>
    <w:rsid w:val="00B1787E"/>
    <w:rsid w:val="00B25DE6"/>
    <w:rsid w:val="00B312F7"/>
    <w:rsid w:val="00B31ABD"/>
    <w:rsid w:val="00B4581C"/>
    <w:rsid w:val="00B55255"/>
    <w:rsid w:val="00B57885"/>
    <w:rsid w:val="00B6477A"/>
    <w:rsid w:val="00B70664"/>
    <w:rsid w:val="00B84EE1"/>
    <w:rsid w:val="00B87BD8"/>
    <w:rsid w:val="00BA2F8B"/>
    <w:rsid w:val="00BB0527"/>
    <w:rsid w:val="00BC4B24"/>
    <w:rsid w:val="00BD27E4"/>
    <w:rsid w:val="00BE3DFB"/>
    <w:rsid w:val="00BF29AC"/>
    <w:rsid w:val="00BF3312"/>
    <w:rsid w:val="00C02F50"/>
    <w:rsid w:val="00C17316"/>
    <w:rsid w:val="00C21D29"/>
    <w:rsid w:val="00C272D0"/>
    <w:rsid w:val="00C460F1"/>
    <w:rsid w:val="00C66313"/>
    <w:rsid w:val="00C74AB0"/>
    <w:rsid w:val="00C77244"/>
    <w:rsid w:val="00C776DC"/>
    <w:rsid w:val="00C81B80"/>
    <w:rsid w:val="00C85065"/>
    <w:rsid w:val="00CA6897"/>
    <w:rsid w:val="00CA7E4B"/>
    <w:rsid w:val="00CB0CFE"/>
    <w:rsid w:val="00CB1B91"/>
    <w:rsid w:val="00CB546F"/>
    <w:rsid w:val="00CC0DFA"/>
    <w:rsid w:val="00CC1A65"/>
    <w:rsid w:val="00CC375C"/>
    <w:rsid w:val="00CC6876"/>
    <w:rsid w:val="00CD5D3E"/>
    <w:rsid w:val="00CD6CCE"/>
    <w:rsid w:val="00CE706C"/>
    <w:rsid w:val="00CF4CA9"/>
    <w:rsid w:val="00D030F7"/>
    <w:rsid w:val="00D07E00"/>
    <w:rsid w:val="00D20675"/>
    <w:rsid w:val="00D35D11"/>
    <w:rsid w:val="00D40970"/>
    <w:rsid w:val="00D50C08"/>
    <w:rsid w:val="00D53750"/>
    <w:rsid w:val="00D74457"/>
    <w:rsid w:val="00D757A9"/>
    <w:rsid w:val="00D86C63"/>
    <w:rsid w:val="00DA38C1"/>
    <w:rsid w:val="00DA6C15"/>
    <w:rsid w:val="00DA7A69"/>
    <w:rsid w:val="00DD34ED"/>
    <w:rsid w:val="00DD3C4D"/>
    <w:rsid w:val="00DD5120"/>
    <w:rsid w:val="00DD6164"/>
    <w:rsid w:val="00DE1946"/>
    <w:rsid w:val="00DE423F"/>
    <w:rsid w:val="00DE4EA9"/>
    <w:rsid w:val="00DF2BF2"/>
    <w:rsid w:val="00DF3856"/>
    <w:rsid w:val="00DF5D5C"/>
    <w:rsid w:val="00E11FCF"/>
    <w:rsid w:val="00E33A56"/>
    <w:rsid w:val="00E33D2C"/>
    <w:rsid w:val="00E42E6B"/>
    <w:rsid w:val="00E66798"/>
    <w:rsid w:val="00E756BD"/>
    <w:rsid w:val="00E86622"/>
    <w:rsid w:val="00E93B31"/>
    <w:rsid w:val="00E93CF8"/>
    <w:rsid w:val="00E96031"/>
    <w:rsid w:val="00EB0705"/>
    <w:rsid w:val="00F03ADF"/>
    <w:rsid w:val="00F04CF6"/>
    <w:rsid w:val="00F109B9"/>
    <w:rsid w:val="00F17275"/>
    <w:rsid w:val="00F22D36"/>
    <w:rsid w:val="00F231F0"/>
    <w:rsid w:val="00F32F44"/>
    <w:rsid w:val="00F51A95"/>
    <w:rsid w:val="00F522E3"/>
    <w:rsid w:val="00F5682A"/>
    <w:rsid w:val="00F56E3F"/>
    <w:rsid w:val="00F65D25"/>
    <w:rsid w:val="00F65E08"/>
    <w:rsid w:val="00F732C8"/>
    <w:rsid w:val="00F85483"/>
    <w:rsid w:val="00F91264"/>
    <w:rsid w:val="00F94A5B"/>
    <w:rsid w:val="00F95F7A"/>
    <w:rsid w:val="00F962D8"/>
    <w:rsid w:val="00FB366E"/>
    <w:rsid w:val="00FC411D"/>
    <w:rsid w:val="00FC75BF"/>
    <w:rsid w:val="00FD1E57"/>
    <w:rsid w:val="00FE130C"/>
    <w:rsid w:val="00FE668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7C22"/>
  <w15:chartTrackingRefBased/>
  <w15:docId w15:val="{32B8A874-3882-428B-B161-0CADEBD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E7D"/>
    <w:rPr>
      <w:rFonts w:ascii="Courier New" w:eastAsia="Times New Roman" w:hAnsi="Courier New" w:cs="Courier New"/>
      <w:sz w:val="20"/>
      <w:szCs w:val="20"/>
    </w:rPr>
  </w:style>
  <w:style w:type="character" w:customStyle="1" w:styleId="hljs-string1">
    <w:name w:val="hljs-string1"/>
    <w:basedOn w:val="DefaultParagraphFont"/>
    <w:rsid w:val="007D3E7D"/>
    <w:rPr>
      <w:color w:val="880000"/>
    </w:rPr>
  </w:style>
  <w:style w:type="character" w:styleId="HTMLCode">
    <w:name w:val="HTML Code"/>
    <w:basedOn w:val="DefaultParagraphFont"/>
    <w:uiPriority w:val="99"/>
    <w:semiHidden/>
    <w:unhideWhenUsed/>
    <w:rsid w:val="00FC411D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FC411D"/>
    <w:rPr>
      <w:color w:val="888888"/>
    </w:rPr>
  </w:style>
  <w:style w:type="character" w:customStyle="1" w:styleId="hljs-function">
    <w:name w:val="hljs-function"/>
    <w:basedOn w:val="DefaultParagraphFont"/>
    <w:rsid w:val="00D20675"/>
  </w:style>
  <w:style w:type="character" w:customStyle="1" w:styleId="hljs-keyword1">
    <w:name w:val="hljs-keyword1"/>
    <w:basedOn w:val="DefaultParagraphFont"/>
    <w:rsid w:val="00D20675"/>
    <w:rPr>
      <w:b/>
      <w:bCs/>
    </w:rPr>
  </w:style>
  <w:style w:type="character" w:customStyle="1" w:styleId="hljs-title1">
    <w:name w:val="hljs-title1"/>
    <w:basedOn w:val="DefaultParagraphFont"/>
    <w:rsid w:val="00D20675"/>
    <w:rPr>
      <w:b/>
      <w:bCs/>
      <w:color w:val="880000"/>
    </w:rPr>
  </w:style>
  <w:style w:type="character" w:customStyle="1" w:styleId="hljs-params">
    <w:name w:val="hljs-params"/>
    <w:basedOn w:val="DefaultParagraphFont"/>
    <w:rsid w:val="00D20675"/>
  </w:style>
  <w:style w:type="character" w:customStyle="1" w:styleId="hljs-literal1">
    <w:name w:val="hljs-literal1"/>
    <w:basedOn w:val="DefaultParagraphFont"/>
    <w:rsid w:val="00D20675"/>
    <w:rPr>
      <w:color w:val="78A960"/>
    </w:rPr>
  </w:style>
  <w:style w:type="character" w:customStyle="1" w:styleId="hljs-number1">
    <w:name w:val="hljs-number1"/>
    <w:basedOn w:val="DefaultParagraphFont"/>
    <w:rsid w:val="00D20675"/>
    <w:rPr>
      <w:color w:val="880000"/>
    </w:rPr>
  </w:style>
  <w:style w:type="table" w:styleId="TableGrid">
    <w:name w:val="Table Grid"/>
    <w:basedOn w:val="TableNormal"/>
    <w:uiPriority w:val="39"/>
    <w:rsid w:val="00A9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2A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A92A7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A7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Devinesh Singh</cp:lastModifiedBy>
  <cp:revision>38</cp:revision>
  <dcterms:created xsi:type="dcterms:W3CDTF">2021-03-27T17:05:00Z</dcterms:created>
  <dcterms:modified xsi:type="dcterms:W3CDTF">2021-04-03T20:45:00Z</dcterms:modified>
</cp:coreProperties>
</file>