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8F39F" w14:textId="6CF18B54" w:rsidR="003C4640" w:rsidRDefault="003C4640">
      <w:r>
        <w:t>First Step toward setting Python DEV environment on macOS 10.15.7 or higher</w:t>
      </w:r>
    </w:p>
    <w:p w14:paraId="097AF906" w14:textId="4DB0170C" w:rsidR="003C4640" w:rsidRDefault="003C4640"/>
    <w:p w14:paraId="1C175E32" w14:textId="01D901E3" w:rsidR="003C4640" w:rsidRDefault="003C4640" w:rsidP="003C4640">
      <w:pPr>
        <w:pStyle w:val="ListParagraph"/>
        <w:numPr>
          <w:ilvl w:val="0"/>
          <w:numId w:val="1"/>
        </w:numPr>
      </w:pPr>
      <w:r>
        <w:t>Use CMD + Space to open Spotlight search then type terminal</w:t>
      </w:r>
    </w:p>
    <w:p w14:paraId="7D2A05CD" w14:textId="3F89A0EB" w:rsidR="0028335C" w:rsidRDefault="0028335C" w:rsidP="0028335C">
      <w:r>
        <w:rPr>
          <w:noProof/>
        </w:rPr>
        <w:drawing>
          <wp:inline distT="0" distB="0" distL="0" distR="0" wp14:anchorId="1DEF3F4D" wp14:editId="7D493F06">
            <wp:extent cx="5943600" cy="37820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F5F" w14:textId="77777777" w:rsidR="0028335C" w:rsidRDefault="0028335C" w:rsidP="0028335C"/>
    <w:p w14:paraId="690F6D8A" w14:textId="778BDD81" w:rsidR="003C4640" w:rsidRDefault="003C4640" w:rsidP="003C4640">
      <w:pPr>
        <w:pStyle w:val="ListParagraph"/>
        <w:numPr>
          <w:ilvl w:val="0"/>
          <w:numId w:val="1"/>
        </w:numPr>
      </w:pPr>
      <w:r>
        <w:t>Download the setup_01.sh file from the email</w:t>
      </w:r>
    </w:p>
    <w:p w14:paraId="4BBD9B38" w14:textId="46FFAE87" w:rsidR="003C4640" w:rsidRDefault="003C4640" w:rsidP="003C4640">
      <w:pPr>
        <w:pStyle w:val="ListParagraph"/>
        <w:numPr>
          <w:ilvl w:val="0"/>
          <w:numId w:val="1"/>
        </w:numPr>
      </w:pPr>
      <w:r>
        <w:t>Assuming it’s downloaded in the “Downloads” folder</w:t>
      </w:r>
    </w:p>
    <w:p w14:paraId="59D75692" w14:textId="4E045FA1" w:rsidR="003C4640" w:rsidRDefault="003C4640" w:rsidP="003C4640">
      <w:pPr>
        <w:pStyle w:val="ListParagraph"/>
        <w:numPr>
          <w:ilvl w:val="0"/>
          <w:numId w:val="1"/>
        </w:numPr>
      </w:pPr>
      <w:r>
        <w:t xml:space="preserve">Type “cd ~/Downloads” in the terminal and press enter </w:t>
      </w:r>
    </w:p>
    <w:p w14:paraId="046A23BA" w14:textId="6DCFDA55" w:rsidR="003C4640" w:rsidRDefault="003C4640" w:rsidP="003C4640">
      <w:pPr>
        <w:pStyle w:val="ListParagraph"/>
        <w:numPr>
          <w:ilvl w:val="1"/>
          <w:numId w:val="1"/>
        </w:numPr>
      </w:pPr>
      <w:r>
        <w:t>Or if it is someplace else then “</w:t>
      </w:r>
      <w:proofErr w:type="gramStart"/>
      <w:r>
        <w:t>cd  [</w:t>
      </w:r>
      <w:proofErr w:type="gramEnd"/>
      <w:r>
        <w:t>PATH TO THAT FOLDER]”</w:t>
      </w:r>
    </w:p>
    <w:p w14:paraId="59F7F2AD" w14:textId="18D8D60B" w:rsidR="003C4640" w:rsidRDefault="003C4640" w:rsidP="003C4640">
      <w:pPr>
        <w:pStyle w:val="ListParagraph"/>
        <w:numPr>
          <w:ilvl w:val="1"/>
          <w:numId w:val="1"/>
        </w:numPr>
      </w:pPr>
      <w:r>
        <w:t>cd – this command stands for change directory</w:t>
      </w:r>
    </w:p>
    <w:p w14:paraId="51982A94" w14:textId="7E03B84B" w:rsidR="003C4640" w:rsidRDefault="003C4640" w:rsidP="003C4640">
      <w:pPr>
        <w:pStyle w:val="ListParagraph"/>
        <w:numPr>
          <w:ilvl w:val="1"/>
          <w:numId w:val="1"/>
        </w:numPr>
      </w:pPr>
      <w:r>
        <w:t>~ - this means your Home directory like /Users</w:t>
      </w:r>
      <w:proofErr w:type="gramStart"/>
      <w:r>
        <w:t>/[</w:t>
      </w:r>
      <w:proofErr w:type="gramEnd"/>
      <w:r>
        <w:t>your id]</w:t>
      </w:r>
    </w:p>
    <w:p w14:paraId="6FC223D5" w14:textId="2E8AC869" w:rsidR="0028335C" w:rsidRDefault="0028335C" w:rsidP="0028335C"/>
    <w:p w14:paraId="1D372137" w14:textId="70E09DDD" w:rsidR="0028335C" w:rsidRDefault="0028335C" w:rsidP="0028335C">
      <w:r>
        <w:rPr>
          <w:noProof/>
        </w:rPr>
        <w:drawing>
          <wp:inline distT="0" distB="0" distL="0" distR="0" wp14:anchorId="74150B9C" wp14:editId="2DE575E2">
            <wp:extent cx="4009292" cy="2080293"/>
            <wp:effectExtent l="0" t="0" r="444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95" cy="20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C77" w14:textId="77777777" w:rsidR="0028335C" w:rsidRDefault="0028335C" w:rsidP="0028335C"/>
    <w:p w14:paraId="6A4F1B56" w14:textId="4DCE5379" w:rsidR="003C4640" w:rsidRDefault="003C4640" w:rsidP="003C4640">
      <w:pPr>
        <w:pStyle w:val="ListParagraph"/>
        <w:numPr>
          <w:ilvl w:val="0"/>
          <w:numId w:val="1"/>
        </w:numPr>
      </w:pPr>
      <w:r>
        <w:lastRenderedPageBreak/>
        <w:t>Type “</w:t>
      </w:r>
      <w:proofErr w:type="spellStart"/>
      <w:r>
        <w:t>chmod</w:t>
      </w:r>
      <w:proofErr w:type="spellEnd"/>
      <w:r>
        <w:t xml:space="preserve"> +x setup_01.sh” in the terminal and press Enter</w:t>
      </w:r>
    </w:p>
    <w:p w14:paraId="7F651741" w14:textId="7B140A65" w:rsidR="003C4640" w:rsidRDefault="003C4640" w:rsidP="003C4640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– this command stands for change mode</w:t>
      </w:r>
    </w:p>
    <w:p w14:paraId="66BC2F6B" w14:textId="07119C32" w:rsidR="0028335C" w:rsidRDefault="003C4640" w:rsidP="0028335C">
      <w:pPr>
        <w:pStyle w:val="ListParagraph"/>
        <w:numPr>
          <w:ilvl w:val="1"/>
          <w:numId w:val="1"/>
        </w:numPr>
      </w:pPr>
      <w:r>
        <w:t>+x – this option means we are adding “executable” mode to the file</w:t>
      </w:r>
    </w:p>
    <w:p w14:paraId="3435339F" w14:textId="63309DB2" w:rsidR="0028335C" w:rsidRDefault="0028335C" w:rsidP="0028335C">
      <w:r>
        <w:rPr>
          <w:noProof/>
        </w:rPr>
        <w:drawing>
          <wp:inline distT="0" distB="0" distL="0" distR="0" wp14:anchorId="53C30149" wp14:editId="77C44CDF">
            <wp:extent cx="5816600" cy="1676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98A5" w14:textId="77777777" w:rsidR="0028335C" w:rsidRDefault="0028335C" w:rsidP="0028335C"/>
    <w:p w14:paraId="3221A245" w14:textId="77777777" w:rsidR="003C4640" w:rsidRDefault="003C4640" w:rsidP="003C4640">
      <w:pPr>
        <w:pStyle w:val="ListParagraph"/>
        <w:numPr>
          <w:ilvl w:val="0"/>
          <w:numId w:val="1"/>
        </w:numPr>
      </w:pPr>
      <w:r>
        <w:t>Now type “./setup_01.sh” and press Enter</w:t>
      </w:r>
    </w:p>
    <w:p w14:paraId="11B2B4FF" w14:textId="161FD47C" w:rsidR="003C4640" w:rsidRDefault="003C4640" w:rsidP="003C4640">
      <w:pPr>
        <w:pStyle w:val="ListParagraph"/>
        <w:numPr>
          <w:ilvl w:val="1"/>
          <w:numId w:val="1"/>
        </w:numPr>
      </w:pPr>
      <w:r>
        <w:t>Internet connection is necessary, and download &amp; installation will commence</w:t>
      </w:r>
    </w:p>
    <w:p w14:paraId="5A8FDAB4" w14:textId="0439F645" w:rsidR="004F70B2" w:rsidRDefault="003C4640" w:rsidP="004F70B2">
      <w:pPr>
        <w:pStyle w:val="ListParagraph"/>
        <w:numPr>
          <w:ilvl w:val="1"/>
          <w:numId w:val="1"/>
        </w:numPr>
      </w:pPr>
      <w:r>
        <w:t xml:space="preserve">In the process, it will ask for your </w:t>
      </w:r>
      <w:r w:rsidR="0028335C">
        <w:t xml:space="preserve">laptop </w:t>
      </w:r>
      <w:r>
        <w:t xml:space="preserve">password </w:t>
      </w:r>
      <w:r w:rsidR="0028335C">
        <w:t>several times in order to install some packages that needs admin access</w:t>
      </w:r>
    </w:p>
    <w:p w14:paraId="5B84DA5C" w14:textId="07B065D9" w:rsidR="004F70B2" w:rsidRDefault="004F70B2" w:rsidP="004F70B2">
      <w:r>
        <w:rPr>
          <w:noProof/>
        </w:rPr>
        <w:drawing>
          <wp:inline distT="0" distB="0" distL="0" distR="0" wp14:anchorId="153FDB39" wp14:editId="45524D8A">
            <wp:extent cx="4290646" cy="425267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16" cy="42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F7E" w14:textId="48FE0EFE" w:rsidR="004F70B2" w:rsidRDefault="004F70B2" w:rsidP="004F70B2"/>
    <w:p w14:paraId="42904C15" w14:textId="3EA96924" w:rsidR="004F70B2" w:rsidRDefault="004F70B2" w:rsidP="004F70B2"/>
    <w:p w14:paraId="04336D23" w14:textId="77777777" w:rsidR="004F70B2" w:rsidRDefault="004F70B2" w:rsidP="004F70B2"/>
    <w:p w14:paraId="5177A203" w14:textId="77777777" w:rsidR="004F70B2" w:rsidRDefault="004F70B2" w:rsidP="004F70B2"/>
    <w:p w14:paraId="030D5DF9" w14:textId="43EE9023" w:rsidR="0028335C" w:rsidRDefault="0028335C" w:rsidP="0028335C">
      <w:pPr>
        <w:pStyle w:val="ListParagraph"/>
        <w:numPr>
          <w:ilvl w:val="0"/>
          <w:numId w:val="1"/>
        </w:numPr>
      </w:pPr>
      <w:r>
        <w:lastRenderedPageBreak/>
        <w:t>Once everything is done exit terminal by typing “exit” and press Enter</w:t>
      </w:r>
    </w:p>
    <w:p w14:paraId="5C2C2F0E" w14:textId="1F315118" w:rsidR="004F70B2" w:rsidRDefault="004F70B2" w:rsidP="004F70B2">
      <w:pPr>
        <w:pStyle w:val="ListParagraph"/>
      </w:pPr>
      <w:r>
        <w:rPr>
          <w:noProof/>
        </w:rPr>
        <w:drawing>
          <wp:inline distT="0" distB="0" distL="0" distR="0" wp14:anchorId="5BC7FB5F" wp14:editId="7482489A">
            <wp:extent cx="4381500" cy="1473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FA3A" w14:textId="77777777" w:rsidR="004F70B2" w:rsidRDefault="004F70B2" w:rsidP="004F70B2">
      <w:pPr>
        <w:pStyle w:val="ListParagraph"/>
      </w:pPr>
    </w:p>
    <w:p w14:paraId="1FC43AC5" w14:textId="1528B65D" w:rsidR="004F70B2" w:rsidRDefault="0028335C" w:rsidP="004F70B2">
      <w:pPr>
        <w:pStyle w:val="ListParagraph"/>
        <w:numPr>
          <w:ilvl w:val="0"/>
          <w:numId w:val="1"/>
        </w:numPr>
      </w:pPr>
      <w:r>
        <w:t>Re-open the terminal and check your Bash, Python3 location &amp; its version</w:t>
      </w:r>
    </w:p>
    <w:p w14:paraId="5FD7E05E" w14:textId="6239BAA5" w:rsidR="004F70B2" w:rsidRDefault="004F70B2" w:rsidP="004F70B2">
      <w:pPr>
        <w:pStyle w:val="ListParagraph"/>
        <w:numPr>
          <w:ilvl w:val="1"/>
          <w:numId w:val="1"/>
        </w:numPr>
      </w:pPr>
      <w:r>
        <w:t>Check the location of Python3</w:t>
      </w:r>
    </w:p>
    <w:p w14:paraId="74EB90AF" w14:textId="2188FC57" w:rsidR="004F70B2" w:rsidRDefault="004F70B2" w:rsidP="004F70B2">
      <w:pPr>
        <w:pStyle w:val="ListParagraph"/>
        <w:numPr>
          <w:ilvl w:val="2"/>
          <w:numId w:val="1"/>
        </w:numPr>
      </w:pPr>
      <w:r>
        <w:t>Type “which python3”</w:t>
      </w:r>
    </w:p>
    <w:p w14:paraId="5DC7FC98" w14:textId="56E6C0F5" w:rsidR="004F70B2" w:rsidRDefault="004F70B2" w:rsidP="004F70B2">
      <w:pPr>
        <w:pStyle w:val="ListParagraph"/>
        <w:numPr>
          <w:ilvl w:val="1"/>
          <w:numId w:val="1"/>
        </w:numPr>
      </w:pPr>
      <w:r>
        <w:t>Check the version of Python3</w:t>
      </w:r>
    </w:p>
    <w:p w14:paraId="6D856D77" w14:textId="15B0C8C4" w:rsidR="004F70B2" w:rsidRDefault="004F70B2" w:rsidP="004F70B2">
      <w:pPr>
        <w:pStyle w:val="ListParagraph"/>
        <w:numPr>
          <w:ilvl w:val="2"/>
          <w:numId w:val="1"/>
        </w:numPr>
      </w:pPr>
      <w:r>
        <w:t>Type “python3 --version”</w:t>
      </w:r>
    </w:p>
    <w:p w14:paraId="10FB3493" w14:textId="4E399F64" w:rsidR="004F70B2" w:rsidRDefault="004F70B2" w:rsidP="004F70B2">
      <w:pPr>
        <w:pStyle w:val="ListParagraph"/>
        <w:numPr>
          <w:ilvl w:val="1"/>
          <w:numId w:val="1"/>
        </w:numPr>
      </w:pPr>
      <w:r>
        <w:t>Check the location of the bash shell</w:t>
      </w:r>
    </w:p>
    <w:p w14:paraId="6C1C1F49" w14:textId="60725640" w:rsidR="004F70B2" w:rsidRDefault="004F70B2" w:rsidP="004F70B2">
      <w:pPr>
        <w:pStyle w:val="ListParagraph"/>
        <w:numPr>
          <w:ilvl w:val="2"/>
          <w:numId w:val="1"/>
        </w:numPr>
      </w:pPr>
      <w:r>
        <w:t>Type “which bash”</w:t>
      </w:r>
    </w:p>
    <w:p w14:paraId="1D63BC6E" w14:textId="1855DC06" w:rsidR="004F70B2" w:rsidRDefault="004F70B2" w:rsidP="004F70B2">
      <w:pPr>
        <w:pStyle w:val="ListParagraph"/>
        <w:numPr>
          <w:ilvl w:val="1"/>
          <w:numId w:val="1"/>
        </w:numPr>
      </w:pPr>
      <w:r>
        <w:t>Check the version of bash</w:t>
      </w:r>
    </w:p>
    <w:p w14:paraId="650549B8" w14:textId="4F9C960F" w:rsidR="004F70B2" w:rsidRDefault="004F70B2" w:rsidP="004F70B2">
      <w:pPr>
        <w:pStyle w:val="ListParagraph"/>
        <w:numPr>
          <w:ilvl w:val="2"/>
          <w:numId w:val="1"/>
        </w:numPr>
      </w:pPr>
      <w:r>
        <w:t>Type “bash --version”</w:t>
      </w:r>
    </w:p>
    <w:p w14:paraId="0E328ABB" w14:textId="267743D3" w:rsidR="004F70B2" w:rsidRDefault="004F70B2" w:rsidP="004F70B2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4051" wp14:editId="6C8255FC">
                <wp:simplePos x="0" y="0"/>
                <wp:positionH relativeFrom="column">
                  <wp:posOffset>2835031</wp:posOffset>
                </wp:positionH>
                <wp:positionV relativeFrom="paragraph">
                  <wp:posOffset>176872</wp:posOffset>
                </wp:positionV>
                <wp:extent cx="576384" cy="312615"/>
                <wp:effectExtent l="12700" t="12700" r="825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4" cy="312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51188" id="Rectangle 7" o:spid="_x0000_s1026" style="position:absolute;margin-left:223.25pt;margin-top:13.95pt;width:45.4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" filled="f" strokecolor="red" strokeweight="2.25pt"/>
            </w:pict>
          </mc:Fallback>
        </mc:AlternateContent>
      </w:r>
    </w:p>
    <w:p w14:paraId="3334A929" w14:textId="1710F774" w:rsidR="004F70B2" w:rsidRDefault="004F70B2" w:rsidP="004F70B2">
      <w:r>
        <w:rPr>
          <w:noProof/>
        </w:rPr>
        <w:drawing>
          <wp:inline distT="0" distB="0" distL="0" distR="0" wp14:anchorId="58D167A0" wp14:editId="00F1EC0B">
            <wp:extent cx="5943600" cy="28340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299" w14:textId="2E0C7A4A" w:rsidR="004F70B2" w:rsidRDefault="004F70B2" w:rsidP="004F70B2"/>
    <w:p w14:paraId="2FBC2520" w14:textId="4E15FD5B" w:rsidR="004F70B2" w:rsidRDefault="001C640B" w:rsidP="004F70B2">
      <w:r>
        <w:t>Y</w:t>
      </w:r>
      <w:r w:rsidR="004F70B2">
        <w:t xml:space="preserve">ou </w:t>
      </w:r>
      <w:r>
        <w:t xml:space="preserve">should </w:t>
      </w:r>
      <w:r w:rsidR="004F70B2">
        <w:t xml:space="preserve">see that your default shell is now </w:t>
      </w:r>
      <w:r>
        <w:t xml:space="preserve">bash and python3 &amp; bash is now </w:t>
      </w:r>
      <w:proofErr w:type="gramStart"/>
      <w:r>
        <w:t>resides</w:t>
      </w:r>
      <w:proofErr w:type="gramEnd"/>
      <w:r>
        <w:t xml:space="preserve"> in “/</w:t>
      </w:r>
      <w:proofErr w:type="spellStart"/>
      <w:r>
        <w:t>usr</w:t>
      </w:r>
      <w:proofErr w:type="spellEnd"/>
      <w:r>
        <w:t>/local/bin” directory</w:t>
      </w:r>
    </w:p>
    <w:p w14:paraId="3CA55DF5" w14:textId="2F1247F0" w:rsidR="001C640B" w:rsidRDefault="001C640B" w:rsidP="004F70B2"/>
    <w:p w14:paraId="6B5E840C" w14:textId="6A001271" w:rsidR="001C640B" w:rsidRDefault="001C640B" w:rsidP="004F70B2">
      <w:r>
        <w:t>If everything went well then you are ready to install python packages using pip that is python package manager</w:t>
      </w:r>
    </w:p>
    <w:sectPr w:rsidR="001C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52763"/>
    <w:multiLevelType w:val="hybridMultilevel"/>
    <w:tmpl w:val="2A12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40"/>
    <w:rsid w:val="001C640B"/>
    <w:rsid w:val="0028335C"/>
    <w:rsid w:val="002E1506"/>
    <w:rsid w:val="003C4640"/>
    <w:rsid w:val="004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81DA"/>
  <w15:chartTrackingRefBased/>
  <w15:docId w15:val="{4C98CC64-22DE-CD4E-89D8-3A6D95B9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Junhee</dc:creator>
  <cp:keywords/>
  <dc:description/>
  <cp:lastModifiedBy>Park, Junhee</cp:lastModifiedBy>
  <cp:revision>1</cp:revision>
  <dcterms:created xsi:type="dcterms:W3CDTF">2021-01-07T22:30:00Z</dcterms:created>
  <dcterms:modified xsi:type="dcterms:W3CDTF">2021-01-07T23:05:00Z</dcterms:modified>
</cp:coreProperties>
</file>