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B6AA3" w14:textId="063B6E63" w:rsidR="00503A52" w:rsidRPr="00752533" w:rsidRDefault="00503A52" w:rsidP="00503A52">
      <w:pPr>
        <w:jc w:val="center"/>
        <w:rPr>
          <w:rFonts w:ascii="Times New Roman" w:hAnsi="Times New Roman" w:cs="Times New Roman"/>
        </w:rPr>
      </w:pPr>
      <w:r w:rsidRPr="00752533">
        <w:rPr>
          <w:rFonts w:ascii="Times New Roman" w:hAnsi="Times New Roman" w:cs="Times New Roman"/>
          <w:u w:val="single"/>
        </w:rPr>
        <w:t>Something New by Devin Humphrey</w:t>
      </w:r>
    </w:p>
    <w:p w14:paraId="3106757A" w14:textId="5FD594EC" w:rsidR="00503A52" w:rsidRPr="00752533" w:rsidRDefault="00503A52" w:rsidP="00503A52">
      <w:pPr>
        <w:jc w:val="center"/>
        <w:rPr>
          <w:rFonts w:ascii="Times New Roman" w:hAnsi="Times New Roman" w:cs="Times New Roman"/>
        </w:rPr>
      </w:pPr>
    </w:p>
    <w:p w14:paraId="1FBF0624" w14:textId="2BDF3906" w:rsidR="00503A52" w:rsidRPr="00752533" w:rsidRDefault="00503A52" w:rsidP="00503A52">
      <w:pPr>
        <w:rPr>
          <w:rFonts w:ascii="Times New Roman" w:hAnsi="Times New Roman" w:cs="Times New Roman"/>
        </w:rPr>
      </w:pPr>
      <w:r w:rsidRPr="00752533">
        <w:rPr>
          <w:rFonts w:ascii="Times New Roman" w:hAnsi="Times New Roman" w:cs="Times New Roman"/>
        </w:rPr>
        <w:t xml:space="preserve">     So, you wanted me to try something new? I went an purchased an acoustic guitar</w:t>
      </w:r>
      <w:r w:rsidR="002A7797" w:rsidRPr="00752533">
        <w:rPr>
          <w:rFonts w:ascii="Times New Roman" w:hAnsi="Times New Roman" w:cs="Times New Roman"/>
        </w:rPr>
        <w:t xml:space="preserve"> for $75</w:t>
      </w:r>
      <w:r w:rsidRPr="00752533">
        <w:rPr>
          <w:rFonts w:ascii="Times New Roman" w:hAnsi="Times New Roman" w:cs="Times New Roman"/>
        </w:rPr>
        <w:t>, I’ve always wanted to learn how to play! When first picking up the guitar and pressing it up against my</w:t>
      </w:r>
      <w:r w:rsidR="00D2314B" w:rsidRPr="00752533">
        <w:rPr>
          <w:rFonts w:ascii="Times New Roman" w:hAnsi="Times New Roman" w:cs="Times New Roman"/>
        </w:rPr>
        <w:t xml:space="preserve"> mid torso</w:t>
      </w:r>
      <w:r w:rsidRPr="00752533">
        <w:rPr>
          <w:rFonts w:ascii="Times New Roman" w:hAnsi="Times New Roman" w:cs="Times New Roman"/>
        </w:rPr>
        <w:t xml:space="preserve"> it felt awkward to say the least. The first thing I wanted to do is learn about the facts about the guitar </w:t>
      </w:r>
      <w:r w:rsidR="00896F58" w:rsidRPr="00752533">
        <w:rPr>
          <w:rFonts w:ascii="Times New Roman" w:hAnsi="Times New Roman" w:cs="Times New Roman"/>
        </w:rPr>
        <w:t xml:space="preserve">and ultimately </w:t>
      </w:r>
      <w:r w:rsidRPr="00752533">
        <w:rPr>
          <w:rFonts w:ascii="Times New Roman" w:hAnsi="Times New Roman" w:cs="Times New Roman"/>
        </w:rPr>
        <w:t>live in my factual box.</w:t>
      </w:r>
      <w:r w:rsidR="00896F58" w:rsidRPr="00752533">
        <w:rPr>
          <w:rFonts w:ascii="Times New Roman" w:hAnsi="Times New Roman" w:cs="Times New Roman"/>
        </w:rPr>
        <w:t xml:space="preserve"> I am going to be approaching this a bit different then the norm.</w:t>
      </w:r>
    </w:p>
    <w:p w14:paraId="78E298C3" w14:textId="280B5FA9" w:rsidR="00896F58" w:rsidRPr="00752533" w:rsidRDefault="00896F58" w:rsidP="00503A52">
      <w:pPr>
        <w:rPr>
          <w:rFonts w:ascii="Times New Roman" w:hAnsi="Times New Roman" w:cs="Times New Roman"/>
        </w:rPr>
      </w:pPr>
    </w:p>
    <w:p w14:paraId="5761A2BF" w14:textId="2EA5853D" w:rsidR="00896F58" w:rsidRPr="00752533" w:rsidRDefault="00896F58" w:rsidP="00503A52">
      <w:pPr>
        <w:rPr>
          <w:rFonts w:ascii="Times New Roman" w:hAnsi="Times New Roman" w:cs="Times New Roman"/>
        </w:rPr>
      </w:pPr>
      <w:r w:rsidRPr="00752533">
        <w:rPr>
          <w:rFonts w:ascii="Times New Roman" w:hAnsi="Times New Roman" w:cs="Times New Roman"/>
        </w:rPr>
        <w:t xml:space="preserve">     First of all, I am going to learn about songs that can be playe</w:t>
      </w:r>
      <w:bookmarkStart w:id="0" w:name="_GoBack"/>
      <w:bookmarkEnd w:id="0"/>
      <w:r w:rsidRPr="00752533">
        <w:rPr>
          <w:rFonts w:ascii="Times New Roman" w:hAnsi="Times New Roman" w:cs="Times New Roman"/>
        </w:rPr>
        <w:t>d by one string instead of learning the notes. I just want to be able to play a few riffs starting off and surprisingly while conducting my research there are 20 songs that you can play with one string, pretty cool if you ask me. 24 hours later, I have learned 2 songs, Seven Nation Army and Iron Man. Now keep in mind these songs that I have learned are just snippets of their originals. Basically, meaning I can play the major portions of the songs, but not necessary the whole thing.</w:t>
      </w:r>
    </w:p>
    <w:p w14:paraId="1EF54470" w14:textId="424F36E8" w:rsidR="00896F58" w:rsidRPr="00752533" w:rsidRDefault="00896F58" w:rsidP="00503A52">
      <w:pPr>
        <w:rPr>
          <w:rFonts w:ascii="Times New Roman" w:hAnsi="Times New Roman" w:cs="Times New Roman"/>
        </w:rPr>
      </w:pPr>
    </w:p>
    <w:p w14:paraId="73FA414A" w14:textId="11AC156F" w:rsidR="00896F58" w:rsidRPr="00752533" w:rsidRDefault="00896F58" w:rsidP="00503A52">
      <w:pPr>
        <w:rPr>
          <w:rFonts w:ascii="Times New Roman" w:hAnsi="Times New Roman" w:cs="Times New Roman"/>
        </w:rPr>
      </w:pPr>
      <w:r w:rsidRPr="00752533">
        <w:rPr>
          <w:rFonts w:ascii="Times New Roman" w:hAnsi="Times New Roman" w:cs="Times New Roman"/>
        </w:rPr>
        <w:t xml:space="preserve">     Secondly, I learned about strumming and how you don’t necessarily need to learn all the facts about guitars before you can play one. Sometimes its about breaking out of that comfort zone and just have fun with it. Another 24 hours later my fingers are torched, and the wife is annoyed, this is great! I finally picked up some picks, when I purchased my guitar the pawn shop didn’t have any left. I was using plastic lid cutouts or just my fingers to strum.</w:t>
      </w:r>
    </w:p>
    <w:p w14:paraId="11BEFBF9" w14:textId="66D53F38" w:rsidR="00896F58" w:rsidRPr="00752533" w:rsidRDefault="00896F58" w:rsidP="00503A52">
      <w:pPr>
        <w:rPr>
          <w:rFonts w:ascii="Times New Roman" w:hAnsi="Times New Roman" w:cs="Times New Roman"/>
        </w:rPr>
      </w:pPr>
    </w:p>
    <w:p w14:paraId="1DE7374A" w14:textId="67C6A175" w:rsidR="00896F58" w:rsidRPr="00752533" w:rsidRDefault="00896F58" w:rsidP="00503A52">
      <w:pPr>
        <w:rPr>
          <w:rFonts w:ascii="Times New Roman" w:hAnsi="Times New Roman" w:cs="Times New Roman"/>
        </w:rPr>
      </w:pPr>
      <w:r w:rsidRPr="00752533">
        <w:rPr>
          <w:rFonts w:ascii="Times New Roman" w:hAnsi="Times New Roman" w:cs="Times New Roman"/>
        </w:rPr>
        <w:t xml:space="preserve">     While conducting research on this topic, </w:t>
      </w:r>
      <w:r w:rsidR="009709F7" w:rsidRPr="00752533">
        <w:rPr>
          <w:rFonts w:ascii="Times New Roman" w:hAnsi="Times New Roman" w:cs="Times New Roman"/>
        </w:rPr>
        <w:t xml:space="preserve">I found out an abundance of knowledge can be gained by trying something new. </w:t>
      </w:r>
      <w:r w:rsidR="002A7797" w:rsidRPr="00752533">
        <w:rPr>
          <w:rFonts w:ascii="Times New Roman" w:hAnsi="Times New Roman" w:cs="Times New Roman"/>
        </w:rPr>
        <w:t>YouTube</w:t>
      </w:r>
      <w:r w:rsidRPr="00752533">
        <w:rPr>
          <w:rFonts w:ascii="Times New Roman" w:hAnsi="Times New Roman" w:cs="Times New Roman"/>
        </w:rPr>
        <w:t xml:space="preserve"> has a lot of great examples of different </w:t>
      </w:r>
      <w:r w:rsidR="002A7797" w:rsidRPr="00752533">
        <w:rPr>
          <w:rFonts w:ascii="Times New Roman" w:hAnsi="Times New Roman" w:cs="Times New Roman"/>
        </w:rPr>
        <w:t>styles of guitarist. There’s a guitarist that uses only one string, literally he has only one string on his guitar, pretty cool. He specializes in the blues, and then there’s one dude that does nothing but classical music.</w:t>
      </w:r>
      <w:r w:rsidR="003157BE" w:rsidRPr="00752533">
        <w:rPr>
          <w:rFonts w:ascii="Times New Roman" w:hAnsi="Times New Roman" w:cs="Times New Roman"/>
        </w:rPr>
        <w:t xml:space="preserve"> There are all sorts of tutorials on strumming, one string hits, 2 string hits, and anything in between you want to learn about guitars.</w:t>
      </w:r>
    </w:p>
    <w:p w14:paraId="3E070C6D" w14:textId="2F7481EC" w:rsidR="003157BE" w:rsidRPr="00752533" w:rsidRDefault="003157BE" w:rsidP="00503A52">
      <w:pPr>
        <w:rPr>
          <w:rFonts w:ascii="Times New Roman" w:hAnsi="Times New Roman" w:cs="Times New Roman"/>
        </w:rPr>
      </w:pPr>
    </w:p>
    <w:p w14:paraId="23A909C9" w14:textId="25EAD208" w:rsidR="003157BE" w:rsidRPr="00752533" w:rsidRDefault="003157BE" w:rsidP="00503A52">
      <w:pPr>
        <w:rPr>
          <w:rFonts w:ascii="Times New Roman" w:hAnsi="Times New Roman" w:cs="Times New Roman"/>
        </w:rPr>
      </w:pPr>
      <w:r w:rsidRPr="00752533">
        <w:rPr>
          <w:rFonts w:ascii="Times New Roman" w:hAnsi="Times New Roman" w:cs="Times New Roman"/>
        </w:rPr>
        <w:t xml:space="preserve">     Well it’s been 8 hours or so and I’m finally getting some feeling back in the tips of my fingers. </w:t>
      </w:r>
      <w:r w:rsidR="00211755" w:rsidRPr="00752533">
        <w:rPr>
          <w:rFonts w:ascii="Times New Roman" w:hAnsi="Times New Roman" w:cs="Times New Roman"/>
        </w:rPr>
        <w:t>So,</w:t>
      </w:r>
      <w:r w:rsidRPr="00752533">
        <w:rPr>
          <w:rFonts w:ascii="Times New Roman" w:hAnsi="Times New Roman" w:cs="Times New Roman"/>
        </w:rPr>
        <w:t xml:space="preserve"> I decided to pick up the guitar and go back over the songs that I have successfully learned further strength</w:t>
      </w:r>
      <w:r w:rsidR="00211755" w:rsidRPr="00752533">
        <w:rPr>
          <w:rFonts w:ascii="Times New Roman" w:hAnsi="Times New Roman" w:cs="Times New Roman"/>
        </w:rPr>
        <w:t xml:space="preserve">ening </w:t>
      </w:r>
      <w:r w:rsidRPr="00752533">
        <w:rPr>
          <w:rFonts w:ascii="Times New Roman" w:hAnsi="Times New Roman" w:cs="Times New Roman"/>
        </w:rPr>
        <w:t xml:space="preserve">my motor </w:t>
      </w:r>
      <w:r w:rsidR="00211755" w:rsidRPr="00752533">
        <w:rPr>
          <w:rFonts w:ascii="Times New Roman" w:hAnsi="Times New Roman" w:cs="Times New Roman"/>
        </w:rPr>
        <w:t>skills. Sometime shortly after</w:t>
      </w:r>
      <w:r w:rsidR="009709F7" w:rsidRPr="00752533">
        <w:rPr>
          <w:rFonts w:ascii="Times New Roman" w:hAnsi="Times New Roman" w:cs="Times New Roman"/>
        </w:rPr>
        <w:t xml:space="preserve"> that practice,</w:t>
      </w:r>
      <w:r w:rsidR="00211755" w:rsidRPr="00752533">
        <w:rPr>
          <w:rFonts w:ascii="Times New Roman" w:hAnsi="Times New Roman" w:cs="Times New Roman"/>
        </w:rPr>
        <w:t xml:space="preserve"> I</w:t>
      </w:r>
      <w:r w:rsidRPr="00752533">
        <w:rPr>
          <w:rFonts w:ascii="Times New Roman" w:hAnsi="Times New Roman" w:cs="Times New Roman"/>
        </w:rPr>
        <w:t xml:space="preserve"> actually came up with a song that uses multiple strings, kind of sounds Spanish, not by design. The kids love it, there all dancing and acting crazy driving my wife insane, perfect! </w:t>
      </w:r>
    </w:p>
    <w:sectPr w:rsidR="003157BE" w:rsidRPr="00752533" w:rsidSect="00A83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A52"/>
    <w:rsid w:val="00211755"/>
    <w:rsid w:val="002A7797"/>
    <w:rsid w:val="003157BE"/>
    <w:rsid w:val="003F1233"/>
    <w:rsid w:val="00503A52"/>
    <w:rsid w:val="00752533"/>
    <w:rsid w:val="00896F58"/>
    <w:rsid w:val="009709F7"/>
    <w:rsid w:val="00A83BF4"/>
    <w:rsid w:val="00D23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26729"/>
  <w15:chartTrackingRefBased/>
  <w15:docId w15:val="{3074C468-FE46-1949-BFFF-625AEC089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Analyst</dc:creator>
  <cp:keywords/>
  <dc:description/>
  <cp:lastModifiedBy>IT Analyst</cp:lastModifiedBy>
  <cp:revision>6</cp:revision>
  <dcterms:created xsi:type="dcterms:W3CDTF">2019-11-02T18:59:00Z</dcterms:created>
  <dcterms:modified xsi:type="dcterms:W3CDTF">2019-11-02T19:33:00Z</dcterms:modified>
</cp:coreProperties>
</file>