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B5A0" w14:textId="7FD66700" w:rsidR="00C673A0" w:rsidRDefault="00C673A0" w:rsidP="00C673A0">
      <w:pPr>
        <w:jc w:val="center"/>
      </w:pPr>
      <w:r>
        <w:rPr>
          <w:u w:val="single"/>
        </w:rPr>
        <w:t>Radix Sort</w:t>
      </w:r>
      <w:r w:rsidR="00E8328F">
        <w:rPr>
          <w:u w:val="single"/>
        </w:rPr>
        <w:t xml:space="preserve">: A </w:t>
      </w:r>
      <w:r w:rsidR="00BA5B0D">
        <w:rPr>
          <w:u w:val="single"/>
        </w:rPr>
        <w:t>Narrative Written</w:t>
      </w:r>
      <w:r w:rsidR="00E8328F">
        <w:rPr>
          <w:u w:val="single"/>
        </w:rPr>
        <w:t xml:space="preserve"> </w:t>
      </w:r>
      <w:r w:rsidR="00BA5B0D">
        <w:rPr>
          <w:u w:val="single"/>
        </w:rPr>
        <w:t>by</w:t>
      </w:r>
      <w:r w:rsidR="00E8328F">
        <w:rPr>
          <w:u w:val="single"/>
        </w:rPr>
        <w:t xml:space="preserve"> Devin Humphrey</w:t>
      </w:r>
    </w:p>
    <w:p w14:paraId="691D62C0" w14:textId="2762401C" w:rsidR="00C673A0" w:rsidRDefault="00C673A0" w:rsidP="00C673A0">
      <w:pPr>
        <w:jc w:val="center"/>
      </w:pPr>
    </w:p>
    <w:p w14:paraId="7F423C46" w14:textId="08B516D4" w:rsidR="00C673A0" w:rsidRPr="00C673A0" w:rsidRDefault="00C673A0" w:rsidP="00C673A0">
      <w:r>
        <w:t xml:space="preserve">    Radix sort is a unique sorting algorithm that is only used with integers. Radix provides sorting in O(</w:t>
      </w:r>
      <w:proofErr w:type="spellStart"/>
      <w:r>
        <w:t>n+k</w:t>
      </w:r>
      <w:proofErr w:type="spellEnd"/>
      <w:r>
        <w:t>) or Linear time compared to Bubble sort’s O(n^2)</w:t>
      </w:r>
      <w:r w:rsidR="00C6147B">
        <w:t xml:space="preserve"> time</w:t>
      </w:r>
      <w:r>
        <w:t>. A great example would be</w:t>
      </w:r>
      <w:r w:rsidR="00C6147B">
        <w:t xml:space="preserve"> to create an array that contains the values of</w:t>
      </w:r>
      <w:r>
        <w:t xml:space="preserve"> 22</w:t>
      </w:r>
      <w:r w:rsidR="00607CF1">
        <w:t>,</w:t>
      </w:r>
      <w:r>
        <w:t xml:space="preserve"> 12</w:t>
      </w:r>
      <w:r w:rsidR="00607CF1">
        <w:t>,</w:t>
      </w:r>
      <w:r>
        <w:t xml:space="preserve"> </w:t>
      </w:r>
      <w:r w:rsidR="00607CF1">
        <w:t>4</w:t>
      </w:r>
      <w:r>
        <w:t>34</w:t>
      </w:r>
      <w:r w:rsidR="00607CF1">
        <w:t>,</w:t>
      </w:r>
      <w:r>
        <w:t xml:space="preserve"> 31</w:t>
      </w:r>
      <w:r w:rsidR="00607CF1">
        <w:t>, and 56</w:t>
      </w:r>
      <w:r w:rsidR="00C6147B">
        <w:t>. Let’s call this array radix_1,</w:t>
      </w:r>
      <w:r w:rsidR="00C6147B" w:rsidRPr="00C6147B">
        <w:t xml:space="preserve"> </w:t>
      </w:r>
      <w:r w:rsidR="00C6147B">
        <w:t>Radix sort</w:t>
      </w:r>
      <w:r w:rsidR="00C6147B">
        <w:t xml:space="preserve">ing </w:t>
      </w:r>
      <w:proofErr w:type="spellStart"/>
      <w:r w:rsidR="00C6147B">
        <w:t>algortihm</w:t>
      </w:r>
      <w:proofErr w:type="spellEnd"/>
      <w:r w:rsidR="00C6147B">
        <w:t xml:space="preserve"> starts with the least significant digit, the ones place</w:t>
      </w:r>
      <w:r w:rsidR="00C6147B">
        <w:t xml:space="preserve">. Based on the ones place, radix_1 </w:t>
      </w:r>
      <w:r>
        <w:t>would be sort</w:t>
      </w:r>
      <w:r w:rsidR="00607CF1">
        <w:t>ed</w:t>
      </w:r>
      <w:r>
        <w:t xml:space="preserve"> to 31</w:t>
      </w:r>
      <w:r w:rsidR="00607CF1">
        <w:t>,</w:t>
      </w:r>
      <w:r>
        <w:t xml:space="preserve"> 22</w:t>
      </w:r>
      <w:r w:rsidR="00607CF1">
        <w:t>,</w:t>
      </w:r>
      <w:r>
        <w:t xml:space="preserve"> 12</w:t>
      </w:r>
      <w:r w:rsidR="00607CF1">
        <w:t>,</w:t>
      </w:r>
      <w:r>
        <w:t xml:space="preserve"> </w:t>
      </w:r>
      <w:r w:rsidR="00607CF1">
        <w:t>4</w:t>
      </w:r>
      <w:r>
        <w:t>34</w:t>
      </w:r>
      <w:r w:rsidR="00607CF1">
        <w:t xml:space="preserve">, 56. </w:t>
      </w:r>
      <w:r w:rsidR="00C6147B">
        <w:t>In this pass attempt you may notice that 22 is greater than 12, why isn’t it indexed before? I</w:t>
      </w:r>
      <w:r w:rsidR="00607CF1">
        <w:t>f two numbers end with the same value being</w:t>
      </w:r>
      <w:r>
        <w:t xml:space="preserve"> </w:t>
      </w:r>
      <w:r w:rsidR="00607CF1">
        <w:t xml:space="preserve">compared the one that is </w:t>
      </w:r>
      <w:r w:rsidR="00C6147B">
        <w:t>indexed</w:t>
      </w:r>
      <w:r w:rsidR="00607CF1">
        <w:t xml:space="preserve"> first will always take precedence over the other</w:t>
      </w:r>
      <w:r w:rsidR="00C6147B">
        <w:t>,</w:t>
      </w:r>
      <w:r w:rsidR="00607CF1">
        <w:t xml:space="preserve"> even if it is a smaller numbe</w:t>
      </w:r>
      <w:r w:rsidR="00C6147B">
        <w:t>r</w:t>
      </w:r>
      <w:r w:rsidR="00607CF1">
        <w:t xml:space="preserve">. The second pass would compare the tens place and </w:t>
      </w:r>
      <w:r w:rsidR="00C6147B">
        <w:t>would result in radix_1 being</w:t>
      </w:r>
      <w:r w:rsidR="00607CF1">
        <w:t xml:space="preserve"> sorted as 12, 22, 31, 434, and 56. The last past with </w:t>
      </w:r>
      <w:r w:rsidR="00C6147B">
        <w:t>radix_1</w:t>
      </w:r>
      <w:r w:rsidR="00607CF1">
        <w:t xml:space="preserve"> would be to compare the hundredths’ place and the</w:t>
      </w:r>
      <w:r w:rsidR="0082101D">
        <w:t xml:space="preserve"> final</w:t>
      </w:r>
      <w:r w:rsidR="00607CF1">
        <w:t xml:space="preserve"> result would be 12, 22, 31, 56, and 434. The amount of passes this sorting algorithm</w:t>
      </w:r>
      <w:r w:rsidR="0082101D">
        <w:t xml:space="preserve"> </w:t>
      </w:r>
      <w:r w:rsidR="00607CF1">
        <w:t>make</w:t>
      </w:r>
      <w:r w:rsidR="0082101D">
        <w:t>s</w:t>
      </w:r>
      <w:r w:rsidR="00607CF1">
        <w:t xml:space="preserve"> depends on the maximum number of digits a value contains within your </w:t>
      </w:r>
      <w:r w:rsidR="0082101D">
        <w:t>array</w:t>
      </w:r>
      <w:bookmarkStart w:id="0" w:name="_GoBack"/>
      <w:bookmarkEnd w:id="0"/>
      <w:r w:rsidR="00607CF1">
        <w:t xml:space="preserve">. </w:t>
      </w:r>
    </w:p>
    <w:sectPr w:rsidR="00C673A0" w:rsidRPr="00C673A0" w:rsidSect="00A8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A0"/>
    <w:rsid w:val="00607CF1"/>
    <w:rsid w:val="0082101D"/>
    <w:rsid w:val="00A83BF4"/>
    <w:rsid w:val="00BA5B0D"/>
    <w:rsid w:val="00C6147B"/>
    <w:rsid w:val="00C673A0"/>
    <w:rsid w:val="00E14E84"/>
    <w:rsid w:val="00E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1FC0B"/>
  <w15:chartTrackingRefBased/>
  <w15:docId w15:val="{871A5B82-017E-B74D-8D3A-40F03A6A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Analyst</dc:creator>
  <cp:keywords/>
  <dc:description/>
  <cp:lastModifiedBy>IT Analyst</cp:lastModifiedBy>
  <cp:revision>3</cp:revision>
  <dcterms:created xsi:type="dcterms:W3CDTF">2019-09-20T21:11:00Z</dcterms:created>
  <dcterms:modified xsi:type="dcterms:W3CDTF">2019-09-20T21:42:00Z</dcterms:modified>
</cp:coreProperties>
</file>