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6B4E24">
      <w:pPr>
        <w:pStyle w:val="11"/>
        <w:ind w:left="0" w:leftChars="0" w:firstLine="0" w:firstLineChars="0"/>
        <w:rPr>
          <w:rFonts w:hint="eastAsia"/>
        </w:rPr>
      </w:pPr>
      <w:bookmarkStart w:id="0" w:name="_GoBack"/>
      <w:bookmarkEnd w:id="0"/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9"/>
        <w:gridCol w:w="1488"/>
        <w:gridCol w:w="1417"/>
        <w:gridCol w:w="1884"/>
      </w:tblGrid>
      <w:tr w14:paraId="39CD40A7">
        <w:trPr>
          <w:trHeight w:val="589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2F93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D14F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借款日期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133C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到期日（核心）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43572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贷款金额</w:t>
            </w:r>
          </w:p>
        </w:tc>
      </w:tr>
      <w:tr w14:paraId="433A79BF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521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634EA2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20250630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0DB2AF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20250930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04A5CA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10000000</w:t>
            </w:r>
          </w:p>
        </w:tc>
      </w:tr>
      <w:tr w14:paraId="3B16991F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18A7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5B143B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20250630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33E24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20250930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1D07BE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10000000</w:t>
            </w:r>
          </w:p>
        </w:tc>
      </w:tr>
      <w:tr w14:paraId="1B4A4493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09B29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26AB0A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20250630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47D28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20250930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40DDCF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10000000</w:t>
            </w:r>
          </w:p>
        </w:tc>
      </w:tr>
      <w:tr w14:paraId="690F248D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60F56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32BD21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20250630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565188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20250930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46FFB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10000000</w:t>
            </w:r>
          </w:p>
        </w:tc>
      </w:tr>
      <w:tr w14:paraId="1162F7FD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3B4A0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7A6E78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20250630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6E3BDC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20250930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bottom"/>
          </w:tcPr>
          <w:p w14:paraId="5026B8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5000000</w:t>
            </w:r>
          </w:p>
        </w:tc>
      </w:tr>
      <w:tr w14:paraId="5FFA243D">
        <w:trPr>
          <w:trHeight w:val="301" w:hRule="atLeast"/>
          <w:jc w:val="center"/>
        </w:trPr>
        <w:tc>
          <w:tcPr>
            <w:tcW w:w="95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04D2502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0B6E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3FDA6524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06FD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45000000</w:t>
            </w:r>
          </w:p>
        </w:tc>
      </w:tr>
    </w:tbl>
    <w:p w14:paraId="5FA1E5C5">
      <w:pPr>
        <w:keepNext w:val="0"/>
        <w:keepLines w:val="0"/>
        <w:pageBreakBefore w:val="0"/>
        <w:tabs>
          <w:tab w:val="left" w:pos="7399"/>
        </w:tabs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/>
        <w:rPr>
          <w:rFonts w:hint="eastAsia" w:eastAsia="仿宋_GB2312"/>
          <w:highlight w:val="none"/>
          <w:lang w:val="en-US" w:eastAsia="zh-CN"/>
        </w:rPr>
      </w:pPr>
      <w:r>
        <w:rPr>
          <w:rFonts w:hint="eastAsia"/>
          <w:kern w:val="2"/>
          <w:szCs w:val="24"/>
          <w:highlight w:val="none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GB2312">
    <w:altName w:val="仿宋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仿宋">
    <w:altName w:val="仿宋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B6666"/>
    <w:rsid w:val="00E74224"/>
    <w:rsid w:val="02196172"/>
    <w:rsid w:val="0485210D"/>
    <w:rsid w:val="062E4199"/>
    <w:rsid w:val="066D52BD"/>
    <w:rsid w:val="066F66AD"/>
    <w:rsid w:val="0B5727BC"/>
    <w:rsid w:val="0E250FE0"/>
    <w:rsid w:val="108C6F5B"/>
    <w:rsid w:val="121F6985"/>
    <w:rsid w:val="12334C98"/>
    <w:rsid w:val="13B62E2E"/>
    <w:rsid w:val="13CC0EB1"/>
    <w:rsid w:val="15E26D8F"/>
    <w:rsid w:val="169901FA"/>
    <w:rsid w:val="16AC2CED"/>
    <w:rsid w:val="17506BC0"/>
    <w:rsid w:val="176D2F67"/>
    <w:rsid w:val="17FB5EF0"/>
    <w:rsid w:val="18B833AA"/>
    <w:rsid w:val="19995EA9"/>
    <w:rsid w:val="19B53B01"/>
    <w:rsid w:val="19BE0471"/>
    <w:rsid w:val="1A6A3B0A"/>
    <w:rsid w:val="1A882D28"/>
    <w:rsid w:val="1B3943F7"/>
    <w:rsid w:val="1BEE1938"/>
    <w:rsid w:val="208A689E"/>
    <w:rsid w:val="210148C4"/>
    <w:rsid w:val="2108154E"/>
    <w:rsid w:val="223B239C"/>
    <w:rsid w:val="2293265C"/>
    <w:rsid w:val="2298256A"/>
    <w:rsid w:val="233C258B"/>
    <w:rsid w:val="24450F1B"/>
    <w:rsid w:val="250B58B0"/>
    <w:rsid w:val="255C33B9"/>
    <w:rsid w:val="25CF32F7"/>
    <w:rsid w:val="26492CE7"/>
    <w:rsid w:val="278B0FF5"/>
    <w:rsid w:val="2CE850B8"/>
    <w:rsid w:val="30E23E86"/>
    <w:rsid w:val="31947F9B"/>
    <w:rsid w:val="33773844"/>
    <w:rsid w:val="338C168E"/>
    <w:rsid w:val="347C6E5E"/>
    <w:rsid w:val="34E45E6B"/>
    <w:rsid w:val="34EA5EF0"/>
    <w:rsid w:val="35F5603C"/>
    <w:rsid w:val="36014272"/>
    <w:rsid w:val="38E71860"/>
    <w:rsid w:val="39D17A89"/>
    <w:rsid w:val="3A6E7853"/>
    <w:rsid w:val="3C554238"/>
    <w:rsid w:val="3D6258C4"/>
    <w:rsid w:val="3E573AAD"/>
    <w:rsid w:val="3ED8104D"/>
    <w:rsid w:val="43E77614"/>
    <w:rsid w:val="45E861A8"/>
    <w:rsid w:val="47577EB6"/>
    <w:rsid w:val="48B63A51"/>
    <w:rsid w:val="498F3F80"/>
    <w:rsid w:val="4B494E4F"/>
    <w:rsid w:val="4C0B7C3E"/>
    <w:rsid w:val="4C7436E3"/>
    <w:rsid w:val="53F03211"/>
    <w:rsid w:val="54282433"/>
    <w:rsid w:val="544414AD"/>
    <w:rsid w:val="55350EE0"/>
    <w:rsid w:val="55F751C5"/>
    <w:rsid w:val="575761AE"/>
    <w:rsid w:val="58D861A2"/>
    <w:rsid w:val="59DC2E41"/>
    <w:rsid w:val="5AD33630"/>
    <w:rsid w:val="5B2F5C96"/>
    <w:rsid w:val="5C6B2E57"/>
    <w:rsid w:val="63610EA0"/>
    <w:rsid w:val="63C97D46"/>
    <w:rsid w:val="65A410E2"/>
    <w:rsid w:val="65B136B7"/>
    <w:rsid w:val="65F71069"/>
    <w:rsid w:val="67682BA8"/>
    <w:rsid w:val="689F70A0"/>
    <w:rsid w:val="6AD31211"/>
    <w:rsid w:val="6EBB47EC"/>
    <w:rsid w:val="77CC0420"/>
    <w:rsid w:val="7AE50E0C"/>
    <w:rsid w:val="7D422D2C"/>
    <w:rsid w:val="7F642D10"/>
    <w:rsid w:val="7F84757A"/>
    <w:rsid w:val="DDBAB4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adjustRightInd w:val="0"/>
      <w:spacing w:line="312" w:lineRule="atLeast"/>
      <w:jc w:val="both"/>
    </w:pPr>
    <w:rPr>
      <w:rFonts w:ascii="仿宋_GB2312" w:hAnsi="Times New Roman" w:eastAsia="仿宋_GB2312" w:cs="Times New Roman"/>
      <w:sz w:val="32"/>
      <w:lang w:val="en-US" w:eastAsia="zh-CN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autoSpaceDE w:val="0"/>
      <w:autoSpaceDN w:val="0"/>
      <w:spacing w:line="360" w:lineRule="auto"/>
      <w:ind w:firstLine="480" w:firstLineChars="200"/>
    </w:pPr>
    <w:rPr>
      <w:rFonts w:ascii="仿宋GB2312" w:eastAsia="仿宋GB2312"/>
      <w:kern w:val="0"/>
      <w:szCs w:val="24"/>
      <w:lang w:val="zh-CN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仿宋_GB2312" w:hAnsi="Times New Roman" w:eastAsia="仿宋_GB2312" w:cs="Times New Roman"/>
      <w:kern w:val="0"/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仿宋_GB2312" w:hAnsi="Times New Roman" w:eastAsia="仿宋_GB2312" w:cs="Times New Roman"/>
      <w:kern w:val="0"/>
      <w:sz w:val="18"/>
      <w:szCs w:val="18"/>
    </w:rPr>
  </w:style>
  <w:style w:type="character" w:customStyle="1" w:styleId="7">
    <w:name w:val="页脚 Char Char"/>
    <w:basedOn w:val="6"/>
    <w:link w:val="3"/>
    <w:uiPriority w:val="0"/>
    <w:rPr>
      <w:rFonts w:ascii="仿宋_GB2312" w:hAnsi="Times New Roman" w:eastAsia="仿宋_GB2312" w:cs="Times New Roman"/>
      <w:kern w:val="0"/>
      <w:sz w:val="18"/>
      <w:szCs w:val="18"/>
    </w:rPr>
  </w:style>
  <w:style w:type="character" w:customStyle="1" w:styleId="8">
    <w:name w:val="页眉 Char Char"/>
    <w:basedOn w:val="6"/>
    <w:link w:val="4"/>
    <w:uiPriority w:val="0"/>
    <w:rPr>
      <w:rFonts w:ascii="仿宋_GB2312" w:hAnsi="Times New Roman" w:eastAsia="仿宋_GB2312" w:cs="Times New Roman"/>
      <w:kern w:val="0"/>
      <w:sz w:val="18"/>
      <w:szCs w:val="18"/>
    </w:rPr>
  </w:style>
  <w:style w:type="character" w:customStyle="1" w:styleId="9">
    <w:name w:val="10"/>
    <w:basedOn w:val="6"/>
    <w:uiPriority w:val="0"/>
    <w:rPr>
      <w:rFonts w:hint="default" w:ascii="Calibri" w:hAnsi="Calibri" w:cs="Calibri"/>
    </w:rPr>
  </w:style>
  <w:style w:type="character" w:customStyle="1" w:styleId="10">
    <w:name w:val="font11"/>
    <w:basedOn w:val="6"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11">
    <w:name w:val="Body Text First Indent"/>
    <w:basedOn w:val="2"/>
    <w:uiPriority w:val="0"/>
    <w:pPr>
      <w:autoSpaceDE/>
      <w:autoSpaceDN/>
      <w:spacing w:after="120" w:afterLines="0" w:line="240" w:lineRule="auto"/>
      <w:ind w:firstLine="420" w:firstLineChars="100"/>
    </w:pPr>
    <w:rPr>
      <w:rFonts w:ascii="等线" w:hAnsi="等线" w:eastAsia="等线"/>
    </w:rPr>
  </w:style>
  <w:style w:type="paragraph" w:customStyle="1" w:styleId="12">
    <w:name w:val="正文首行缩进1"/>
    <w:basedOn w:val="1"/>
    <w:next w:val="11"/>
    <w:uiPriority w:val="0"/>
    <w:pPr>
      <w:spacing w:after="120" w:afterLines="0"/>
      <w:ind w:firstLine="420" w:firstLineChars="100"/>
    </w:pPr>
    <w:rPr>
      <w:szCs w:val="24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rFonts w:hint="default" w:ascii="FangSong_GB2312" w:hAnsi="FangSong_GB2312" w:eastAsia="FangSong_GB2312" w:cs="Times New Roman"/>
      <w:color w:val="000000"/>
      <w:sz w:val="24"/>
    </w:rPr>
  </w:style>
  <w:style w:type="paragraph" w:customStyle="1" w:styleId="14">
    <w:name w:val="Normal Indent"/>
    <w:basedOn w:val="1"/>
    <w:uiPriority w:val="0"/>
    <w:pPr>
      <w:ind w:firstLine="420" w:firstLineChars="200"/>
    </w:pPr>
  </w:style>
  <w:style w:type="paragraph" w:customStyle="1" w:styleId="15">
    <w:name w:val="Plain Text"/>
    <w:basedOn w:val="1"/>
    <w:uiPriority w:val="0"/>
    <w:pPr>
      <w:autoSpaceDE w:val="0"/>
      <w:autoSpaceDN w:val="0"/>
      <w:spacing w:line="240" w:lineRule="auto"/>
      <w:ind w:firstLine="0" w:firstLineChars="0"/>
      <w:jc w:val="left"/>
    </w:pPr>
    <w:rPr>
      <w:rFonts w:ascii="仿宋" w:hAnsi="仿宋" w:cs="宋体"/>
      <w:kern w:val="0"/>
      <w:sz w:val="21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</Words>
  <Characters>149</Characters>
  <Lines>1</Lines>
  <Paragraphs>1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2019-11-01T15:42:00Z</dcterms:created>
  <dc:creator>贾晶</dc:creator>
  <cp:lastModifiedBy>SARYPS</cp:lastModifiedBy>
  <cp:lastPrinted>2024-10-08T11:07:05Z</cp:lastPrinted>
  <dcterms:modified xsi:type="dcterms:W3CDTF">2026-06-25T15:30:02Z</dcterms:modified>
  <dc:title>邓满生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B52CD6D571A71898FAD83C6AB554DB73_43</vt:lpwstr>
  </property>
</Properties>
</file>