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1560C" w14:textId="77777777" w:rsidR="0061757F" w:rsidRDefault="00997AD6">
      <w:bookmarkStart w:id="0" w:name="_GoBack"/>
      <w:bookmarkEnd w:id="0"/>
      <w:r>
        <w:t>Group Number 29</w:t>
      </w:r>
    </w:p>
    <w:p w14:paraId="223ECB2D" w14:textId="77777777" w:rsidR="0061757F" w:rsidRDefault="00997AD6">
      <w:r>
        <w:t>Jeffrey Docker jmd623</w:t>
      </w:r>
    </w:p>
    <w:p w14:paraId="5E053564" w14:textId="77777777" w:rsidR="0061757F" w:rsidRDefault="00997AD6">
      <w:r>
        <w:t xml:space="preserve">Devin </w:t>
      </w:r>
      <w:proofErr w:type="spellStart"/>
      <w:r>
        <w:t>Macalalad</w:t>
      </w:r>
      <w:proofErr w:type="spellEnd"/>
      <w:r>
        <w:t xml:space="preserve"> dtm97</w:t>
      </w:r>
    </w:p>
    <w:p w14:paraId="08DE3870" w14:textId="77777777" w:rsidR="0061757F" w:rsidRDefault="00997AD6">
      <w:proofErr w:type="spellStart"/>
      <w:r>
        <w:t>Jahidul</w:t>
      </w:r>
      <w:proofErr w:type="spellEnd"/>
      <w:r>
        <w:t xml:space="preserve"> Islam ji146</w:t>
      </w:r>
    </w:p>
    <w:p w14:paraId="5027E4DF" w14:textId="77777777" w:rsidR="0061757F" w:rsidRDefault="00997AD6">
      <w:r>
        <w:t>Kevin Nehrbauer kcn28</w:t>
      </w:r>
    </w:p>
    <w:p w14:paraId="25842418" w14:textId="77777777" w:rsidR="0061757F" w:rsidRDefault="00997AD6">
      <w:r>
        <w:t xml:space="preserve">Oren </w:t>
      </w:r>
      <w:proofErr w:type="spellStart"/>
      <w:r>
        <w:t>Mendelow</w:t>
      </w:r>
      <w:proofErr w:type="spellEnd"/>
      <w:r>
        <w:t xml:space="preserve"> om144</w:t>
      </w:r>
    </w:p>
    <w:p w14:paraId="59696178" w14:textId="77777777" w:rsidR="0061757F" w:rsidRDefault="0061757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55"/>
      </w:tblGrid>
      <w:tr w:rsidR="0061757F" w14:paraId="41AA8006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0DA3" w14:textId="77777777" w:rsidR="0061757F" w:rsidRDefault="00997A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Entity Relations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0645" w14:textId="77777777" w:rsidR="0061757F" w:rsidRDefault="0099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Dissection</w:t>
            </w:r>
          </w:p>
        </w:tc>
      </w:tr>
      <w:tr w:rsidR="0061757F" w14:paraId="3A1F7617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42CB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t>flight(</w:t>
            </w:r>
            <w:proofErr w:type="gramEnd"/>
            <w:r>
              <w:rPr>
                <w:u w:val="single"/>
              </w:rPr>
              <w:t>flight#</w:t>
            </w:r>
            <w:r>
              <w:t xml:space="preserve">, </w:t>
            </w:r>
            <w:proofErr w:type="spellStart"/>
            <w:r>
              <w:t>departure_time</w:t>
            </w:r>
            <w:proofErr w:type="spellEnd"/>
            <w:r>
              <w:t xml:space="preserve">, </w:t>
            </w:r>
            <w:proofErr w:type="spellStart"/>
            <w:r>
              <w:t>days_of_operation</w:t>
            </w:r>
            <w:proofErr w:type="spellEnd"/>
            <w:r>
              <w:t xml:space="preserve">, </w:t>
            </w:r>
            <w:proofErr w:type="spellStart"/>
            <w:r>
              <w:t>arrival_time</w:t>
            </w:r>
            <w:proofErr w:type="spellEnd"/>
            <w:r>
              <w:t>, #2letterID, #3-letterID)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CB3" w14:textId="77777777" w:rsidR="0061757F" w:rsidRDefault="0099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Entity: </w:t>
            </w:r>
            <w:r>
              <w:t>flight</w:t>
            </w:r>
          </w:p>
          <w:p w14:paraId="03A0CFC2" w14:textId="77777777" w:rsidR="0061757F" w:rsidRDefault="00617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EFB33" w14:textId="77777777" w:rsidR="0061757F" w:rsidRDefault="0099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Primary Key(s): </w:t>
            </w:r>
            <w:r>
              <w:rPr>
                <w:u w:val="single"/>
              </w:rPr>
              <w:t>flight#</w:t>
            </w:r>
          </w:p>
          <w:p w14:paraId="3007B66F" w14:textId="77777777" w:rsidR="0061757F" w:rsidRDefault="00617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EE912C" w14:textId="77777777" w:rsidR="0061757F" w:rsidRDefault="0099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Foreign Key(s): #</w:t>
            </w:r>
            <w:r>
              <w:t>2letterID, #3-letterID</w:t>
            </w:r>
          </w:p>
          <w:p w14:paraId="05441E74" w14:textId="77777777" w:rsidR="0061757F" w:rsidRDefault="00617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50F6F9" w14:textId="77777777" w:rsidR="0061757F" w:rsidRDefault="00997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Other: </w:t>
            </w:r>
            <w:proofErr w:type="spellStart"/>
            <w:r>
              <w:t>departure_time</w:t>
            </w:r>
            <w:proofErr w:type="spellEnd"/>
            <w:r>
              <w:t xml:space="preserve">, </w:t>
            </w:r>
            <w:proofErr w:type="spellStart"/>
            <w:r>
              <w:t>days_of_operation</w:t>
            </w:r>
            <w:proofErr w:type="spellEnd"/>
            <w:r>
              <w:t xml:space="preserve">, </w:t>
            </w:r>
            <w:proofErr w:type="spellStart"/>
            <w:r>
              <w:t>arrival_time</w:t>
            </w:r>
            <w:proofErr w:type="spellEnd"/>
          </w:p>
        </w:tc>
      </w:tr>
      <w:tr w:rsidR="0061757F" w14:paraId="3F120157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1CB5" w14:textId="77777777" w:rsidR="0061757F" w:rsidRDefault="00997AD6">
            <w:pPr>
              <w:rPr>
                <w:b/>
                <w:u w:val="single"/>
              </w:rPr>
            </w:pPr>
            <w:r>
              <w:t>airport(</w:t>
            </w:r>
            <w:r>
              <w:rPr>
                <w:u w:val="single"/>
              </w:rPr>
              <w:t>3-letterID</w:t>
            </w:r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291D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airport</w:t>
            </w:r>
          </w:p>
          <w:p w14:paraId="607A23D0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48BCBA14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Primary Key(s): </w:t>
            </w:r>
            <w:r>
              <w:rPr>
                <w:u w:val="single"/>
              </w:rPr>
              <w:t>3-letterID</w:t>
            </w:r>
          </w:p>
          <w:p w14:paraId="0B3B711A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26EB223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Foreign Key(s):</w:t>
            </w:r>
          </w:p>
          <w:p w14:paraId="6BB4AB53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D1D7B5B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Other:</w:t>
            </w:r>
          </w:p>
        </w:tc>
      </w:tr>
      <w:tr w:rsidR="0061757F" w14:paraId="39C2A5F3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31AF" w14:textId="77777777" w:rsidR="0061757F" w:rsidRDefault="00997AD6">
            <w:pPr>
              <w:rPr>
                <w:b/>
                <w:u w:val="single"/>
              </w:rPr>
            </w:pPr>
            <w:r>
              <w:t>airline(</w:t>
            </w:r>
            <w:r>
              <w:rPr>
                <w:u w:val="single"/>
              </w:rPr>
              <w:t>2-letterID</w:t>
            </w:r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E090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airline</w:t>
            </w:r>
          </w:p>
          <w:p w14:paraId="6913D3EB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38B5D5E2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Primary Key(s): </w:t>
            </w:r>
            <w:r>
              <w:rPr>
                <w:u w:val="single"/>
              </w:rPr>
              <w:t>2-letterID</w:t>
            </w:r>
          </w:p>
          <w:p w14:paraId="32DB0E14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18B7D9FA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Foreign Key(s):</w:t>
            </w:r>
          </w:p>
          <w:p w14:paraId="603214F3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7C5A92E7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Other:</w:t>
            </w:r>
          </w:p>
        </w:tc>
      </w:tr>
      <w:tr w:rsidR="0061757F" w14:paraId="0CF538D7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22D5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t>aircraft(</w:t>
            </w:r>
            <w:proofErr w:type="gramEnd"/>
            <w:r>
              <w:rPr>
                <w:u w:val="single"/>
              </w:rPr>
              <w:t>identifier</w:t>
            </w:r>
            <w:r>
              <w:t xml:space="preserve">, </w:t>
            </w:r>
            <w:proofErr w:type="spellStart"/>
            <w:r>
              <w:t>maximum_capacity</w:t>
            </w:r>
            <w:proofErr w:type="spellEnd"/>
            <w:r>
              <w:t>, #2-letterID)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3120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aircraft</w:t>
            </w:r>
          </w:p>
          <w:p w14:paraId="0CC77A43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5BAA0387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Primary Key(s): </w:t>
            </w:r>
            <w:r>
              <w:rPr>
                <w:u w:val="single"/>
              </w:rPr>
              <w:t>identifier</w:t>
            </w:r>
          </w:p>
          <w:p w14:paraId="24562BCF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18DB6EE8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Foreign Key(s</w:t>
            </w:r>
            <w:proofErr w:type="gramStart"/>
            <w:r>
              <w:rPr>
                <w:b/>
              </w:rPr>
              <w:t>):</w:t>
            </w:r>
            <w:r>
              <w:t>#</w:t>
            </w:r>
            <w:proofErr w:type="gramEnd"/>
            <w:r>
              <w:t>2-letterID</w:t>
            </w:r>
          </w:p>
          <w:p w14:paraId="353A716E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1E1E56D0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Other: </w:t>
            </w:r>
            <w:r>
              <w:t xml:space="preserve"> </w:t>
            </w:r>
            <w:proofErr w:type="spellStart"/>
            <w:r>
              <w:t>maximum_capacity</w:t>
            </w:r>
            <w:proofErr w:type="spellEnd"/>
          </w:p>
        </w:tc>
      </w:tr>
      <w:tr w:rsidR="0061757F" w14:paraId="4382C716" w14:textId="77777777">
        <w:trPr>
          <w:trHeight w:val="2240"/>
        </w:trPr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4A53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lastRenderedPageBreak/>
              <w:t>seat(</w:t>
            </w:r>
            <w:proofErr w:type="gramEnd"/>
            <w:r>
              <w:rPr>
                <w:u w:val="single"/>
              </w:rPr>
              <w:t>seat#</w:t>
            </w:r>
            <w:r>
              <w:t xml:space="preserve">, </w:t>
            </w:r>
            <w:proofErr w:type="spellStart"/>
            <w:r>
              <w:t>meal_ordered</w:t>
            </w:r>
            <w:proofErr w:type="spellEnd"/>
            <w:r>
              <w:t>, class, #flight#)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312A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seat</w:t>
            </w:r>
          </w:p>
          <w:p w14:paraId="447CD806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47827C3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Primary Key(s): </w:t>
            </w:r>
            <w:r>
              <w:rPr>
                <w:u w:val="single"/>
              </w:rPr>
              <w:t>seat#</w:t>
            </w:r>
          </w:p>
          <w:p w14:paraId="109A258E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49F7788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Foreign Key(s): </w:t>
            </w:r>
            <w:r>
              <w:t>#flight#</w:t>
            </w:r>
          </w:p>
          <w:p w14:paraId="74B93FB2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1CD7EB6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Other:</w:t>
            </w:r>
            <w:r>
              <w:t xml:space="preserve"> </w:t>
            </w:r>
            <w:proofErr w:type="spellStart"/>
            <w:r>
              <w:t>meal_ordered</w:t>
            </w:r>
            <w:proofErr w:type="spellEnd"/>
            <w:r>
              <w:t>, class</w:t>
            </w:r>
          </w:p>
        </w:tc>
      </w:tr>
      <w:tr w:rsidR="0061757F" w14:paraId="11E860D5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6EF7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t>ticket(</w:t>
            </w:r>
            <w:proofErr w:type="spellStart"/>
            <w:proofErr w:type="gramEnd"/>
            <w:r>
              <w:rPr>
                <w:u w:val="single"/>
              </w:rPr>
              <w:t>unique_number</w:t>
            </w:r>
            <w:proofErr w:type="spellEnd"/>
            <w:r>
              <w:t xml:space="preserve">, fare, </w:t>
            </w:r>
            <w:proofErr w:type="spellStart"/>
            <w:r>
              <w:t>booking_fee</w:t>
            </w:r>
            <w:proofErr w:type="spellEnd"/>
            <w:r>
              <w:t xml:space="preserve">, </w:t>
            </w:r>
            <w:proofErr w:type="spellStart"/>
            <w:r>
              <w:t>date_of_purchase</w:t>
            </w:r>
            <w:proofErr w:type="spellEnd"/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A749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ticket</w:t>
            </w:r>
          </w:p>
          <w:p w14:paraId="24F38625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2D6DFF20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Primary Key(s): </w:t>
            </w:r>
            <w:proofErr w:type="spellStart"/>
            <w:r>
              <w:rPr>
                <w:u w:val="single"/>
              </w:rPr>
              <w:t>unique_number</w:t>
            </w:r>
            <w:proofErr w:type="spellEnd"/>
          </w:p>
          <w:p w14:paraId="6FE1459D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303893D1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Foreign Key(s):</w:t>
            </w:r>
          </w:p>
          <w:p w14:paraId="058B9577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56F1B638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Other: </w:t>
            </w:r>
            <w:r>
              <w:t xml:space="preserve">fare, </w:t>
            </w:r>
            <w:proofErr w:type="spellStart"/>
            <w:r>
              <w:t>booking_fee</w:t>
            </w:r>
            <w:proofErr w:type="spellEnd"/>
            <w:r>
              <w:t xml:space="preserve">, </w:t>
            </w:r>
            <w:proofErr w:type="spellStart"/>
            <w:r>
              <w:t>date_of_purchase</w:t>
            </w:r>
            <w:proofErr w:type="spellEnd"/>
          </w:p>
        </w:tc>
      </w:tr>
      <w:tr w:rsidR="0061757F" w14:paraId="22CFC51A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80BB" w14:textId="77777777" w:rsidR="0061757F" w:rsidRDefault="00997AD6">
            <w:pPr>
              <w:rPr>
                <w:b/>
                <w:u w:val="single"/>
              </w:rPr>
            </w:pPr>
            <w:r>
              <w:t>reservation(#</w:t>
            </w:r>
            <w:proofErr w:type="spellStart"/>
            <w:r>
              <w:rPr>
                <w:u w:val="single"/>
              </w:rPr>
              <w:t>unique_</w:t>
            </w:r>
            <w:proofErr w:type="gramStart"/>
            <w:r>
              <w:rPr>
                <w:u w:val="single"/>
              </w:rPr>
              <w:t>number</w:t>
            </w:r>
            <w:r>
              <w:t>,#</w:t>
            </w:r>
            <w:proofErr w:type="gramEnd"/>
            <w:r>
              <w:rPr>
                <w:u w:val="single"/>
              </w:rPr>
              <w:t>name</w:t>
            </w:r>
            <w:proofErr w:type="spellEnd"/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45FF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reservation</w:t>
            </w:r>
          </w:p>
          <w:p w14:paraId="32F42D17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5C72A2F2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Primary Key(s</w:t>
            </w:r>
            <w:proofErr w:type="gramStart"/>
            <w:r>
              <w:rPr>
                <w:b/>
              </w:rPr>
              <w:t>):</w:t>
            </w:r>
            <w:proofErr w:type="spellStart"/>
            <w:r>
              <w:rPr>
                <w:u w:val="single"/>
              </w:rPr>
              <w:t>unique</w:t>
            </w:r>
            <w:proofErr w:type="gramEnd"/>
            <w:r>
              <w:rPr>
                <w:u w:val="single"/>
              </w:rPr>
              <w:t>_number</w:t>
            </w:r>
            <w:proofErr w:type="spellEnd"/>
            <w:r>
              <w:t xml:space="preserve">, </w:t>
            </w:r>
            <w:r>
              <w:rPr>
                <w:u w:val="single"/>
              </w:rPr>
              <w:t>name</w:t>
            </w:r>
          </w:p>
          <w:p w14:paraId="34E204B7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5DDBC269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Key(s): </w:t>
            </w:r>
            <w:r>
              <w:t>#</w:t>
            </w:r>
            <w:proofErr w:type="spellStart"/>
            <w:r>
              <w:t>unique_number</w:t>
            </w:r>
            <w:proofErr w:type="spellEnd"/>
            <w:r>
              <w:t>, #name</w:t>
            </w:r>
          </w:p>
          <w:p w14:paraId="52BE1F7E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62CB0D72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Other:</w:t>
            </w:r>
          </w:p>
        </w:tc>
      </w:tr>
      <w:tr w:rsidR="0061757F" w14:paraId="4B839772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457F" w14:textId="77777777" w:rsidR="0061757F" w:rsidRDefault="00997AD6">
            <w:pPr>
              <w:rPr>
                <w:b/>
                <w:u w:val="single"/>
              </w:rPr>
            </w:pPr>
            <w:r>
              <w:t>account(</w:t>
            </w:r>
            <w:r>
              <w:rPr>
                <w:u w:val="single"/>
              </w:rPr>
              <w:t>name</w:t>
            </w:r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E4D1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account</w:t>
            </w:r>
          </w:p>
          <w:p w14:paraId="6F05EAEF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5112B7D4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Primary Key(s): </w:t>
            </w:r>
            <w:r>
              <w:rPr>
                <w:u w:val="single"/>
              </w:rPr>
              <w:t>name</w:t>
            </w:r>
          </w:p>
          <w:p w14:paraId="56231429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1AC94210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Foreign Key(s):</w:t>
            </w:r>
          </w:p>
          <w:p w14:paraId="35F81922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9E90579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Other:</w:t>
            </w:r>
          </w:p>
        </w:tc>
      </w:tr>
      <w:tr w:rsidR="0061757F" w14:paraId="5BB45847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DBDD" w14:textId="77777777" w:rsidR="0061757F" w:rsidRDefault="00997AD6">
            <w:r>
              <w:t>domestic</w:t>
            </w:r>
            <w:r>
              <w:rPr>
                <w:u w:val="single"/>
              </w:rPr>
              <w:t>(#flight#</w:t>
            </w:r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72E6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domestic</w:t>
            </w:r>
          </w:p>
          <w:p w14:paraId="77A48B36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7E7D9685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Primary Key(s): </w:t>
            </w:r>
            <w:r>
              <w:rPr>
                <w:u w:val="single"/>
              </w:rPr>
              <w:t>flight#</w:t>
            </w:r>
          </w:p>
          <w:p w14:paraId="33045F7B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49CFD291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Foreign Key(s): </w:t>
            </w:r>
            <w:r>
              <w:t>#flight#</w:t>
            </w:r>
          </w:p>
          <w:p w14:paraId="44CDD932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281228CF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Other:</w:t>
            </w:r>
          </w:p>
        </w:tc>
      </w:tr>
      <w:tr w:rsidR="0061757F" w14:paraId="7670C982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75C8" w14:textId="77777777" w:rsidR="0061757F" w:rsidRDefault="00997AD6">
            <w:r>
              <w:t>international(</w:t>
            </w:r>
            <w:r>
              <w:rPr>
                <w:u w:val="single"/>
              </w:rPr>
              <w:t>#flight#</w:t>
            </w:r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5944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international</w:t>
            </w:r>
          </w:p>
          <w:p w14:paraId="6CB756D9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508BB82B" w14:textId="77777777" w:rsidR="0061757F" w:rsidRDefault="00997AD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Primary Key(s): </w:t>
            </w:r>
            <w:r>
              <w:rPr>
                <w:u w:val="single"/>
              </w:rPr>
              <w:t>flight#</w:t>
            </w:r>
          </w:p>
          <w:p w14:paraId="1B2534D9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7D691988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Foreign Key(s): </w:t>
            </w:r>
            <w:r>
              <w:t>#flight#</w:t>
            </w:r>
          </w:p>
          <w:p w14:paraId="44057928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2105CC06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Other:</w:t>
            </w:r>
          </w:p>
        </w:tc>
      </w:tr>
      <w:tr w:rsidR="0061757F" w14:paraId="3FB37BE6" w14:textId="77777777">
        <w:trPr>
          <w:trHeight w:val="2220"/>
        </w:trPr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7D6E" w14:textId="77777777" w:rsidR="0061757F" w:rsidRDefault="00997AD6">
            <w:r>
              <w:lastRenderedPageBreak/>
              <w:t>roundtrip(</w:t>
            </w:r>
            <w:r>
              <w:rPr>
                <w:u w:val="single"/>
              </w:rPr>
              <w:t>#</w:t>
            </w:r>
            <w:proofErr w:type="spellStart"/>
            <w:r>
              <w:rPr>
                <w:u w:val="single"/>
              </w:rPr>
              <w:t>unique_number</w:t>
            </w:r>
            <w:proofErr w:type="spellEnd"/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D2E3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r>
              <w:t>roundtrip</w:t>
            </w:r>
          </w:p>
          <w:p w14:paraId="37C5ED7C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3F348F88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Primary Key(s): </w:t>
            </w:r>
            <w:proofErr w:type="spellStart"/>
            <w:r>
              <w:rPr>
                <w:u w:val="single"/>
              </w:rPr>
              <w:t>unique_number</w:t>
            </w:r>
            <w:proofErr w:type="spellEnd"/>
          </w:p>
          <w:p w14:paraId="5E732AF2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3437E41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Foreign Key(s): </w:t>
            </w:r>
            <w:r>
              <w:t>#</w:t>
            </w:r>
            <w:proofErr w:type="spellStart"/>
            <w:r>
              <w:t>unique_number</w:t>
            </w:r>
            <w:proofErr w:type="spellEnd"/>
          </w:p>
          <w:p w14:paraId="4F4F2C26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2B5D91EA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Other:</w:t>
            </w:r>
          </w:p>
        </w:tc>
      </w:tr>
      <w:tr w:rsidR="0061757F" w14:paraId="6916B481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1BE" w14:textId="77777777" w:rsidR="0061757F" w:rsidRDefault="00997AD6">
            <w:proofErr w:type="spellStart"/>
            <w:r>
              <w:t>oneway</w:t>
            </w:r>
            <w:proofErr w:type="spellEnd"/>
            <w:r>
              <w:t>(</w:t>
            </w:r>
            <w:r>
              <w:rPr>
                <w:u w:val="single"/>
              </w:rPr>
              <w:t>#</w:t>
            </w:r>
            <w:proofErr w:type="spellStart"/>
            <w:r>
              <w:rPr>
                <w:u w:val="single"/>
              </w:rPr>
              <w:t>unique_number</w:t>
            </w:r>
            <w:proofErr w:type="spellEnd"/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B209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Entity: </w:t>
            </w:r>
            <w:proofErr w:type="spellStart"/>
            <w:r>
              <w:t>oneway</w:t>
            </w:r>
            <w:proofErr w:type="spellEnd"/>
          </w:p>
          <w:p w14:paraId="68FADF34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7B51C938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Primary Key(s): </w:t>
            </w:r>
            <w:proofErr w:type="spellStart"/>
            <w:r>
              <w:rPr>
                <w:u w:val="single"/>
              </w:rPr>
              <w:t>unique_number</w:t>
            </w:r>
            <w:proofErr w:type="spellEnd"/>
          </w:p>
          <w:p w14:paraId="0BA168CD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4A3E32E6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Foreign Key(s): </w:t>
            </w:r>
            <w:r>
              <w:t>#</w:t>
            </w:r>
            <w:proofErr w:type="spellStart"/>
            <w:r>
              <w:t>unique_number</w:t>
            </w:r>
            <w:proofErr w:type="spellEnd"/>
          </w:p>
          <w:p w14:paraId="4F3384C2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678F334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Other:</w:t>
            </w:r>
          </w:p>
        </w:tc>
      </w:tr>
    </w:tbl>
    <w:p w14:paraId="2717B5EC" w14:textId="77777777" w:rsidR="0061757F" w:rsidRDefault="0061757F">
      <w:pPr>
        <w:rPr>
          <w:b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55"/>
      </w:tblGrid>
      <w:tr w:rsidR="0061757F" w14:paraId="6CB6F86A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D847" w14:textId="77777777" w:rsidR="0061757F" w:rsidRDefault="00997A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Association Relations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08D0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sz w:val="28"/>
                <w:szCs w:val="28"/>
              </w:rPr>
              <w:t>Dissection</w:t>
            </w:r>
          </w:p>
        </w:tc>
      </w:tr>
      <w:tr w:rsidR="0061757F" w14:paraId="4D1AFE88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E714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t>operates(</w:t>
            </w:r>
            <w:proofErr w:type="gramEnd"/>
            <w:r>
              <w:t xml:space="preserve">#2-letterID, #3-letterID, </w:t>
            </w:r>
            <w:proofErr w:type="spellStart"/>
            <w:r>
              <w:t>number_of</w:t>
            </w:r>
            <w:proofErr w:type="spellEnd"/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CBC0" w14:textId="77777777" w:rsidR="0061757F" w:rsidRDefault="00997AD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Association: </w:t>
            </w:r>
            <w:r>
              <w:t>operates</w:t>
            </w:r>
          </w:p>
          <w:p w14:paraId="43F2444A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4032A5EC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Key(s): </w:t>
            </w:r>
            <w:r>
              <w:t>#2-letterID, #3-letterID</w:t>
            </w:r>
          </w:p>
          <w:p w14:paraId="72141CCF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8A21562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Other: </w:t>
            </w:r>
            <w:proofErr w:type="spellStart"/>
            <w:r>
              <w:t>number_of</w:t>
            </w:r>
            <w:proofErr w:type="spellEnd"/>
          </w:p>
        </w:tc>
      </w:tr>
      <w:tr w:rsidR="0061757F" w14:paraId="0EE1B2BE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8E83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t>owns(</w:t>
            </w:r>
            <w:proofErr w:type="gramEnd"/>
            <w:r>
              <w:t>#2-letterID, #identifier, quantity)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E8AB" w14:textId="77777777" w:rsidR="0061757F" w:rsidRDefault="00997AD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Association: </w:t>
            </w:r>
            <w:r>
              <w:t>owns</w:t>
            </w:r>
          </w:p>
          <w:p w14:paraId="4B50C0FC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74086DB8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Key(s): </w:t>
            </w:r>
            <w:r>
              <w:t>#2-letterID, #identifier</w:t>
            </w:r>
          </w:p>
          <w:p w14:paraId="02661473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212B22C5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Other: </w:t>
            </w:r>
            <w:r>
              <w:t>quantity</w:t>
            </w:r>
          </w:p>
        </w:tc>
      </w:tr>
      <w:tr w:rsidR="0061757F" w14:paraId="181ACC34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DEF8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t>operates(</w:t>
            </w:r>
            <w:proofErr w:type="gramEnd"/>
            <w:r>
              <w:t>#identifier, #2-letterID, #flight#)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8F8F" w14:textId="77777777" w:rsidR="0061757F" w:rsidRDefault="00997AD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Association: </w:t>
            </w:r>
            <w:r>
              <w:t>operates</w:t>
            </w:r>
          </w:p>
          <w:p w14:paraId="43103505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5FCED303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Key(s): </w:t>
            </w:r>
            <w:r>
              <w:t>#identifier, #2-letterID, #flight#</w:t>
            </w:r>
          </w:p>
          <w:p w14:paraId="1C81FDE6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41F611EF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Other:</w:t>
            </w:r>
          </w:p>
        </w:tc>
      </w:tr>
      <w:tr w:rsidR="0061757F" w14:paraId="4F52FB1E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9A37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t>destination(</w:t>
            </w:r>
            <w:proofErr w:type="gramEnd"/>
            <w:r>
              <w:t>#3-letterID, #flight#)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A14" w14:textId="77777777" w:rsidR="0061757F" w:rsidRDefault="00997AD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Association: </w:t>
            </w:r>
            <w:r>
              <w:t>destination</w:t>
            </w:r>
          </w:p>
          <w:p w14:paraId="07B252E7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5F230F07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Key(s): </w:t>
            </w:r>
            <w:r>
              <w:t>#3-letterID, #flight#</w:t>
            </w:r>
          </w:p>
          <w:p w14:paraId="5F0478B3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49976037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Other:</w:t>
            </w:r>
          </w:p>
        </w:tc>
      </w:tr>
      <w:tr w:rsidR="0061757F" w14:paraId="67EFC810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7F45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lastRenderedPageBreak/>
              <w:t>departure(</w:t>
            </w:r>
            <w:proofErr w:type="gramEnd"/>
            <w:r>
              <w:t>#3-letterID, #flight#)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5DF2" w14:textId="77777777" w:rsidR="0061757F" w:rsidRDefault="00997AD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Association: </w:t>
            </w:r>
            <w:r>
              <w:t>departure</w:t>
            </w:r>
          </w:p>
          <w:p w14:paraId="5F9BEB9F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7BAB2360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Key(s): </w:t>
            </w:r>
            <w:r>
              <w:t>#3-letterID, #flight#</w:t>
            </w:r>
          </w:p>
          <w:p w14:paraId="6F791A4D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13F2E2B4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Other:</w:t>
            </w:r>
          </w:p>
        </w:tc>
      </w:tr>
      <w:tr w:rsidR="0061757F" w14:paraId="139885A1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0240" w14:textId="77777777" w:rsidR="0061757F" w:rsidRDefault="00997AD6">
            <w:pPr>
              <w:rPr>
                <w:b/>
                <w:u w:val="single"/>
              </w:rPr>
            </w:pPr>
            <w:proofErr w:type="gramStart"/>
            <w:r>
              <w:t>associated(</w:t>
            </w:r>
            <w:proofErr w:type="gramEnd"/>
            <w:r>
              <w:t>#seat#, #flight#, #</w:t>
            </w:r>
            <w:proofErr w:type="spellStart"/>
            <w:r>
              <w:t>unique_number</w:t>
            </w:r>
            <w:proofErr w:type="spellEnd"/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356F" w14:textId="77777777" w:rsidR="0061757F" w:rsidRDefault="00997AD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Association: </w:t>
            </w:r>
            <w:r>
              <w:t>associated</w:t>
            </w:r>
          </w:p>
          <w:p w14:paraId="36F89142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78E951B6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Key(s): </w:t>
            </w:r>
            <w:r>
              <w:t>#seat#, #flight#, #</w:t>
            </w:r>
            <w:proofErr w:type="spellStart"/>
            <w:r>
              <w:t>unique_number</w:t>
            </w:r>
            <w:proofErr w:type="spellEnd"/>
          </w:p>
          <w:p w14:paraId="29F0B0EC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11C026AD" w14:textId="77777777" w:rsidR="0061757F" w:rsidRDefault="00997AD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Other:</w:t>
            </w:r>
          </w:p>
        </w:tc>
      </w:tr>
      <w:tr w:rsidR="0061757F" w14:paraId="2407EA4D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2F9A" w14:textId="77777777" w:rsidR="0061757F" w:rsidRDefault="00997AD6">
            <w:pPr>
              <w:rPr>
                <w:b/>
                <w:u w:val="single"/>
              </w:rPr>
            </w:pPr>
            <w:r>
              <w:t>has(#</w:t>
            </w:r>
            <w:proofErr w:type="spellStart"/>
            <w:r>
              <w:t>unique_number</w:t>
            </w:r>
            <w:proofErr w:type="spellEnd"/>
            <w:r>
              <w:t>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170A" w14:textId="77777777" w:rsidR="0061757F" w:rsidRDefault="00997AD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Association: </w:t>
            </w:r>
            <w:r>
              <w:t>has</w:t>
            </w:r>
          </w:p>
          <w:p w14:paraId="2276AA49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3D6F6938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Key(s): </w:t>
            </w:r>
            <w:r>
              <w:t>#</w:t>
            </w:r>
            <w:proofErr w:type="spellStart"/>
            <w:r>
              <w:t>unique_number</w:t>
            </w:r>
            <w:proofErr w:type="spellEnd"/>
          </w:p>
          <w:p w14:paraId="762453BF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6AADAE63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Other:</w:t>
            </w:r>
          </w:p>
        </w:tc>
      </w:tr>
      <w:tr w:rsidR="0061757F" w14:paraId="3B2D20C4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59BF" w14:textId="77777777" w:rsidR="0061757F" w:rsidRDefault="00997AD6">
            <w:pPr>
              <w:rPr>
                <w:b/>
                <w:u w:val="single"/>
              </w:rPr>
            </w:pPr>
            <w:proofErr w:type="spellStart"/>
            <w:r>
              <w:t>reservationPortfolio</w:t>
            </w:r>
            <w:proofErr w:type="spellEnd"/>
            <w:r>
              <w:t>(#name)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E30E" w14:textId="77777777" w:rsidR="0061757F" w:rsidRDefault="00997AD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Association: </w:t>
            </w:r>
            <w:proofErr w:type="spellStart"/>
            <w:r>
              <w:t>reservationPortfolio</w:t>
            </w:r>
            <w:proofErr w:type="spellEnd"/>
          </w:p>
          <w:p w14:paraId="0C8A74CB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36AF4805" w14:textId="77777777" w:rsidR="0061757F" w:rsidRDefault="00997AD6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Key(s): </w:t>
            </w:r>
            <w:r>
              <w:t>#name</w:t>
            </w:r>
          </w:p>
          <w:p w14:paraId="7D6AAB19" w14:textId="77777777" w:rsidR="0061757F" w:rsidRDefault="0061757F">
            <w:pPr>
              <w:widowControl w:val="0"/>
              <w:spacing w:line="240" w:lineRule="auto"/>
              <w:rPr>
                <w:b/>
              </w:rPr>
            </w:pPr>
          </w:p>
          <w:p w14:paraId="0032E2A2" w14:textId="77777777" w:rsidR="0061757F" w:rsidRDefault="00997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Other:</w:t>
            </w:r>
          </w:p>
        </w:tc>
      </w:tr>
    </w:tbl>
    <w:p w14:paraId="4D4ED6B8" w14:textId="77777777" w:rsidR="0061757F" w:rsidRDefault="0061757F"/>
    <w:p w14:paraId="64903F10" w14:textId="77777777" w:rsidR="0061757F" w:rsidRDefault="0061757F"/>
    <w:p w14:paraId="0CD02A13" w14:textId="77777777" w:rsidR="0061757F" w:rsidRDefault="0061757F">
      <w:pPr>
        <w:rPr>
          <w:b/>
          <w:u w:val="single"/>
        </w:rPr>
      </w:pPr>
    </w:p>
    <w:p w14:paraId="28EAC58A" w14:textId="77777777" w:rsidR="0061757F" w:rsidRDefault="0061757F"/>
    <w:p w14:paraId="51A9002B" w14:textId="77777777" w:rsidR="0061757F" w:rsidRDefault="0061757F"/>
    <w:sectPr w:rsidR="006175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57F"/>
    <w:rsid w:val="0061757F"/>
    <w:rsid w:val="0099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1392"/>
  <w15:docId w15:val="{71DC8B33-E6C7-4A34-9752-D0CFC01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Nehrbauer</dc:creator>
  <cp:lastModifiedBy>Kevin Nehrbauer</cp:lastModifiedBy>
  <cp:revision>2</cp:revision>
  <dcterms:created xsi:type="dcterms:W3CDTF">2019-10-22T02:43:00Z</dcterms:created>
  <dcterms:modified xsi:type="dcterms:W3CDTF">2019-10-22T02:43:00Z</dcterms:modified>
</cp:coreProperties>
</file>