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373"/>
        <w:tblW w:w="11662" w:type="dxa"/>
        <w:tblLook w:val="04A0" w:firstRow="1" w:lastRow="0" w:firstColumn="1" w:lastColumn="0" w:noHBand="0" w:noVBand="1"/>
      </w:tblPr>
      <w:tblGrid>
        <w:gridCol w:w="2131"/>
        <w:gridCol w:w="2409"/>
        <w:gridCol w:w="3297"/>
        <w:gridCol w:w="3825"/>
      </w:tblGrid>
      <w:tr w:rsidR="004B53BC" w14:paraId="489BBDF1" w14:textId="77777777" w:rsidTr="00101686">
        <w:trPr>
          <w:trHeight w:val="5480"/>
        </w:trPr>
        <w:tc>
          <w:tcPr>
            <w:tcW w:w="2476" w:type="dxa"/>
          </w:tcPr>
          <w:p w14:paraId="17EE0D1F" w14:textId="77777777" w:rsidR="004B53BC" w:rsidRDefault="004B53BC" w:rsidP="004B53BC">
            <w:pPr>
              <w:jc w:val="center"/>
            </w:pPr>
          </w:p>
          <w:p w14:paraId="227A1BA1" w14:textId="77777777" w:rsidR="004B53BC" w:rsidRDefault="004B53BC" w:rsidP="004B53BC">
            <w:pPr>
              <w:jc w:val="center"/>
            </w:pPr>
          </w:p>
          <w:p w14:paraId="6AA126DE" w14:textId="77777777" w:rsidR="00FB5760" w:rsidRDefault="00FB5760" w:rsidP="004B53BC">
            <w:pPr>
              <w:jc w:val="center"/>
            </w:pPr>
          </w:p>
          <w:p w14:paraId="62A96959" w14:textId="77777777" w:rsidR="00FB5760" w:rsidRDefault="00FB5760" w:rsidP="004B53BC">
            <w:pPr>
              <w:jc w:val="center"/>
            </w:pPr>
          </w:p>
          <w:p w14:paraId="3C6C6F0A" w14:textId="77777777" w:rsidR="00FB5760" w:rsidRDefault="00FB5760" w:rsidP="004B53BC">
            <w:pPr>
              <w:jc w:val="center"/>
            </w:pPr>
          </w:p>
          <w:p w14:paraId="5D90B2EF" w14:textId="77777777" w:rsidR="00FB5760" w:rsidRDefault="00FB5760" w:rsidP="004B53BC">
            <w:pPr>
              <w:jc w:val="center"/>
            </w:pPr>
          </w:p>
          <w:p w14:paraId="4EE49A9C" w14:textId="77777777" w:rsidR="00FB5760" w:rsidRDefault="00FB5760" w:rsidP="004B53BC">
            <w:pPr>
              <w:jc w:val="center"/>
            </w:pPr>
          </w:p>
          <w:p w14:paraId="73512390" w14:textId="77777777" w:rsidR="00FB5760" w:rsidRDefault="00FB5760" w:rsidP="004B53BC">
            <w:pPr>
              <w:jc w:val="center"/>
            </w:pPr>
          </w:p>
          <w:p w14:paraId="265C4254" w14:textId="77777777" w:rsidR="00FB5760" w:rsidRDefault="00FB5760" w:rsidP="004B53BC">
            <w:pPr>
              <w:jc w:val="center"/>
            </w:pPr>
          </w:p>
          <w:p w14:paraId="4182C043" w14:textId="0ACE45E6" w:rsidR="004B53BC" w:rsidRDefault="00C32DAD" w:rsidP="004B53BC">
            <w:pPr>
              <w:jc w:val="center"/>
            </w:pPr>
            <w:r>
              <w:t>1</w:t>
            </w:r>
          </w:p>
        </w:tc>
        <w:tc>
          <w:tcPr>
            <w:tcW w:w="2476" w:type="dxa"/>
          </w:tcPr>
          <w:p w14:paraId="0AD15EFC" w14:textId="77777777" w:rsidR="004B53BC" w:rsidRDefault="004B53BC" w:rsidP="004B53BC">
            <w:r>
              <w:t xml:space="preserve">To test </w:t>
            </w:r>
            <w:r w:rsidR="00C32DAD">
              <w:t>the print buttons. There are three print buttons: No Order, Last Name, and Date Open. No Order will simply print the accounts and relevant information in no specific order, Last Name and Date Open will print statements for each account sorted by account holder’s last name and date the account was created respectively</w:t>
            </w:r>
            <w:r w:rsidR="00EB2C5E">
              <w:t>. Possible error states include:</w:t>
            </w:r>
          </w:p>
          <w:p w14:paraId="50169CD6" w14:textId="47536346" w:rsidR="00EB2C5E" w:rsidRDefault="00EB2C5E" w:rsidP="00EB2C5E">
            <w:pPr>
              <w:pStyle w:val="ListParagraph"/>
              <w:numPr>
                <w:ilvl w:val="0"/>
                <w:numId w:val="2"/>
              </w:numPr>
            </w:pPr>
            <w:r>
              <w:t>Empty database</w:t>
            </w:r>
          </w:p>
        </w:tc>
        <w:tc>
          <w:tcPr>
            <w:tcW w:w="2477" w:type="dxa"/>
          </w:tcPr>
          <w:p w14:paraId="0DC6A03A" w14:textId="77777777" w:rsidR="00AB33A3" w:rsidRDefault="00C32DAD" w:rsidP="004B53BC">
            <w:r>
              <w:t>Empty Database-&gt;No Order</w:t>
            </w:r>
          </w:p>
          <w:p w14:paraId="772B59FD" w14:textId="77777777" w:rsidR="00C32DAD" w:rsidRDefault="00C32DAD" w:rsidP="004B53BC"/>
          <w:p w14:paraId="3576B826" w14:textId="56293A02" w:rsidR="00C32DAD" w:rsidRDefault="00C32DAD" w:rsidP="00C32DAD">
            <w:r>
              <w:t>Empty Database-&gt;Last Name</w:t>
            </w:r>
          </w:p>
          <w:p w14:paraId="26836359" w14:textId="77777777" w:rsidR="00C32DAD" w:rsidRDefault="00C32DAD" w:rsidP="00C32DAD"/>
          <w:p w14:paraId="19870322" w14:textId="6AE41A94" w:rsidR="00C32DAD" w:rsidRDefault="00C32DAD" w:rsidP="00C32DAD">
            <w:r>
              <w:t>Empty Database-&gt;Date Open</w:t>
            </w:r>
          </w:p>
          <w:p w14:paraId="4BDC84FE" w14:textId="65E6ED65" w:rsidR="00C32DAD" w:rsidRDefault="00C32DAD" w:rsidP="00C32DAD"/>
          <w:p w14:paraId="6B8FF2DC" w14:textId="7B85FD49" w:rsidR="00C32DAD" w:rsidRDefault="00C32DAD" w:rsidP="00C32DAD">
            <w:r>
              <w:t>Account Database from importing database.txt-&gt;No Order</w:t>
            </w:r>
          </w:p>
          <w:p w14:paraId="70A3AA8D" w14:textId="77777777" w:rsidR="00C32DAD" w:rsidRDefault="00C32DAD" w:rsidP="004B53BC"/>
          <w:p w14:paraId="51D2D63D" w14:textId="1E5B98FF" w:rsidR="00C32DAD" w:rsidRDefault="00C32DAD" w:rsidP="00C32DAD">
            <w:r>
              <w:t>Account Database from importing database.txt-&gt;</w:t>
            </w:r>
            <w:r w:rsidR="00101686">
              <w:t>Last Name</w:t>
            </w:r>
          </w:p>
          <w:p w14:paraId="453DA992" w14:textId="77777777" w:rsidR="00C32DAD" w:rsidRDefault="00C32DAD" w:rsidP="004B53BC"/>
          <w:p w14:paraId="699F1AEE" w14:textId="131E9A35" w:rsidR="00C32DAD" w:rsidRDefault="00C32DAD" w:rsidP="00C32DAD">
            <w:r>
              <w:t>Account Database from importing database.txt-&gt;</w:t>
            </w:r>
            <w:r w:rsidR="00101686">
              <w:t>Date Open</w:t>
            </w:r>
          </w:p>
          <w:p w14:paraId="0E8B970F" w14:textId="2071B51C" w:rsidR="00C32DAD" w:rsidRDefault="00C32DAD" w:rsidP="004B53BC"/>
        </w:tc>
        <w:tc>
          <w:tcPr>
            <w:tcW w:w="4233" w:type="dxa"/>
          </w:tcPr>
          <w:p w14:paraId="44E24558" w14:textId="77777777" w:rsidR="00C32DAD" w:rsidRDefault="00C32DAD" w:rsidP="004B53BC">
            <w:r w:rsidRPr="00C32DAD">
              <w:t>Database is empty.</w:t>
            </w:r>
          </w:p>
          <w:p w14:paraId="6E4B4BF9" w14:textId="77777777" w:rsidR="00C32DAD" w:rsidRDefault="00C32DAD" w:rsidP="004B53BC"/>
          <w:p w14:paraId="164BF4DB" w14:textId="77777777" w:rsidR="00C32DAD" w:rsidRDefault="00C32DAD" w:rsidP="004B53BC"/>
          <w:p w14:paraId="0C136A69" w14:textId="77777777" w:rsidR="00C32DAD" w:rsidRDefault="00C32DAD" w:rsidP="004B53BC">
            <w:r w:rsidRPr="00C32DAD">
              <w:t>Database is empty.</w:t>
            </w:r>
          </w:p>
          <w:p w14:paraId="1478C6AB" w14:textId="77777777" w:rsidR="00C32DAD" w:rsidRDefault="00C32DAD" w:rsidP="004B53BC"/>
          <w:p w14:paraId="209CAE29" w14:textId="77777777" w:rsidR="00C32DAD" w:rsidRDefault="00C32DAD" w:rsidP="004B53BC"/>
          <w:p w14:paraId="32736865" w14:textId="77777777" w:rsidR="00C32DAD" w:rsidRDefault="00C32DAD" w:rsidP="004B53BC">
            <w:r w:rsidRPr="00C32DAD">
              <w:t>Database is empty.</w:t>
            </w:r>
          </w:p>
          <w:p w14:paraId="000AB5C5" w14:textId="77777777" w:rsidR="00C32DAD" w:rsidRDefault="00C32DAD" w:rsidP="004B53BC"/>
          <w:p w14:paraId="378E390F" w14:textId="77777777" w:rsidR="00C32DAD" w:rsidRDefault="00C32DAD" w:rsidP="004B53BC"/>
          <w:p w14:paraId="2DC806F1" w14:textId="4E89483F" w:rsidR="00C32DAD" w:rsidRDefault="00C32DAD" w:rsidP="004B53BC">
            <w:r>
              <w:t xml:space="preserve">List of Accounts including account types, names, dates opened, and balance in no </w:t>
            </w:r>
            <w:r w:rsidR="00101686">
              <w:t>order</w:t>
            </w:r>
          </w:p>
          <w:p w14:paraId="595ABB61" w14:textId="77777777" w:rsidR="00C32DAD" w:rsidRDefault="00C32DAD" w:rsidP="004B53BC"/>
          <w:p w14:paraId="7DB54B37" w14:textId="77777777" w:rsidR="00C32DAD" w:rsidRDefault="00101686" w:rsidP="004B53BC">
            <w:r>
              <w:t>Account statements for each account currently in the database ordered by Last Name lexicographically</w:t>
            </w:r>
          </w:p>
          <w:p w14:paraId="37654ACF" w14:textId="77777777" w:rsidR="00101686" w:rsidRDefault="00101686" w:rsidP="00101686"/>
          <w:p w14:paraId="38B9BD30" w14:textId="06819354" w:rsidR="00101686" w:rsidRPr="00101686" w:rsidRDefault="00101686" w:rsidP="00101686">
            <w:r>
              <w:t>Account statements for each account currently in the database ordered by Date Opened from oldest to youngest</w:t>
            </w:r>
          </w:p>
        </w:tc>
      </w:tr>
      <w:tr w:rsidR="00101686" w14:paraId="32AC982B" w14:textId="77777777" w:rsidTr="00101686">
        <w:trPr>
          <w:trHeight w:val="1534"/>
        </w:trPr>
        <w:tc>
          <w:tcPr>
            <w:tcW w:w="2476" w:type="dxa"/>
          </w:tcPr>
          <w:p w14:paraId="67B9C8AE" w14:textId="77777777" w:rsidR="00101686" w:rsidRDefault="00101686" w:rsidP="004B53BC">
            <w:pPr>
              <w:jc w:val="center"/>
            </w:pPr>
          </w:p>
          <w:p w14:paraId="158CEFDB" w14:textId="77777777" w:rsidR="00101686" w:rsidRDefault="00101686" w:rsidP="004B53BC">
            <w:pPr>
              <w:jc w:val="center"/>
            </w:pPr>
          </w:p>
          <w:p w14:paraId="37DF86F1" w14:textId="77777777" w:rsidR="00FB5760" w:rsidRDefault="00FB5760" w:rsidP="004B53BC">
            <w:pPr>
              <w:jc w:val="center"/>
            </w:pPr>
          </w:p>
          <w:p w14:paraId="1E14E97A" w14:textId="77777777" w:rsidR="00FB5760" w:rsidRDefault="00FB5760" w:rsidP="004B53BC">
            <w:pPr>
              <w:jc w:val="center"/>
            </w:pPr>
          </w:p>
          <w:p w14:paraId="78153620" w14:textId="77777777" w:rsidR="00FB5760" w:rsidRDefault="00FB5760" w:rsidP="004B53BC">
            <w:pPr>
              <w:jc w:val="center"/>
            </w:pPr>
          </w:p>
          <w:p w14:paraId="50AF574F" w14:textId="77777777" w:rsidR="00FB5760" w:rsidRDefault="00FB5760" w:rsidP="004B53BC">
            <w:pPr>
              <w:jc w:val="center"/>
            </w:pPr>
          </w:p>
          <w:p w14:paraId="5686B79E" w14:textId="77777777" w:rsidR="00FB5760" w:rsidRDefault="00FB5760" w:rsidP="004B53BC">
            <w:pPr>
              <w:jc w:val="center"/>
            </w:pPr>
          </w:p>
          <w:p w14:paraId="53CF529A" w14:textId="77777777" w:rsidR="00FB5760" w:rsidRDefault="00FB5760" w:rsidP="004B53BC">
            <w:pPr>
              <w:jc w:val="center"/>
            </w:pPr>
          </w:p>
          <w:p w14:paraId="5BCDBC9E" w14:textId="77777777" w:rsidR="00FB5760" w:rsidRDefault="00FB5760" w:rsidP="004B53BC">
            <w:pPr>
              <w:jc w:val="center"/>
            </w:pPr>
          </w:p>
          <w:p w14:paraId="1F12E456" w14:textId="77777777" w:rsidR="00FB5760" w:rsidRDefault="00FB5760" w:rsidP="004B53BC">
            <w:pPr>
              <w:jc w:val="center"/>
            </w:pPr>
          </w:p>
          <w:p w14:paraId="3522D808" w14:textId="77777777" w:rsidR="00FB5760" w:rsidRDefault="00FB5760" w:rsidP="004B53BC">
            <w:pPr>
              <w:jc w:val="center"/>
            </w:pPr>
          </w:p>
          <w:p w14:paraId="1EA027E8" w14:textId="77777777" w:rsidR="00FB5760" w:rsidRDefault="00FB5760" w:rsidP="004B53BC">
            <w:pPr>
              <w:jc w:val="center"/>
            </w:pPr>
          </w:p>
          <w:p w14:paraId="20AA448C" w14:textId="14C6831A" w:rsidR="00101686" w:rsidRDefault="00101686" w:rsidP="004B53BC">
            <w:pPr>
              <w:jc w:val="center"/>
            </w:pPr>
            <w:r>
              <w:t>2</w:t>
            </w:r>
          </w:p>
        </w:tc>
        <w:tc>
          <w:tcPr>
            <w:tcW w:w="2476" w:type="dxa"/>
          </w:tcPr>
          <w:p w14:paraId="38A246A6" w14:textId="77777777" w:rsidR="00101686" w:rsidRDefault="00101686" w:rsidP="004B53BC">
            <w:r>
              <w:t>To Test the Deposit and Withdrawal buttons</w:t>
            </w:r>
            <w:r w:rsidR="008030FA">
              <w:t xml:space="preserve">. </w:t>
            </w:r>
            <w:r w:rsidR="00736DF0">
              <w:t>The deposit button will deposit a specified amount into a specified account</w:t>
            </w:r>
            <w:r w:rsidR="00EB2C5E">
              <w:t xml:space="preserve"> via first name, last name, and account type. The withdrawal will use the same parameters except it will withdrawal the amount from the account. Possible error states include:</w:t>
            </w:r>
          </w:p>
          <w:p w14:paraId="290EEC90" w14:textId="77777777" w:rsidR="00EB2C5E" w:rsidRDefault="00EB2C5E" w:rsidP="00EB2C5E">
            <w:pPr>
              <w:pStyle w:val="ListParagraph"/>
              <w:numPr>
                <w:ilvl w:val="0"/>
                <w:numId w:val="2"/>
              </w:numPr>
            </w:pPr>
            <w:r>
              <w:t>Account does not exist</w:t>
            </w:r>
          </w:p>
          <w:p w14:paraId="1EEF2828" w14:textId="77777777" w:rsidR="00EB2C5E" w:rsidRDefault="00EB2C5E" w:rsidP="00EB2C5E">
            <w:pPr>
              <w:pStyle w:val="ListParagraph"/>
              <w:numPr>
                <w:ilvl w:val="0"/>
                <w:numId w:val="2"/>
              </w:numPr>
            </w:pPr>
            <w:r>
              <w:t>Holder name matches but type does not</w:t>
            </w:r>
          </w:p>
          <w:p w14:paraId="0B39DACD" w14:textId="1155E918" w:rsidR="00EB2C5E" w:rsidRDefault="00EB2C5E" w:rsidP="00EB2C5E">
            <w:pPr>
              <w:pStyle w:val="ListParagraph"/>
              <w:numPr>
                <w:ilvl w:val="0"/>
                <w:numId w:val="2"/>
              </w:numPr>
            </w:pPr>
            <w:r>
              <w:t>Non-numerical amount specified</w:t>
            </w:r>
          </w:p>
          <w:p w14:paraId="5F2AA5FE" w14:textId="77777777" w:rsidR="00EB2C5E" w:rsidRDefault="00EB2C5E" w:rsidP="00EB2C5E">
            <w:pPr>
              <w:pStyle w:val="ListParagraph"/>
              <w:numPr>
                <w:ilvl w:val="0"/>
                <w:numId w:val="2"/>
              </w:numPr>
            </w:pPr>
            <w:r>
              <w:t>Negative amount specified</w:t>
            </w:r>
          </w:p>
          <w:p w14:paraId="3F147A50" w14:textId="3F11CAB8" w:rsidR="006917BF" w:rsidRDefault="006917BF" w:rsidP="00EB2C5E">
            <w:pPr>
              <w:pStyle w:val="ListParagraph"/>
              <w:numPr>
                <w:ilvl w:val="0"/>
                <w:numId w:val="2"/>
              </w:numPr>
            </w:pPr>
            <w:r>
              <w:lastRenderedPageBreak/>
              <w:t>For withdrawal, withdrawing more than current balance</w:t>
            </w:r>
          </w:p>
        </w:tc>
        <w:tc>
          <w:tcPr>
            <w:tcW w:w="2477" w:type="dxa"/>
          </w:tcPr>
          <w:p w14:paraId="13C74F3D" w14:textId="74499953" w:rsidR="00101686" w:rsidRDefault="00EB2C5E" w:rsidP="004B53BC">
            <w:r>
              <w:lastRenderedPageBreak/>
              <w:t>Using Database imported from database.txt:</w:t>
            </w:r>
          </w:p>
          <w:p w14:paraId="468BF625" w14:textId="026EBFFD" w:rsidR="006917BF" w:rsidRDefault="006917BF" w:rsidP="004B53BC"/>
          <w:p w14:paraId="6DC7F884" w14:textId="5F5A05B4" w:rsidR="006917BF" w:rsidRDefault="006917BF" w:rsidP="004B53BC">
            <w:r>
              <w:t>(type,firstname,lastname,amount)</w:t>
            </w:r>
          </w:p>
          <w:p w14:paraId="509D008E" w14:textId="77777777" w:rsidR="00EB2C5E" w:rsidRDefault="00EB2C5E" w:rsidP="004B53BC"/>
          <w:p w14:paraId="2B646CF9" w14:textId="408A3B31" w:rsidR="00EB2C5E" w:rsidRDefault="00EB2C5E" w:rsidP="004B53BC">
            <w:r>
              <w:t>(</w:t>
            </w:r>
            <w:r w:rsidR="006917BF">
              <w:t>Checking,</w:t>
            </w:r>
            <w:r>
              <w:t>“</w:t>
            </w:r>
            <w:r w:rsidR="006917BF">
              <w:t>a</w:t>
            </w:r>
            <w:r>
              <w:t>”</w:t>
            </w:r>
            <w:r w:rsidR="006917BF">
              <w:t>,”b”,500</w:t>
            </w:r>
            <w:r>
              <w:t>)</w:t>
            </w:r>
            <w:r w:rsidR="006917BF">
              <w:t>-&gt;deposit</w:t>
            </w:r>
          </w:p>
          <w:p w14:paraId="341771D7" w14:textId="77777777" w:rsidR="006917BF" w:rsidRDefault="006917BF" w:rsidP="004B53BC"/>
          <w:p w14:paraId="09768B5D" w14:textId="03AC889F" w:rsidR="006917BF" w:rsidRDefault="006917BF" w:rsidP="004B53BC">
            <w:r>
              <w:t>(Checking,“Tom”,”Moore”,500)-&gt;deposit</w:t>
            </w:r>
          </w:p>
          <w:p w14:paraId="10DBC82D" w14:textId="77777777" w:rsidR="006917BF" w:rsidRDefault="006917BF" w:rsidP="004B53BC"/>
          <w:p w14:paraId="10423535" w14:textId="3F0DEC8A" w:rsidR="006917BF" w:rsidRDefault="006917BF" w:rsidP="004B53BC">
            <w:r>
              <w:t>(Savings,”Tom”,”Moore”,”a”)-&gt;deposit</w:t>
            </w:r>
          </w:p>
          <w:p w14:paraId="34BACA79" w14:textId="77777777" w:rsidR="006917BF" w:rsidRDefault="006917BF" w:rsidP="004B53BC"/>
          <w:p w14:paraId="41F11E6B" w14:textId="61754043" w:rsidR="006917BF" w:rsidRDefault="006917BF" w:rsidP="006917BF">
            <w:r>
              <w:t>(Savings,”Tom”,”Moore”,</w:t>
            </w:r>
            <w:r>
              <w:t>-500</w:t>
            </w:r>
            <w:r>
              <w:t>)</w:t>
            </w:r>
            <w:r>
              <w:t>-&gt;deposit</w:t>
            </w:r>
          </w:p>
          <w:p w14:paraId="77B6A6A5" w14:textId="1482F8CB" w:rsidR="006917BF" w:rsidRDefault="006917BF" w:rsidP="006917BF"/>
          <w:p w14:paraId="7F8F3439" w14:textId="59DC1CEC" w:rsidR="00FB5760" w:rsidRDefault="00FB5760" w:rsidP="006917BF">
            <w:r>
              <w:t>(Savings,”Tom”,”Moore”,500)-&gt;deposit</w:t>
            </w:r>
          </w:p>
          <w:p w14:paraId="4E927227" w14:textId="77777777" w:rsidR="00FB5760" w:rsidRDefault="00FB5760" w:rsidP="006917BF"/>
          <w:p w14:paraId="7E5B0F22" w14:textId="4EA13208" w:rsidR="006917BF" w:rsidRDefault="006917BF" w:rsidP="006917BF">
            <w:r>
              <w:t>(checking,“a”,”b”,500)</w:t>
            </w:r>
            <w:r>
              <w:t>-&gt;withdrawal</w:t>
            </w:r>
          </w:p>
          <w:p w14:paraId="066084E4" w14:textId="77777777" w:rsidR="006917BF" w:rsidRDefault="006917BF" w:rsidP="006917BF"/>
          <w:p w14:paraId="3FD6C3EB" w14:textId="115E03C9" w:rsidR="006917BF" w:rsidRDefault="006917BF" w:rsidP="006917BF">
            <w:r>
              <w:t>(Checking,“Tom”,”Moore”,500)</w:t>
            </w:r>
            <w:r>
              <w:t xml:space="preserve"> </w:t>
            </w:r>
            <w:r>
              <w:t>-&gt;withdrawal</w:t>
            </w:r>
          </w:p>
          <w:p w14:paraId="2D26E4D7" w14:textId="77777777" w:rsidR="006917BF" w:rsidRDefault="006917BF" w:rsidP="006917BF"/>
          <w:p w14:paraId="4825D71C" w14:textId="1EF26704" w:rsidR="006917BF" w:rsidRDefault="006917BF" w:rsidP="006917BF">
            <w:r>
              <w:lastRenderedPageBreak/>
              <w:t>(Savings,”Tom”,”Moore”,”a”)</w:t>
            </w:r>
            <w:r>
              <w:t xml:space="preserve"> </w:t>
            </w:r>
            <w:r>
              <w:t>-&gt;withdrawal</w:t>
            </w:r>
          </w:p>
          <w:p w14:paraId="6EBA2031" w14:textId="77777777" w:rsidR="006917BF" w:rsidRDefault="006917BF" w:rsidP="006917BF"/>
          <w:p w14:paraId="7571DB87" w14:textId="6C32D446" w:rsidR="006917BF" w:rsidRDefault="006917BF" w:rsidP="006917BF">
            <w:r>
              <w:t>(Savings,”Tom”,”Moore”,-500)</w:t>
            </w:r>
            <w:r>
              <w:t xml:space="preserve"> </w:t>
            </w:r>
            <w:r>
              <w:t>-&gt;withdrawal</w:t>
            </w:r>
          </w:p>
          <w:p w14:paraId="75067A5C" w14:textId="14912239" w:rsidR="006917BF" w:rsidRDefault="006917BF" w:rsidP="006917BF"/>
          <w:p w14:paraId="5B7F94FF" w14:textId="4FAB260D" w:rsidR="006917BF" w:rsidRDefault="006917BF" w:rsidP="006917BF">
            <w:r>
              <w:t>(Savings,”Tom”,”Moore”,</w:t>
            </w:r>
            <w:r>
              <w:t>1001.41</w:t>
            </w:r>
            <w:r>
              <w:t>) -&gt;withdrawal</w:t>
            </w:r>
          </w:p>
          <w:p w14:paraId="1EDA8F7E" w14:textId="77777777" w:rsidR="006917BF" w:rsidRDefault="006917BF" w:rsidP="006917BF"/>
          <w:p w14:paraId="1DA281D2" w14:textId="7A325A1B" w:rsidR="006917BF" w:rsidRDefault="00FB5760" w:rsidP="006917BF">
            <w:r>
              <w:t>(Savings,”Tom”,”Moore”,</w:t>
            </w:r>
            <w:r>
              <w:t>500</w:t>
            </w:r>
            <w:r>
              <w:t>) -&gt;withdrawal</w:t>
            </w:r>
          </w:p>
          <w:p w14:paraId="41734F89" w14:textId="77777777" w:rsidR="006917BF" w:rsidRDefault="006917BF" w:rsidP="006917BF"/>
          <w:p w14:paraId="0FA52588" w14:textId="56FFF730" w:rsidR="006917BF" w:rsidRDefault="006917BF" w:rsidP="004B53BC"/>
        </w:tc>
        <w:tc>
          <w:tcPr>
            <w:tcW w:w="4233" w:type="dxa"/>
          </w:tcPr>
          <w:p w14:paraId="64087A2E" w14:textId="77777777" w:rsidR="00101686" w:rsidRDefault="00101686" w:rsidP="004B53BC"/>
          <w:p w14:paraId="36ED4CD6" w14:textId="77777777" w:rsidR="006917BF" w:rsidRDefault="006917BF" w:rsidP="004B53BC"/>
          <w:p w14:paraId="2B41AB1D" w14:textId="77777777" w:rsidR="006917BF" w:rsidRDefault="006917BF" w:rsidP="004B53BC"/>
          <w:p w14:paraId="00561270" w14:textId="77777777" w:rsidR="006917BF" w:rsidRDefault="006917BF" w:rsidP="004B53BC"/>
          <w:p w14:paraId="0FB965D6" w14:textId="77777777" w:rsidR="006917BF" w:rsidRDefault="006917BF" w:rsidP="004B53BC"/>
          <w:p w14:paraId="044614D8" w14:textId="77777777" w:rsidR="006917BF" w:rsidRDefault="006917BF" w:rsidP="004B53BC">
            <w:r w:rsidRPr="006917BF">
              <w:t>Account does not exist.</w:t>
            </w:r>
          </w:p>
          <w:p w14:paraId="2E673C05" w14:textId="77777777" w:rsidR="006917BF" w:rsidRDefault="006917BF" w:rsidP="004B53BC"/>
          <w:p w14:paraId="46C581C5" w14:textId="77777777" w:rsidR="006917BF" w:rsidRDefault="006917BF" w:rsidP="006917BF">
            <w:r w:rsidRPr="006917BF">
              <w:t>Account does not exist.</w:t>
            </w:r>
          </w:p>
          <w:p w14:paraId="650C8664" w14:textId="77777777" w:rsidR="006917BF" w:rsidRDefault="006917BF" w:rsidP="004B53BC"/>
          <w:p w14:paraId="26834E1D" w14:textId="77777777" w:rsidR="006917BF" w:rsidRDefault="006917BF" w:rsidP="004B53BC"/>
          <w:p w14:paraId="2819567A" w14:textId="77777777" w:rsidR="006917BF" w:rsidRDefault="006917BF" w:rsidP="004B53BC">
            <w:r w:rsidRPr="006917BF">
              <w:t>Please enter a valid amount</w:t>
            </w:r>
          </w:p>
          <w:p w14:paraId="6EB417DB" w14:textId="77777777" w:rsidR="006917BF" w:rsidRDefault="006917BF" w:rsidP="004B53BC"/>
          <w:p w14:paraId="51920273" w14:textId="77777777" w:rsidR="006917BF" w:rsidRDefault="006917BF" w:rsidP="004B53BC"/>
          <w:p w14:paraId="59068AE8" w14:textId="77777777" w:rsidR="006917BF" w:rsidRDefault="006917BF" w:rsidP="004B53BC">
            <w:r w:rsidRPr="006917BF">
              <w:t>Please enter a valid amount</w:t>
            </w:r>
          </w:p>
          <w:p w14:paraId="3EE71F23" w14:textId="6C4E655F" w:rsidR="006917BF" w:rsidRDefault="006917BF" w:rsidP="004B53BC"/>
          <w:p w14:paraId="1693CCF9" w14:textId="3F2B2FD1" w:rsidR="00FB5760" w:rsidRDefault="00FB5760" w:rsidP="004B53BC"/>
          <w:p w14:paraId="0426FE55" w14:textId="4A23DB52" w:rsidR="00FB5760" w:rsidRDefault="00FB5760" w:rsidP="004B53BC">
            <w:r w:rsidRPr="00FB5760">
              <w:t>500.00 deposited to account.</w:t>
            </w:r>
          </w:p>
          <w:p w14:paraId="47EC9941" w14:textId="5CA1C788" w:rsidR="006917BF" w:rsidRDefault="006917BF" w:rsidP="004B53BC"/>
          <w:p w14:paraId="45709814" w14:textId="77777777" w:rsidR="00FB5760" w:rsidRDefault="00FB5760" w:rsidP="004B53BC"/>
          <w:p w14:paraId="28AF8213" w14:textId="77777777" w:rsidR="006917BF" w:rsidRDefault="006917BF" w:rsidP="006917BF">
            <w:r w:rsidRPr="006917BF">
              <w:t>Account does not exist.</w:t>
            </w:r>
          </w:p>
          <w:p w14:paraId="701DDFDA" w14:textId="186A1300" w:rsidR="006917BF" w:rsidRDefault="006917BF" w:rsidP="006917BF"/>
          <w:p w14:paraId="3867B587" w14:textId="77777777" w:rsidR="006917BF" w:rsidRDefault="006917BF" w:rsidP="006917BF"/>
          <w:p w14:paraId="45219CF0" w14:textId="77777777" w:rsidR="006917BF" w:rsidRDefault="006917BF" w:rsidP="006917BF">
            <w:r w:rsidRPr="006917BF">
              <w:t>Account does not exist.</w:t>
            </w:r>
          </w:p>
          <w:p w14:paraId="2BF35567" w14:textId="77777777" w:rsidR="006917BF" w:rsidRDefault="006917BF" w:rsidP="006917BF"/>
          <w:p w14:paraId="31201AF9" w14:textId="77777777" w:rsidR="006917BF" w:rsidRDefault="006917BF" w:rsidP="006917BF"/>
          <w:p w14:paraId="6C4AEA0C" w14:textId="77777777" w:rsidR="006917BF" w:rsidRDefault="006917BF" w:rsidP="006917BF"/>
          <w:p w14:paraId="44AB6546" w14:textId="77777777" w:rsidR="00FB5760" w:rsidRDefault="00FB5760" w:rsidP="00FB5760">
            <w:r w:rsidRPr="006917BF">
              <w:lastRenderedPageBreak/>
              <w:t>Please enter a valid amount</w:t>
            </w:r>
          </w:p>
          <w:p w14:paraId="101D7AF5" w14:textId="77777777" w:rsidR="00FB5760" w:rsidRDefault="00FB5760" w:rsidP="006917BF"/>
          <w:p w14:paraId="40E8F929" w14:textId="77777777" w:rsidR="00FB5760" w:rsidRDefault="00FB5760" w:rsidP="006917BF"/>
          <w:p w14:paraId="1101BBD5" w14:textId="5602B510" w:rsidR="006917BF" w:rsidRDefault="006917BF" w:rsidP="006917BF">
            <w:r w:rsidRPr="006917BF">
              <w:t>Please enter a valid amount</w:t>
            </w:r>
          </w:p>
          <w:p w14:paraId="0A8F9C65" w14:textId="77777777" w:rsidR="006917BF" w:rsidRDefault="006917BF" w:rsidP="006917BF"/>
          <w:p w14:paraId="426F8324" w14:textId="77777777" w:rsidR="006917BF" w:rsidRDefault="006917BF" w:rsidP="006917BF"/>
          <w:p w14:paraId="37126296" w14:textId="77777777" w:rsidR="006917BF" w:rsidRDefault="006917BF" w:rsidP="006917BF">
            <w:r w:rsidRPr="006917BF">
              <w:t>Insufficient funds.</w:t>
            </w:r>
          </w:p>
          <w:p w14:paraId="221C10F8" w14:textId="77777777" w:rsidR="00FB5760" w:rsidRDefault="00FB5760" w:rsidP="006917BF"/>
          <w:p w14:paraId="54A137CB" w14:textId="77777777" w:rsidR="00FB5760" w:rsidRDefault="00FB5760" w:rsidP="006917BF"/>
          <w:p w14:paraId="4D9D9D69" w14:textId="3D3D7C9C" w:rsidR="00FB5760" w:rsidRPr="00C32DAD" w:rsidRDefault="00FB5760" w:rsidP="006917BF">
            <w:r w:rsidRPr="00FB5760">
              <w:t>500.00 withdrawn from account.</w:t>
            </w:r>
            <w:bookmarkStart w:id="0" w:name="_GoBack"/>
            <w:bookmarkEnd w:id="0"/>
          </w:p>
        </w:tc>
      </w:tr>
      <w:tr w:rsidR="006917BF" w14:paraId="49D0FD9F" w14:textId="77777777" w:rsidTr="00101686">
        <w:trPr>
          <w:trHeight w:val="1534"/>
        </w:trPr>
        <w:tc>
          <w:tcPr>
            <w:tcW w:w="2476" w:type="dxa"/>
          </w:tcPr>
          <w:p w14:paraId="7544BCC7" w14:textId="77777777" w:rsidR="006917BF" w:rsidRDefault="006917BF" w:rsidP="004B53BC">
            <w:pPr>
              <w:jc w:val="center"/>
            </w:pPr>
          </w:p>
          <w:p w14:paraId="6A6162AC" w14:textId="77777777" w:rsidR="00FB5760" w:rsidRDefault="00FB5760" w:rsidP="004B53BC">
            <w:pPr>
              <w:jc w:val="center"/>
            </w:pPr>
          </w:p>
          <w:p w14:paraId="6CF0FEBA" w14:textId="351351A1" w:rsidR="00FB5760" w:rsidRDefault="00FB5760" w:rsidP="004B53BC">
            <w:pPr>
              <w:jc w:val="center"/>
            </w:pPr>
            <w:r>
              <w:t>3</w:t>
            </w:r>
          </w:p>
        </w:tc>
        <w:tc>
          <w:tcPr>
            <w:tcW w:w="2476" w:type="dxa"/>
          </w:tcPr>
          <w:p w14:paraId="74691E21" w14:textId="77777777" w:rsidR="006917BF" w:rsidRDefault="006917BF" w:rsidP="004B53BC"/>
        </w:tc>
        <w:tc>
          <w:tcPr>
            <w:tcW w:w="2477" w:type="dxa"/>
          </w:tcPr>
          <w:p w14:paraId="7FB5BBDD" w14:textId="77777777" w:rsidR="006917BF" w:rsidRDefault="006917BF" w:rsidP="004B53BC"/>
        </w:tc>
        <w:tc>
          <w:tcPr>
            <w:tcW w:w="4233" w:type="dxa"/>
          </w:tcPr>
          <w:p w14:paraId="79F5126E" w14:textId="77777777" w:rsidR="006917BF" w:rsidRDefault="006917BF" w:rsidP="004B53BC"/>
        </w:tc>
      </w:tr>
      <w:tr w:rsidR="00FB5760" w14:paraId="7B88AEAD" w14:textId="77777777" w:rsidTr="00101686">
        <w:trPr>
          <w:trHeight w:val="1534"/>
        </w:trPr>
        <w:tc>
          <w:tcPr>
            <w:tcW w:w="2476" w:type="dxa"/>
          </w:tcPr>
          <w:p w14:paraId="4E74430A" w14:textId="77777777" w:rsidR="00FB5760" w:rsidRDefault="00FB5760" w:rsidP="004B53BC">
            <w:pPr>
              <w:jc w:val="center"/>
            </w:pPr>
          </w:p>
          <w:p w14:paraId="7AC3F537" w14:textId="77777777" w:rsidR="00FB5760" w:rsidRDefault="00FB5760" w:rsidP="004B53BC">
            <w:pPr>
              <w:jc w:val="center"/>
            </w:pPr>
          </w:p>
          <w:p w14:paraId="7B0761B0" w14:textId="4AA32FBF" w:rsidR="00FB5760" w:rsidRDefault="00FB5760" w:rsidP="004B53BC">
            <w:pPr>
              <w:jc w:val="center"/>
            </w:pPr>
            <w:r>
              <w:t>4</w:t>
            </w:r>
          </w:p>
        </w:tc>
        <w:tc>
          <w:tcPr>
            <w:tcW w:w="2476" w:type="dxa"/>
          </w:tcPr>
          <w:p w14:paraId="653B99FE" w14:textId="77777777" w:rsidR="00FB5760" w:rsidRDefault="00FB5760" w:rsidP="004B53BC"/>
        </w:tc>
        <w:tc>
          <w:tcPr>
            <w:tcW w:w="2477" w:type="dxa"/>
          </w:tcPr>
          <w:p w14:paraId="3A8F8542" w14:textId="77777777" w:rsidR="00FB5760" w:rsidRDefault="00FB5760" w:rsidP="004B53BC"/>
        </w:tc>
        <w:tc>
          <w:tcPr>
            <w:tcW w:w="4233" w:type="dxa"/>
          </w:tcPr>
          <w:p w14:paraId="2EF8029B" w14:textId="77777777" w:rsidR="00FB5760" w:rsidRDefault="00FB5760" w:rsidP="004B53BC"/>
        </w:tc>
      </w:tr>
    </w:tbl>
    <w:p w14:paraId="0EA739B2" w14:textId="16F98E71" w:rsidR="008030FA" w:rsidRDefault="009A1AA8">
      <w:r>
        <w:t>Test Case #</w:t>
      </w:r>
      <w:r>
        <w:tab/>
      </w:r>
      <w:r w:rsidR="00EB2C5E">
        <w:t xml:space="preserve">   </w:t>
      </w:r>
      <w:r>
        <w:t>Purpose</w:t>
      </w:r>
      <w:r w:rsidR="00EB2C5E">
        <w:t>/error states</w:t>
      </w:r>
      <w:r>
        <w:tab/>
      </w:r>
      <w:r>
        <w:tab/>
        <w:t>Input</w:t>
      </w:r>
      <w:r w:rsidR="00EB2C5E">
        <w:t>-&gt;action</w:t>
      </w:r>
      <w:r>
        <w:tab/>
      </w:r>
      <w:r>
        <w:tab/>
        <w:t xml:space="preserve">         Expected Output</w:t>
      </w:r>
    </w:p>
    <w:p w14:paraId="2B00C659" w14:textId="77777777" w:rsidR="004B53BC" w:rsidRDefault="004B53BC"/>
    <w:sectPr w:rsidR="004B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4100"/>
    <w:multiLevelType w:val="hybridMultilevel"/>
    <w:tmpl w:val="5C22DE0E"/>
    <w:lvl w:ilvl="0" w:tplc="8584849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53025"/>
    <w:multiLevelType w:val="hybridMultilevel"/>
    <w:tmpl w:val="88F8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F6"/>
    <w:rsid w:val="00011145"/>
    <w:rsid w:val="00101686"/>
    <w:rsid w:val="004461CC"/>
    <w:rsid w:val="00475FB9"/>
    <w:rsid w:val="004B53BC"/>
    <w:rsid w:val="0058747D"/>
    <w:rsid w:val="006917BF"/>
    <w:rsid w:val="00736DF0"/>
    <w:rsid w:val="008030FA"/>
    <w:rsid w:val="008E05DB"/>
    <w:rsid w:val="009A1AA8"/>
    <w:rsid w:val="00AB33A3"/>
    <w:rsid w:val="00BF4F6D"/>
    <w:rsid w:val="00C32DAD"/>
    <w:rsid w:val="00C333A2"/>
    <w:rsid w:val="00E04BF6"/>
    <w:rsid w:val="00EB2C5E"/>
    <w:rsid w:val="00FB56D0"/>
    <w:rsid w:val="00FB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67D8"/>
  <w15:chartTrackingRefBased/>
  <w15:docId w15:val="{8F26336D-1A23-443D-A51A-DF995F8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9A1AA8"/>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9A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3A3"/>
    <w:pPr>
      <w:spacing w:after="0" w:line="240" w:lineRule="auto"/>
    </w:pPr>
  </w:style>
  <w:style w:type="paragraph" w:styleId="ListParagraph">
    <w:name w:val="List Paragraph"/>
    <w:basedOn w:val="Normal"/>
    <w:uiPriority w:val="34"/>
    <w:qFormat/>
    <w:rsid w:val="00AB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Macalalad</dc:creator>
  <cp:keywords/>
  <dc:description/>
  <cp:lastModifiedBy>Devin Macalalad</cp:lastModifiedBy>
  <cp:revision>5</cp:revision>
  <dcterms:created xsi:type="dcterms:W3CDTF">2020-09-17T17:37:00Z</dcterms:created>
  <dcterms:modified xsi:type="dcterms:W3CDTF">2020-10-28T20:50:00Z</dcterms:modified>
</cp:coreProperties>
</file>