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636F184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6150CB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6150CB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6150CB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6150CB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0407492C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bookmarkStart w:id="0" w:name="_GoBack" w:colFirst="0" w:colLast="2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10/19/2020</w:t>
            </w:r>
          </w:p>
          <w:p w14:paraId="711D2367" w14:textId="628E533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</w:t>
            </w:r>
          </w:p>
        </w:tc>
        <w:tc>
          <w:tcPr>
            <w:tcW w:w="2705" w:type="dxa"/>
          </w:tcPr>
          <w:p w14:paraId="1B1245E0" w14:textId="378F39BB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Meeting</w:t>
            </w:r>
          </w:p>
        </w:tc>
        <w:tc>
          <w:tcPr>
            <w:tcW w:w="4721" w:type="dxa"/>
          </w:tcPr>
          <w:p w14:paraId="0CA68890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design GUI and implement functionality </w:t>
            </w:r>
            <w:proofErr w:type="gram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of:</w:t>
            </w:r>
            <w:proofErr w:type="gram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print, deposit, withdrawal.</w:t>
            </w:r>
          </w:p>
          <w:p w14:paraId="6BD1B6AE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Test Document</w:t>
            </w:r>
          </w:p>
          <w:p w14:paraId="675A1E28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0743C292" w14:textId="77777777" w:rsidR="006150CB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David: design GUI and implement functionality </w:t>
            </w:r>
            <w:proofErr w:type="gram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of:</w:t>
            </w:r>
            <w:proofErr w:type="gram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file input, open, close.</w:t>
            </w:r>
          </w:p>
          <w:p w14:paraId="270F661D" w14:textId="4D8C0CF1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Javadoc</w:t>
            </w:r>
          </w:p>
        </w:tc>
      </w:tr>
      <w:bookmarkEnd w:id="0"/>
      <w:tr w:rsidR="006150CB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6150CB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6150CB" w:rsidRPr="009C10B2" w:rsidRDefault="006150CB" w:rsidP="006150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33C7" w14:textId="77777777" w:rsidR="005A2E19" w:rsidRDefault="005A2E19" w:rsidP="00125A60">
      <w:pPr>
        <w:spacing w:after="0" w:line="240" w:lineRule="auto"/>
      </w:pPr>
      <w:r>
        <w:separator/>
      </w:r>
    </w:p>
  </w:endnote>
  <w:endnote w:type="continuationSeparator" w:id="0">
    <w:p w14:paraId="15D8B13A" w14:textId="77777777" w:rsidR="005A2E19" w:rsidRDefault="005A2E19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0C2AE" w14:textId="77777777" w:rsidR="005A2E19" w:rsidRDefault="005A2E19" w:rsidP="00125A60">
      <w:pPr>
        <w:spacing w:after="0" w:line="240" w:lineRule="auto"/>
      </w:pPr>
      <w:r>
        <w:separator/>
      </w:r>
    </w:p>
  </w:footnote>
  <w:footnote w:type="continuationSeparator" w:id="0">
    <w:p w14:paraId="4131E5C5" w14:textId="77777777" w:rsidR="005A2E19" w:rsidRDefault="005A2E19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3580C39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6150CB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A2E19"/>
    <w:rsid w:val="005E03A9"/>
    <w:rsid w:val="005E1B03"/>
    <w:rsid w:val="00601A3F"/>
    <w:rsid w:val="006150CB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F6F2-D7E1-4F2E-B8AE-0647B9A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2020-10-22T18:37:00Z</dcterms:modified>
</cp:coreProperties>
</file>