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0242A9BD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</w:t>
      </w:r>
      <w:r w:rsidR="002B03C7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____</w:t>
      </w:r>
      <w:r w:rsidR="002B03C7">
        <w:rPr>
          <w:rFonts w:ascii="Times New Roman" w:hAnsi="Times New Roman"/>
          <w:b/>
          <w:sz w:val="24"/>
          <w:szCs w:val="24"/>
        </w:rPr>
        <w:t xml:space="preserve">David </w:t>
      </w:r>
      <w:proofErr w:type="spellStart"/>
      <w:r w:rsidR="002B03C7">
        <w:rPr>
          <w:rFonts w:ascii="Times New Roman" w:hAnsi="Times New Roman"/>
          <w:b/>
          <w:sz w:val="24"/>
          <w:szCs w:val="24"/>
        </w:rPr>
        <w:t>Gasperini</w:t>
      </w:r>
      <w:proofErr w:type="spellEnd"/>
      <w:r w:rsidRPr="00592F2E">
        <w:rPr>
          <w:rFonts w:ascii="Times New Roman" w:hAnsi="Times New Roman"/>
          <w:b/>
          <w:sz w:val="24"/>
          <w:szCs w:val="24"/>
        </w:rPr>
        <w:t>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240AC46A" w14:textId="77777777" w:rsidR="00AE12C6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10/19/2020</w:t>
            </w:r>
          </w:p>
          <w:p w14:paraId="711D2367" w14:textId="068D9E47" w:rsidR="002B03C7" w:rsidRPr="009C10B2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 pm</w:t>
            </w:r>
          </w:p>
        </w:tc>
        <w:tc>
          <w:tcPr>
            <w:tcW w:w="2705" w:type="dxa"/>
          </w:tcPr>
          <w:p w14:paraId="1B1245E0" w14:textId="6DF29FA2" w:rsidR="00AE12C6" w:rsidRPr="009C10B2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Meeting</w:t>
            </w:r>
          </w:p>
        </w:tc>
        <w:tc>
          <w:tcPr>
            <w:tcW w:w="4721" w:type="dxa"/>
          </w:tcPr>
          <w:p w14:paraId="0396192E" w14:textId="77777777" w:rsidR="002B03C7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Devin: design GUI and implement functionality </w:t>
            </w:r>
            <w:proofErr w:type="gram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of:</w:t>
            </w:r>
            <w:proofErr w:type="gram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print, deposit, withdrawal.</w:t>
            </w:r>
          </w:p>
          <w:p w14:paraId="07DBC8FC" w14:textId="77777777" w:rsidR="002B03C7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Test Document</w:t>
            </w:r>
          </w:p>
          <w:p w14:paraId="1F5385B8" w14:textId="77777777" w:rsidR="002B03C7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2F12283" w14:textId="77777777" w:rsidR="002B03C7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David: design GUI and implement functionality </w:t>
            </w:r>
            <w:proofErr w:type="gram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of:</w:t>
            </w:r>
            <w:proofErr w:type="gram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file input, open, close.</w:t>
            </w:r>
          </w:p>
          <w:p w14:paraId="270F661D" w14:textId="270214BE" w:rsidR="002B03C7" w:rsidRPr="009C10B2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Javadoc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2DF521BB" w14:textId="77777777" w:rsidR="006F38B7" w:rsidRDefault="009872F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10/22/2020</w:t>
            </w:r>
          </w:p>
          <w:p w14:paraId="629591D7" w14:textId="15357BB8" w:rsidR="009872F8" w:rsidRPr="003344AD" w:rsidRDefault="009872F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12:00</w:t>
            </w:r>
          </w:p>
        </w:tc>
        <w:tc>
          <w:tcPr>
            <w:tcW w:w="2633" w:type="dxa"/>
          </w:tcPr>
          <w:p w14:paraId="1F08C6E4" w14:textId="104B4484" w:rsidR="006F38B7" w:rsidRPr="003344AD" w:rsidRDefault="009872F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4837" w:type="dxa"/>
          </w:tcPr>
          <w:p w14:paraId="2EC2CDE1" w14:textId="0051C141" w:rsidR="006F38B7" w:rsidRPr="003344AD" w:rsidRDefault="009872F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Designed tab layout </w:t>
            </w:r>
            <w:r w:rsidR="00E82978">
              <w:rPr>
                <w:rFonts w:ascii="Times New Roman" w:hAnsi="Times New Roman"/>
                <w:sz w:val="24"/>
                <w:szCs w:val="24"/>
              </w:rPr>
              <w:t xml:space="preserve">and output for </w:t>
            </w:r>
            <w:r>
              <w:rPr>
                <w:rFonts w:ascii="Times New Roman" w:hAnsi="Times New Roman"/>
                <w:sz w:val="24"/>
                <w:szCs w:val="24"/>
              </w:rPr>
              <w:t>application, designed deposit/withdrawal ta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b and part of the print/file input tab, implemented functionality for deposit, withdrawal and print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5B6F81E0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14:paraId="5FD64F1B" w14:textId="098C9536" w:rsidR="00E82978" w:rsidRDefault="00E82978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issues. From this project I learned a lot about GUI design and integration with Object Oriented programming and the good practices that go along with it. I also learned specifically about </w:t>
      </w:r>
      <w:proofErr w:type="spellStart"/>
      <w:r>
        <w:rPr>
          <w:rFonts w:ascii="Times New Roman" w:hAnsi="Times New Roman"/>
          <w:sz w:val="24"/>
          <w:szCs w:val="24"/>
        </w:rPr>
        <w:t>Javafx</w:t>
      </w:r>
      <w:proofErr w:type="spellEnd"/>
      <w:r>
        <w:rPr>
          <w:rFonts w:ascii="Times New Roman" w:hAnsi="Times New Roman"/>
          <w:sz w:val="24"/>
          <w:szCs w:val="24"/>
        </w:rPr>
        <w:t xml:space="preserve"> and ways to integrate various GUI and functionalities into programs.</w:t>
      </w:r>
    </w:p>
    <w:sectPr w:rsidR="00E82978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6C53F" w14:textId="77777777" w:rsidR="002065EE" w:rsidRDefault="002065EE" w:rsidP="00125A60">
      <w:pPr>
        <w:spacing w:after="0" w:line="240" w:lineRule="auto"/>
      </w:pPr>
      <w:r>
        <w:separator/>
      </w:r>
    </w:p>
  </w:endnote>
  <w:endnote w:type="continuationSeparator" w:id="0">
    <w:p w14:paraId="456A6034" w14:textId="77777777" w:rsidR="002065EE" w:rsidRDefault="002065EE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4E0F8" w14:textId="77777777" w:rsidR="002065EE" w:rsidRDefault="002065EE" w:rsidP="00125A60">
      <w:pPr>
        <w:spacing w:after="0" w:line="240" w:lineRule="auto"/>
      </w:pPr>
      <w:r>
        <w:separator/>
      </w:r>
    </w:p>
  </w:footnote>
  <w:footnote w:type="continuationSeparator" w:id="0">
    <w:p w14:paraId="14D4DACB" w14:textId="77777777" w:rsidR="002065EE" w:rsidRDefault="002065EE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0B5E6C55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2B03C7">
      <w:rPr>
        <w:rFonts w:ascii="Times New Roman" w:hAnsi="Times New Roman"/>
        <w:b/>
        <w:sz w:val="24"/>
        <w:szCs w:val="24"/>
      </w:rPr>
      <w:t>3</w:t>
    </w:r>
    <w:r>
      <w:rPr>
        <w:rFonts w:ascii="Times New Roman" w:hAnsi="Times New Roman"/>
        <w:b/>
        <w:sz w:val="24"/>
        <w:szCs w:val="24"/>
      </w:rPr>
      <w:t>__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065EE"/>
    <w:rsid w:val="00220D83"/>
    <w:rsid w:val="002B03C7"/>
    <w:rsid w:val="002B223F"/>
    <w:rsid w:val="003344AD"/>
    <w:rsid w:val="003F28E3"/>
    <w:rsid w:val="004139D5"/>
    <w:rsid w:val="004347B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872F8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608FA"/>
    <w:rsid w:val="00E82978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A19DA-961A-4685-9BEC-37579909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14</cp:revision>
  <dcterms:created xsi:type="dcterms:W3CDTF">2020-01-28T13:45:00Z</dcterms:created>
  <dcterms:modified xsi:type="dcterms:W3CDTF">2020-10-22T18:51:00Z</dcterms:modified>
</cp:coreProperties>
</file>