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FD66" w14:textId="79F8AC1C" w:rsidR="009B4E9A" w:rsidRDefault="00032674">
      <w:r>
        <w:t>Today Sunday November 14</w:t>
      </w:r>
      <w:r w:rsidRPr="00032674">
        <w:rPr>
          <w:vertAlign w:val="superscript"/>
        </w:rPr>
        <w:t>th</w:t>
      </w:r>
      <w:r>
        <w:t xml:space="preserve"> </w:t>
      </w:r>
    </w:p>
    <w:p w14:paraId="53EFA2E9" w14:textId="2B499E7C" w:rsidR="00032674" w:rsidRDefault="00032674"/>
    <w:p w14:paraId="4251CCB8" w14:textId="0E8CA87F" w:rsidR="00032674" w:rsidRDefault="00032674" w:rsidP="00032674">
      <w:pPr>
        <w:pStyle w:val="ListParagraph"/>
        <w:numPr>
          <w:ilvl w:val="0"/>
          <w:numId w:val="1"/>
        </w:numPr>
      </w:pPr>
      <w:r>
        <w:t>Representing data in Computers: Binary Numbers</w:t>
      </w:r>
    </w:p>
    <w:p w14:paraId="4528C87C" w14:textId="4F9DFE84" w:rsidR="00032674" w:rsidRDefault="00032674" w:rsidP="00032674">
      <w:pPr>
        <w:pStyle w:val="ListParagraph"/>
        <w:numPr>
          <w:ilvl w:val="0"/>
          <w:numId w:val="1"/>
        </w:numPr>
      </w:pPr>
      <w:r>
        <w:t>Signed and unsigned representation</w:t>
      </w:r>
    </w:p>
    <w:p w14:paraId="36F45474" w14:textId="5658AC6C" w:rsidR="00032674" w:rsidRDefault="00032674" w:rsidP="00032674"/>
    <w:p w14:paraId="22DB939D" w14:textId="5CBAA27C" w:rsidR="00032674" w:rsidRDefault="00032674" w:rsidP="00032674"/>
    <w:p w14:paraId="7EF84E94" w14:textId="16EB7450" w:rsidR="00032674" w:rsidRDefault="00032674" w:rsidP="00032674"/>
    <w:p w14:paraId="61D9CDF1" w14:textId="7BBE8F2F" w:rsidR="00032674" w:rsidRDefault="00032674" w:rsidP="00032674"/>
    <w:p w14:paraId="5887E8D9" w14:textId="565132BF" w:rsidR="00032674" w:rsidRPr="00032674" w:rsidRDefault="00032674" w:rsidP="00032674">
      <w:pPr>
        <w:rPr>
          <w:b/>
          <w:bCs/>
        </w:rPr>
      </w:pPr>
      <w:r w:rsidRPr="00032674">
        <w:rPr>
          <w:b/>
          <w:bCs/>
        </w:rPr>
        <w:t>Logical Operations</w:t>
      </w:r>
    </w:p>
    <w:p w14:paraId="0414B1C4" w14:textId="4ABC8312" w:rsidR="00032674" w:rsidRDefault="00032674" w:rsidP="00032674"/>
    <w:p w14:paraId="3CFD1CA3" w14:textId="55405D8C" w:rsidR="00032674" w:rsidRDefault="00032674" w:rsidP="00032674"/>
    <w:p w14:paraId="2151B6E0" w14:textId="56E1823F" w:rsidR="00032674" w:rsidRDefault="00032674" w:rsidP="00032674"/>
    <w:p w14:paraId="244E80AE" w14:textId="04D55161" w:rsidR="00032674" w:rsidRDefault="00032674" w:rsidP="00032674">
      <w:pPr>
        <w:rPr>
          <w:color w:val="FF0000"/>
        </w:rPr>
      </w:pPr>
      <w:r>
        <w:t>Hexadecimal Notation</w:t>
      </w:r>
    </w:p>
    <w:p w14:paraId="7D04F065" w14:textId="418756CA" w:rsidR="00D60920" w:rsidRDefault="00D60920" w:rsidP="00032674">
      <w:pPr>
        <w:rPr>
          <w:color w:val="FF0000"/>
        </w:rPr>
      </w:pPr>
    </w:p>
    <w:p w14:paraId="00196638" w14:textId="365B61DC" w:rsidR="00D60920" w:rsidRPr="008D19AC" w:rsidRDefault="00D60920" w:rsidP="00032674">
      <w:pPr>
        <w:rPr>
          <w:color w:val="000000" w:themeColor="text1"/>
        </w:rPr>
      </w:pPr>
    </w:p>
    <w:p w14:paraId="7F1A7681" w14:textId="1F3D9ED2" w:rsidR="00D60920" w:rsidRPr="008D19AC" w:rsidRDefault="008D19AC" w:rsidP="00032674">
      <w:pPr>
        <w:rPr>
          <w:color w:val="000000" w:themeColor="text1"/>
        </w:rPr>
      </w:pPr>
      <w:r w:rsidRPr="008D19AC">
        <w:rPr>
          <w:color w:val="000000" w:themeColor="text1"/>
          <w:highlight w:val="yellow"/>
        </w:rPr>
        <w:t>Chapter 3:</w:t>
      </w:r>
      <w:r w:rsidRPr="008D19AC">
        <w:rPr>
          <w:color w:val="000000" w:themeColor="text1"/>
        </w:rPr>
        <w:t xml:space="preserve"> </w:t>
      </w:r>
    </w:p>
    <w:p w14:paraId="229B7621" w14:textId="6F8594DD" w:rsidR="00D60920" w:rsidRDefault="00D60920" w:rsidP="00032674">
      <w:pPr>
        <w:rPr>
          <w:color w:val="000000" w:themeColor="text1"/>
        </w:rPr>
      </w:pPr>
      <w:r>
        <w:rPr>
          <w:color w:val="000000" w:themeColor="text1"/>
        </w:rPr>
        <w:t>Transistor: Building Blocks of Computers</w:t>
      </w:r>
    </w:p>
    <w:p w14:paraId="72ACCB7B" w14:textId="6A072EC8" w:rsidR="009004B6" w:rsidRDefault="009004B6" w:rsidP="00032674">
      <w:pPr>
        <w:rPr>
          <w:color w:val="000000" w:themeColor="text1"/>
        </w:rPr>
      </w:pPr>
    </w:p>
    <w:p w14:paraId="309AADA9" w14:textId="6AA2C301" w:rsidR="009004B6" w:rsidRPr="009004B6" w:rsidRDefault="009004B6" w:rsidP="009004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Microprocessors contains millions of transistor</w:t>
      </w:r>
      <w:r w:rsidR="009A4501">
        <w:rPr>
          <w:color w:val="000000" w:themeColor="text1"/>
        </w:rPr>
        <w:t>s</w:t>
      </w:r>
    </w:p>
    <w:p w14:paraId="354B13AA" w14:textId="1C3E3E45" w:rsidR="00D60920" w:rsidRDefault="00D60920" w:rsidP="00032674"/>
    <w:p w14:paraId="1AE7AAEB" w14:textId="4494C8A5" w:rsidR="00D60920" w:rsidRDefault="00D60920" w:rsidP="00032674"/>
    <w:p w14:paraId="1AE24287" w14:textId="77777777" w:rsidR="00D60920" w:rsidRDefault="00D60920" w:rsidP="00032674"/>
    <w:p w14:paraId="5515B363" w14:textId="3C8FC770" w:rsidR="00032674" w:rsidRDefault="00032674" w:rsidP="00032674"/>
    <w:p w14:paraId="72E2F1CB" w14:textId="77777777" w:rsidR="00032674" w:rsidRDefault="00032674" w:rsidP="00032674"/>
    <w:p w14:paraId="422CC634" w14:textId="1A02AD31" w:rsidR="00032674" w:rsidRDefault="00032674" w:rsidP="00032674"/>
    <w:p w14:paraId="73BAEE8A" w14:textId="237F91AF" w:rsidR="008D19AC" w:rsidRDefault="008D19AC" w:rsidP="00032674">
      <w:r>
        <w:t>Logic Gates</w:t>
      </w:r>
    </w:p>
    <w:p w14:paraId="7004B087" w14:textId="7EF50F98" w:rsidR="0067724C" w:rsidRDefault="0067724C" w:rsidP="00032674"/>
    <w:p w14:paraId="1A64316F" w14:textId="10C92281" w:rsidR="0067724C" w:rsidRDefault="0067724C" w:rsidP="00032674"/>
    <w:p w14:paraId="0F3D64AA" w14:textId="60D385EC" w:rsidR="0067724C" w:rsidRDefault="0067724C" w:rsidP="00032674"/>
    <w:p w14:paraId="2DC5A7A2" w14:textId="77777777" w:rsidR="0067724C" w:rsidRDefault="0067724C" w:rsidP="00032674"/>
    <w:p w14:paraId="0B10D0CC" w14:textId="29C40A7F" w:rsidR="0067724C" w:rsidRPr="0067724C" w:rsidRDefault="0067724C" w:rsidP="00032674">
      <w:pPr>
        <w:rPr>
          <w:b/>
          <w:bCs/>
        </w:rPr>
      </w:pPr>
      <w:r w:rsidRPr="0067724C">
        <w:rPr>
          <w:b/>
          <w:bCs/>
        </w:rPr>
        <w:t>Combinational vs. Sequential Circuits</w:t>
      </w:r>
    </w:p>
    <w:p w14:paraId="7F5F7EA2" w14:textId="2AB44222" w:rsidR="0067724C" w:rsidRDefault="0067724C" w:rsidP="00032674"/>
    <w:p w14:paraId="6059CD2B" w14:textId="7020DB03" w:rsidR="00D01632" w:rsidRDefault="00D01632" w:rsidP="00032674"/>
    <w:p w14:paraId="377EED9D" w14:textId="77777777" w:rsidR="00D01632" w:rsidRDefault="00D01632" w:rsidP="00032674"/>
    <w:sectPr w:rsidR="00D01632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622B"/>
    <w:multiLevelType w:val="hybridMultilevel"/>
    <w:tmpl w:val="4A8EBDB6"/>
    <w:lvl w:ilvl="0" w:tplc="7062F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74"/>
    <w:rsid w:val="00032674"/>
    <w:rsid w:val="00282EFA"/>
    <w:rsid w:val="002F4175"/>
    <w:rsid w:val="0067724C"/>
    <w:rsid w:val="00723D9F"/>
    <w:rsid w:val="008011B0"/>
    <w:rsid w:val="008D19AC"/>
    <w:rsid w:val="009004B6"/>
    <w:rsid w:val="009A4501"/>
    <w:rsid w:val="00C918AF"/>
    <w:rsid w:val="00D01632"/>
    <w:rsid w:val="00D60920"/>
    <w:rsid w:val="00E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8FF8E"/>
  <w15:chartTrackingRefBased/>
  <w15:docId w15:val="{404F5372-6816-7D41-B6EF-882C17F8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7</cp:revision>
  <dcterms:created xsi:type="dcterms:W3CDTF">2021-11-14T18:51:00Z</dcterms:created>
  <dcterms:modified xsi:type="dcterms:W3CDTF">2021-11-14T19:39:00Z</dcterms:modified>
</cp:coreProperties>
</file>