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C588" w14:textId="7940DBB3" w:rsidR="009B4E9A" w:rsidRDefault="003A6C82">
      <w:pPr>
        <w:rPr>
          <w:b/>
          <w:bCs/>
        </w:rPr>
      </w:pPr>
      <w:r w:rsidRPr="003A6C82">
        <w:rPr>
          <w:b/>
          <w:bCs/>
        </w:rPr>
        <w:t>Computer Systems Notes</w:t>
      </w:r>
    </w:p>
    <w:p w14:paraId="5C501E88" w14:textId="08B02F7C" w:rsidR="003A6C82" w:rsidRDefault="003A6C82"/>
    <w:p w14:paraId="6A1A66FC" w14:textId="67B51428" w:rsidR="003A6C82" w:rsidRDefault="003A6C82">
      <w:r>
        <w:t>Lecture 1:</w:t>
      </w:r>
    </w:p>
    <w:p w14:paraId="4E90DC5B" w14:textId="26625B90" w:rsidR="00CE003A" w:rsidRDefault="00CE003A"/>
    <w:p w14:paraId="265F6840" w14:textId="6548BA0C" w:rsidR="00CE003A" w:rsidRDefault="00CE003A">
      <w:r>
        <w:t>Layers of Abstraction:</w:t>
      </w:r>
    </w:p>
    <w:p w14:paraId="32165306" w14:textId="7BCCC2F3" w:rsidR="00CE003A" w:rsidRDefault="00CE003A"/>
    <w:p w14:paraId="795FD052" w14:textId="1F0E8BB0" w:rsidR="00CE003A" w:rsidRDefault="00CE003A">
      <w:r>
        <w:t>Software:</w:t>
      </w:r>
    </w:p>
    <w:p w14:paraId="0C118F32" w14:textId="5FAC9793" w:rsidR="00273713" w:rsidRDefault="00273713" w:rsidP="00273713">
      <w:pPr>
        <w:pStyle w:val="ListParagraph"/>
        <w:numPr>
          <w:ilvl w:val="0"/>
          <w:numId w:val="3"/>
        </w:numPr>
      </w:pPr>
      <w:r>
        <w:t>Actual Writing of Code</w:t>
      </w:r>
    </w:p>
    <w:p w14:paraId="54A3209F" w14:textId="11275925" w:rsidR="00CE003A" w:rsidRDefault="00CE003A"/>
    <w:p w14:paraId="2D938AB4" w14:textId="3F9577DB" w:rsidR="00CE003A" w:rsidRDefault="00CE003A">
      <w:r>
        <w:t xml:space="preserve">Hardware: </w:t>
      </w:r>
    </w:p>
    <w:p w14:paraId="673CAAE0" w14:textId="53BBB295" w:rsidR="00CE003A" w:rsidRDefault="00CE003A" w:rsidP="00CE003A">
      <w:pPr>
        <w:pStyle w:val="ListParagraph"/>
        <w:numPr>
          <w:ilvl w:val="0"/>
          <w:numId w:val="2"/>
        </w:numPr>
      </w:pPr>
      <w:r>
        <w:t>CPU</w:t>
      </w:r>
    </w:p>
    <w:p w14:paraId="62BECE13" w14:textId="332C6E72" w:rsidR="00CE003A" w:rsidRDefault="00771C57" w:rsidP="00CE003A">
      <w:pPr>
        <w:pStyle w:val="ListParagraph"/>
        <w:numPr>
          <w:ilvl w:val="0"/>
          <w:numId w:val="2"/>
        </w:numPr>
      </w:pPr>
      <w:r>
        <w:t>Instructions</w:t>
      </w:r>
      <w:r w:rsidR="00CE003A">
        <w:t xml:space="preserve"> and Set Architecture (and I/O interfaces)</w:t>
      </w:r>
    </w:p>
    <w:p w14:paraId="4FCC681B" w14:textId="5698163A" w:rsidR="00E927CC" w:rsidRDefault="00E927CC" w:rsidP="00CE003A">
      <w:pPr>
        <w:pStyle w:val="ListParagraph"/>
        <w:numPr>
          <w:ilvl w:val="0"/>
          <w:numId w:val="2"/>
        </w:numPr>
      </w:pPr>
      <w:r>
        <w:t>Microarchitecture</w:t>
      </w:r>
    </w:p>
    <w:p w14:paraId="239992A7" w14:textId="2B87BF13" w:rsidR="00E927CC" w:rsidRDefault="00E927CC" w:rsidP="00CE003A">
      <w:pPr>
        <w:pStyle w:val="ListParagraph"/>
        <w:numPr>
          <w:ilvl w:val="0"/>
          <w:numId w:val="2"/>
        </w:numPr>
      </w:pPr>
      <w:r>
        <w:t>Circuits</w:t>
      </w:r>
    </w:p>
    <w:p w14:paraId="11BA0A48" w14:textId="1E8C0A42" w:rsidR="00E927CC" w:rsidRDefault="00E927CC" w:rsidP="00CE003A">
      <w:pPr>
        <w:pStyle w:val="ListParagraph"/>
        <w:numPr>
          <w:ilvl w:val="0"/>
          <w:numId w:val="2"/>
        </w:numPr>
      </w:pPr>
      <w:r>
        <w:t>Devices</w:t>
      </w:r>
    </w:p>
    <w:p w14:paraId="7D723C72" w14:textId="16A88B34" w:rsidR="00E927CC" w:rsidRDefault="00E927CC" w:rsidP="00D82DE1"/>
    <w:p w14:paraId="5AF11485" w14:textId="10277D99" w:rsidR="00D82DE1" w:rsidRDefault="00D82DE1" w:rsidP="00D82DE1">
      <w:r>
        <w:t>Turning Machine- Model of device that can perform any computation</w:t>
      </w:r>
    </w:p>
    <w:p w14:paraId="0F6A69BA" w14:textId="0066C670" w:rsidR="00D82DE1" w:rsidRDefault="00D82DE1" w:rsidP="00D82DE1"/>
    <w:p w14:paraId="01D75D34" w14:textId="33E05AAC" w:rsidR="00D82DE1" w:rsidRDefault="00D82DE1" w:rsidP="00653E9E">
      <w:pPr>
        <w:jc w:val="center"/>
      </w:pPr>
      <w:r>
        <w:t>Description of Each Level</w:t>
      </w:r>
    </w:p>
    <w:p w14:paraId="41033AB9" w14:textId="33F09490" w:rsidR="00D82DE1" w:rsidRDefault="00D82DE1" w:rsidP="00D82DE1"/>
    <w:p w14:paraId="2F802B7C" w14:textId="4376BCDC" w:rsidR="00D82DE1" w:rsidRPr="00653E9E" w:rsidRDefault="00D82DE1" w:rsidP="00D82DE1">
      <w:pPr>
        <w:rPr>
          <w:b/>
          <w:bCs/>
        </w:rPr>
      </w:pPr>
      <w:r w:rsidRPr="00653E9E">
        <w:rPr>
          <w:b/>
          <w:bCs/>
        </w:rPr>
        <w:t>Problem Statement</w:t>
      </w:r>
    </w:p>
    <w:p w14:paraId="3117ABF1" w14:textId="05D32462" w:rsidR="00D82DE1" w:rsidRDefault="00D82DE1" w:rsidP="00D82DE1">
      <w:pPr>
        <w:pStyle w:val="ListParagraph"/>
        <w:numPr>
          <w:ilvl w:val="0"/>
          <w:numId w:val="1"/>
        </w:numPr>
      </w:pPr>
      <w:r>
        <w:t xml:space="preserve">Stated </w:t>
      </w:r>
      <w:r w:rsidR="00145535">
        <w:t>using “natural</w:t>
      </w:r>
      <w:r>
        <w:t xml:space="preserve"> language”</w:t>
      </w:r>
    </w:p>
    <w:p w14:paraId="2B97C0F0" w14:textId="41BEF7D5" w:rsidR="00D82DE1" w:rsidRPr="00653E9E" w:rsidRDefault="00D82DE1" w:rsidP="00D82DE1">
      <w:pPr>
        <w:rPr>
          <w:b/>
          <w:bCs/>
        </w:rPr>
      </w:pPr>
      <w:r w:rsidRPr="00653E9E">
        <w:rPr>
          <w:b/>
          <w:bCs/>
        </w:rPr>
        <w:t>Algorithm</w:t>
      </w:r>
    </w:p>
    <w:p w14:paraId="56366ED5" w14:textId="1A3506FD" w:rsidR="00D82DE1" w:rsidRDefault="00D82DE1" w:rsidP="00D82DE1">
      <w:pPr>
        <w:pStyle w:val="ListParagraph"/>
        <w:numPr>
          <w:ilvl w:val="0"/>
          <w:numId w:val="1"/>
        </w:numPr>
      </w:pPr>
      <w:r>
        <w:t>Step-by-step procedure, guaranteed to finish</w:t>
      </w:r>
    </w:p>
    <w:p w14:paraId="7F59D101" w14:textId="34FC7805" w:rsidR="00D82DE1" w:rsidRDefault="00D82DE1" w:rsidP="00D82DE1"/>
    <w:p w14:paraId="54951568" w14:textId="42F6F5B4" w:rsidR="00D82DE1" w:rsidRPr="00653E9E" w:rsidRDefault="00D82DE1" w:rsidP="00D82DE1">
      <w:pPr>
        <w:rPr>
          <w:b/>
          <w:bCs/>
        </w:rPr>
      </w:pPr>
      <w:r w:rsidRPr="00653E9E">
        <w:rPr>
          <w:b/>
          <w:bCs/>
        </w:rPr>
        <w:t>Program</w:t>
      </w:r>
    </w:p>
    <w:p w14:paraId="173CE338" w14:textId="5B069A1B" w:rsidR="00D82DE1" w:rsidRDefault="00D82DE1" w:rsidP="00D82DE1">
      <w:pPr>
        <w:pStyle w:val="ListParagraph"/>
        <w:numPr>
          <w:ilvl w:val="0"/>
          <w:numId w:val="1"/>
        </w:numPr>
      </w:pPr>
      <w:r>
        <w:t>Express the algorithm using a computer language</w:t>
      </w:r>
    </w:p>
    <w:p w14:paraId="259ED724" w14:textId="69A41B0E" w:rsidR="00D82DE1" w:rsidRDefault="00D82DE1" w:rsidP="00D82DE1">
      <w:pPr>
        <w:pStyle w:val="ListParagraph"/>
        <w:numPr>
          <w:ilvl w:val="0"/>
          <w:numId w:val="1"/>
        </w:numPr>
      </w:pPr>
      <w:r>
        <w:t>High-level language, low-level language</w:t>
      </w:r>
    </w:p>
    <w:p w14:paraId="57AEDCC0" w14:textId="77777777" w:rsidR="00AF7460" w:rsidRDefault="00AF7460" w:rsidP="00AF7460">
      <w:pPr>
        <w:pStyle w:val="ListParagraph"/>
      </w:pPr>
    </w:p>
    <w:p w14:paraId="2C82B4D4" w14:textId="1BA719EC" w:rsidR="003A6C82" w:rsidRPr="00653E9E" w:rsidRDefault="00D82DE1">
      <w:pPr>
        <w:rPr>
          <w:b/>
          <w:bCs/>
        </w:rPr>
      </w:pPr>
      <w:r w:rsidRPr="00653E9E">
        <w:rPr>
          <w:b/>
          <w:bCs/>
        </w:rPr>
        <w:t>Instruction Set Architecture (ISA)</w:t>
      </w:r>
    </w:p>
    <w:p w14:paraId="749A3FAF" w14:textId="370C375B" w:rsidR="00273713" w:rsidRDefault="00273713" w:rsidP="00273713">
      <w:pPr>
        <w:pStyle w:val="ListParagraph"/>
        <w:numPr>
          <w:ilvl w:val="0"/>
          <w:numId w:val="1"/>
        </w:numPr>
      </w:pPr>
      <w:r>
        <w:t>Specifies the set of instructions the computer can perform data types, addressing mode</w:t>
      </w:r>
    </w:p>
    <w:p w14:paraId="6AB48083" w14:textId="5ACBEC27" w:rsidR="00273713" w:rsidRDefault="00273713" w:rsidP="00273713"/>
    <w:p w14:paraId="5C2F830F" w14:textId="6421C1B5" w:rsidR="00273713" w:rsidRPr="00653E9E" w:rsidRDefault="00273713" w:rsidP="00273713">
      <w:pPr>
        <w:rPr>
          <w:b/>
          <w:bCs/>
        </w:rPr>
      </w:pPr>
      <w:r w:rsidRPr="00653E9E">
        <w:rPr>
          <w:b/>
          <w:bCs/>
        </w:rPr>
        <w:t>Microarchitecture</w:t>
      </w:r>
    </w:p>
    <w:p w14:paraId="7E112965" w14:textId="72B910C0" w:rsidR="00273713" w:rsidRDefault="00273713" w:rsidP="00273713">
      <w:pPr>
        <w:pStyle w:val="ListParagraph"/>
        <w:numPr>
          <w:ilvl w:val="0"/>
          <w:numId w:val="1"/>
        </w:numPr>
      </w:pPr>
      <w:r>
        <w:t>Detailed organization of a processor implementation</w:t>
      </w:r>
    </w:p>
    <w:p w14:paraId="40C49A26" w14:textId="30B4F259" w:rsidR="00273713" w:rsidRDefault="00273713" w:rsidP="00273713">
      <w:pPr>
        <w:pStyle w:val="ListParagraph"/>
        <w:numPr>
          <w:ilvl w:val="0"/>
          <w:numId w:val="1"/>
        </w:numPr>
      </w:pPr>
      <w:r>
        <w:t>Different implementation of a single ISA</w:t>
      </w:r>
    </w:p>
    <w:p w14:paraId="28C212AE" w14:textId="71E6E02C" w:rsidR="00273713" w:rsidRPr="00653E9E" w:rsidRDefault="00273713" w:rsidP="00273713">
      <w:pPr>
        <w:rPr>
          <w:b/>
          <w:bCs/>
        </w:rPr>
      </w:pPr>
      <w:r w:rsidRPr="00653E9E">
        <w:rPr>
          <w:b/>
          <w:bCs/>
        </w:rPr>
        <w:t>Logic Circuits</w:t>
      </w:r>
    </w:p>
    <w:p w14:paraId="4132E934" w14:textId="23897ACA" w:rsidR="00273713" w:rsidRDefault="00273713" w:rsidP="00273713">
      <w:pPr>
        <w:pStyle w:val="ListParagraph"/>
        <w:numPr>
          <w:ilvl w:val="0"/>
          <w:numId w:val="1"/>
        </w:numPr>
      </w:pPr>
      <w:r>
        <w:t>Combine basic operations to realize microarchitecture</w:t>
      </w:r>
    </w:p>
    <w:p w14:paraId="3EAAFED8" w14:textId="33CEC955" w:rsidR="00273713" w:rsidRDefault="00273713" w:rsidP="00273713">
      <w:pPr>
        <w:pStyle w:val="ListParagraph"/>
        <w:numPr>
          <w:ilvl w:val="0"/>
          <w:numId w:val="1"/>
        </w:numPr>
      </w:pPr>
      <w:r>
        <w:t>Many ways to implement a single function (e.g., addition)</w:t>
      </w:r>
    </w:p>
    <w:p w14:paraId="14BBCBF2" w14:textId="2F6AB348" w:rsidR="00273713" w:rsidRPr="00653E9E" w:rsidRDefault="00273713" w:rsidP="00273713">
      <w:pPr>
        <w:rPr>
          <w:b/>
          <w:bCs/>
        </w:rPr>
      </w:pPr>
      <w:r w:rsidRPr="00653E9E">
        <w:rPr>
          <w:b/>
          <w:bCs/>
        </w:rPr>
        <w:t>Devices</w:t>
      </w:r>
    </w:p>
    <w:p w14:paraId="2B6C96D7" w14:textId="28588F65" w:rsidR="00273713" w:rsidRDefault="00273713" w:rsidP="00273713">
      <w:pPr>
        <w:pStyle w:val="ListParagraph"/>
        <w:numPr>
          <w:ilvl w:val="0"/>
          <w:numId w:val="1"/>
        </w:numPr>
      </w:pPr>
      <w:r>
        <w:t>Properties of material, manufacturability</w:t>
      </w:r>
    </w:p>
    <w:p w14:paraId="1EB1CE67" w14:textId="77777777" w:rsidR="00273713" w:rsidRDefault="00273713" w:rsidP="00273713">
      <w:pPr>
        <w:ind w:left="360"/>
      </w:pPr>
    </w:p>
    <w:p w14:paraId="15E76897" w14:textId="77777777" w:rsidR="00AF7460" w:rsidRDefault="00AF7460"/>
    <w:p w14:paraId="556073FE" w14:textId="704EAD10" w:rsidR="003A6C82" w:rsidRDefault="003A6C82"/>
    <w:p w14:paraId="7CDBA07C" w14:textId="09307EA3" w:rsidR="00653E9E" w:rsidRDefault="003A6C82">
      <w:pPr>
        <w:rPr>
          <w:b/>
          <w:bCs/>
        </w:rPr>
      </w:pPr>
      <w:r w:rsidRPr="00653E9E">
        <w:rPr>
          <w:b/>
          <w:bCs/>
        </w:rPr>
        <w:lastRenderedPageBreak/>
        <w:t>Lecture 2:</w:t>
      </w:r>
      <w:r w:rsidR="001A7608">
        <w:rPr>
          <w:b/>
          <w:bCs/>
        </w:rPr>
        <w:t xml:space="preserve"> Chapter 2: Bits, Data Types, and Operations</w:t>
      </w:r>
    </w:p>
    <w:p w14:paraId="2476F621" w14:textId="02CD0B56" w:rsidR="001A7608" w:rsidRDefault="001A7608">
      <w:pPr>
        <w:rPr>
          <w:b/>
          <w:bCs/>
        </w:rPr>
      </w:pPr>
    </w:p>
    <w:p w14:paraId="211D49E5" w14:textId="4BA77213" w:rsidR="001A7608" w:rsidRDefault="001A7608" w:rsidP="001A7608">
      <w:pPr>
        <w:pStyle w:val="ListParagraph"/>
        <w:numPr>
          <w:ilvl w:val="0"/>
          <w:numId w:val="1"/>
        </w:numPr>
      </w:pPr>
      <w:r>
        <w:t>At the lowest level a computer is an electronic machine that works by controlling the follow of electrons</w:t>
      </w:r>
    </w:p>
    <w:p w14:paraId="71D02295" w14:textId="3788C2D9" w:rsidR="001A7608" w:rsidRDefault="001A7608" w:rsidP="001A7608"/>
    <w:p w14:paraId="14A7DAFF" w14:textId="2CEBC067" w:rsidR="001A7608" w:rsidRDefault="001A7608" w:rsidP="001A7608">
      <w:r>
        <w:t xml:space="preserve">A computer is a binary </w:t>
      </w:r>
      <w:r w:rsidR="004C471A">
        <w:t xml:space="preserve">(base two) </w:t>
      </w:r>
      <w:r>
        <w:t>digital system</w:t>
      </w:r>
      <w:r w:rsidR="004C471A">
        <w:t>, that has two states: 0 and 1</w:t>
      </w:r>
    </w:p>
    <w:p w14:paraId="6B410AC1" w14:textId="39467810" w:rsidR="003A140F" w:rsidRDefault="003A140F" w:rsidP="001A7608"/>
    <w:p w14:paraId="5F78D1A8" w14:textId="023165B3" w:rsidR="003A140F" w:rsidRDefault="003A140F" w:rsidP="003A140F">
      <w:pPr>
        <w:pStyle w:val="ListParagraph"/>
        <w:numPr>
          <w:ilvl w:val="0"/>
          <w:numId w:val="1"/>
        </w:numPr>
      </w:pPr>
      <w:r>
        <w:t>A basic unit of information is the binary digit or bit</w:t>
      </w:r>
    </w:p>
    <w:p w14:paraId="3C173136" w14:textId="19487D27" w:rsidR="00B41E49" w:rsidRDefault="00B41E49" w:rsidP="00B41E49"/>
    <w:p w14:paraId="0CF608BA" w14:textId="57C5AA68" w:rsidR="00B41E49" w:rsidRPr="001A7608" w:rsidRDefault="00B41E49" w:rsidP="00B41E49">
      <w:r>
        <w:t>A collation of two bits has four possible states: 00, 01, 10, 11</w:t>
      </w:r>
    </w:p>
    <w:p w14:paraId="108748F8" w14:textId="6B2C8933" w:rsidR="001A7608" w:rsidRDefault="001A7608">
      <w:pPr>
        <w:rPr>
          <w:b/>
          <w:bCs/>
        </w:rPr>
      </w:pPr>
    </w:p>
    <w:p w14:paraId="26985221" w14:textId="3C938558" w:rsidR="008204B3" w:rsidRDefault="008204B3">
      <w:pPr>
        <w:rPr>
          <w:b/>
          <w:bCs/>
        </w:rPr>
      </w:pPr>
    </w:p>
    <w:p w14:paraId="026F5425" w14:textId="014781D3" w:rsidR="008204B3" w:rsidRDefault="008204B3">
      <w:pPr>
        <w:rPr>
          <w:b/>
          <w:bCs/>
        </w:rPr>
      </w:pPr>
      <w:r>
        <w:rPr>
          <w:b/>
          <w:bCs/>
        </w:rPr>
        <w:t>What kinds of data do we need to represent?</w:t>
      </w:r>
    </w:p>
    <w:p w14:paraId="2F4C3D37" w14:textId="1AD53E5A" w:rsidR="008204B3" w:rsidRDefault="008204B3">
      <w:pPr>
        <w:rPr>
          <w:b/>
          <w:bCs/>
        </w:rPr>
      </w:pPr>
    </w:p>
    <w:p w14:paraId="01C5B9BC" w14:textId="33BDAE77" w:rsidR="008204B3" w:rsidRDefault="008204B3" w:rsidP="008204B3">
      <w:pPr>
        <w:pStyle w:val="ListParagraph"/>
        <w:numPr>
          <w:ilvl w:val="0"/>
          <w:numId w:val="1"/>
        </w:numPr>
      </w:pPr>
      <w:r>
        <w:t>Numbers, Text, Images, Sounds, Logical (true or false), instructions</w:t>
      </w:r>
    </w:p>
    <w:p w14:paraId="0EDACC92" w14:textId="247C7117" w:rsidR="009A17B2" w:rsidRDefault="009A17B2" w:rsidP="009A17B2"/>
    <w:p w14:paraId="550B40EB" w14:textId="180DCC08" w:rsidR="009A17B2" w:rsidRDefault="009A17B2" w:rsidP="009A17B2">
      <w:r>
        <w:t xml:space="preserve">A data type is the </w:t>
      </w:r>
      <w:r w:rsidRPr="00653A20">
        <w:rPr>
          <w:i/>
          <w:iCs/>
        </w:rPr>
        <w:t>representation</w:t>
      </w:r>
      <w:r>
        <w:t xml:space="preserve"> and </w:t>
      </w:r>
      <w:r w:rsidRPr="00653A20">
        <w:rPr>
          <w:i/>
          <w:iCs/>
        </w:rPr>
        <w:t>operations</w:t>
      </w:r>
      <w:r>
        <w:t xml:space="preserve"> within the computer</w:t>
      </w:r>
    </w:p>
    <w:p w14:paraId="133F586B" w14:textId="002FC8F5" w:rsidR="00F4281D" w:rsidRDefault="00F4281D" w:rsidP="009A17B2"/>
    <w:p w14:paraId="443D0870" w14:textId="0FC51ACE" w:rsidR="00F4281D" w:rsidRDefault="00F4281D" w:rsidP="009A17B2"/>
    <w:p w14:paraId="17A20F54" w14:textId="3F32CFB9" w:rsidR="00653A20" w:rsidRDefault="00653A20" w:rsidP="009A17B2"/>
    <w:p w14:paraId="1B57CD9E" w14:textId="1277DEF9" w:rsidR="00653A20" w:rsidRDefault="00653A20" w:rsidP="009A17B2"/>
    <w:p w14:paraId="1BB1AF41" w14:textId="0A9D1E51" w:rsidR="00653A20" w:rsidRDefault="00653A20" w:rsidP="009A17B2"/>
    <w:p w14:paraId="48A0CAC3" w14:textId="5B8F83AA" w:rsidR="00653A20" w:rsidRDefault="00653A20" w:rsidP="009A17B2"/>
    <w:p w14:paraId="2BBAEF05" w14:textId="3D7059A0" w:rsidR="00653A20" w:rsidRDefault="00653A20" w:rsidP="009A17B2"/>
    <w:p w14:paraId="1A2B1B8E" w14:textId="02CCD48E" w:rsidR="00653A20" w:rsidRDefault="00653A20" w:rsidP="009A17B2"/>
    <w:p w14:paraId="07030762" w14:textId="1A3EEC22" w:rsidR="00653A20" w:rsidRDefault="00653A20" w:rsidP="009A17B2"/>
    <w:p w14:paraId="7AF5A14A" w14:textId="3C3999BE" w:rsidR="00653A20" w:rsidRDefault="00653A20" w:rsidP="009A17B2"/>
    <w:p w14:paraId="08CBE804" w14:textId="11909AB4" w:rsidR="00653A20" w:rsidRDefault="00653A20" w:rsidP="009A17B2"/>
    <w:p w14:paraId="738B962C" w14:textId="4D0D0B52" w:rsidR="00653A20" w:rsidRDefault="00653A20" w:rsidP="009A17B2"/>
    <w:p w14:paraId="08783404" w14:textId="06702E29" w:rsidR="00653A20" w:rsidRDefault="00653A20" w:rsidP="009A17B2"/>
    <w:p w14:paraId="18A790EC" w14:textId="6F6F5FC9" w:rsidR="00653A20" w:rsidRDefault="00653A20" w:rsidP="009A17B2"/>
    <w:p w14:paraId="1EBA88C0" w14:textId="751CE26C" w:rsidR="00653A20" w:rsidRDefault="00653A20" w:rsidP="009A17B2"/>
    <w:p w14:paraId="70273DAC" w14:textId="2C75D3D1" w:rsidR="00653A20" w:rsidRDefault="00653A20" w:rsidP="009A17B2"/>
    <w:p w14:paraId="3F4BB4CB" w14:textId="5663AE9B" w:rsidR="00653A20" w:rsidRDefault="00653A20" w:rsidP="009A17B2"/>
    <w:p w14:paraId="492E4880" w14:textId="0FA02853" w:rsidR="00653A20" w:rsidRDefault="00653A20" w:rsidP="009A17B2"/>
    <w:p w14:paraId="0E37B91E" w14:textId="0AC579E3" w:rsidR="00653A20" w:rsidRDefault="00653A20" w:rsidP="009A17B2"/>
    <w:p w14:paraId="54E19F9A" w14:textId="6EB4C23D" w:rsidR="00653A20" w:rsidRDefault="00653A20" w:rsidP="009A17B2"/>
    <w:p w14:paraId="278CA28F" w14:textId="5945204A" w:rsidR="00653A20" w:rsidRDefault="00653A20" w:rsidP="009A17B2"/>
    <w:p w14:paraId="4BF496A4" w14:textId="0143F0AB" w:rsidR="00653A20" w:rsidRDefault="00653A20" w:rsidP="009A17B2"/>
    <w:p w14:paraId="2674707E" w14:textId="5C0C573B" w:rsidR="00653A20" w:rsidRDefault="00653A20" w:rsidP="009A17B2"/>
    <w:p w14:paraId="607B6662" w14:textId="7913ADFE" w:rsidR="00653A20" w:rsidRDefault="00653A20" w:rsidP="009A17B2"/>
    <w:p w14:paraId="0306D4CD" w14:textId="381E62C3" w:rsidR="00653A20" w:rsidRDefault="00653A20" w:rsidP="009A17B2"/>
    <w:p w14:paraId="00BFA5B8" w14:textId="534523EA" w:rsidR="00653A20" w:rsidRDefault="00653A20" w:rsidP="009A17B2"/>
    <w:p w14:paraId="6DF2A22C" w14:textId="462EF8DC" w:rsidR="00653A20" w:rsidRDefault="00653A20" w:rsidP="009A17B2"/>
    <w:p w14:paraId="483004CA" w14:textId="5A149212" w:rsidR="00653A20" w:rsidRDefault="00653A20" w:rsidP="009A17B2">
      <w:pPr>
        <w:rPr>
          <w:b/>
          <w:bCs/>
        </w:rPr>
      </w:pPr>
      <w:r w:rsidRPr="00653A20">
        <w:rPr>
          <w:b/>
          <w:bCs/>
        </w:rPr>
        <w:lastRenderedPageBreak/>
        <w:t>Lecture 3</w:t>
      </w:r>
      <w:r w:rsidR="005747DE">
        <w:rPr>
          <w:b/>
          <w:bCs/>
        </w:rPr>
        <w:t>: Digital Logic Structures</w:t>
      </w:r>
    </w:p>
    <w:p w14:paraId="62349255" w14:textId="77D64BDB" w:rsidR="005747DE" w:rsidRDefault="005747DE" w:rsidP="009A17B2">
      <w:pPr>
        <w:rPr>
          <w:b/>
          <w:bCs/>
        </w:rPr>
      </w:pPr>
    </w:p>
    <w:p w14:paraId="7328FF60" w14:textId="7ED608F8" w:rsidR="00892476" w:rsidRDefault="00892476" w:rsidP="00892476">
      <w:pPr>
        <w:pStyle w:val="ListParagraph"/>
        <w:numPr>
          <w:ilvl w:val="0"/>
          <w:numId w:val="1"/>
        </w:numPr>
      </w:pPr>
      <w:r>
        <w:t>Leave me alone</w:t>
      </w:r>
    </w:p>
    <w:p w14:paraId="74231EA8" w14:textId="77777777" w:rsidR="00892476" w:rsidRPr="00892476" w:rsidRDefault="00892476" w:rsidP="00892476">
      <w:pPr>
        <w:ind w:left="360"/>
      </w:pPr>
    </w:p>
    <w:sectPr w:rsidR="00892476" w:rsidRPr="00892476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FE3"/>
    <w:multiLevelType w:val="hybridMultilevel"/>
    <w:tmpl w:val="FB603434"/>
    <w:lvl w:ilvl="0" w:tplc="FCF4B8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7D15"/>
    <w:multiLevelType w:val="hybridMultilevel"/>
    <w:tmpl w:val="CD0838FC"/>
    <w:lvl w:ilvl="0" w:tplc="5F8C16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33378B"/>
    <w:multiLevelType w:val="hybridMultilevel"/>
    <w:tmpl w:val="EE468286"/>
    <w:lvl w:ilvl="0" w:tplc="B96E6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0C"/>
    <w:rsid w:val="00145535"/>
    <w:rsid w:val="00145D8A"/>
    <w:rsid w:val="001A7608"/>
    <w:rsid w:val="001D6E92"/>
    <w:rsid w:val="00273713"/>
    <w:rsid w:val="00282EFA"/>
    <w:rsid w:val="002F4175"/>
    <w:rsid w:val="003A140F"/>
    <w:rsid w:val="003A6C82"/>
    <w:rsid w:val="004710B4"/>
    <w:rsid w:val="004C471A"/>
    <w:rsid w:val="005747DE"/>
    <w:rsid w:val="00653A20"/>
    <w:rsid w:val="00653E9E"/>
    <w:rsid w:val="00771C57"/>
    <w:rsid w:val="008011B0"/>
    <w:rsid w:val="008204B3"/>
    <w:rsid w:val="00892476"/>
    <w:rsid w:val="009A17B2"/>
    <w:rsid w:val="009E240C"/>
    <w:rsid w:val="00AF7460"/>
    <w:rsid w:val="00B41E49"/>
    <w:rsid w:val="00C918AF"/>
    <w:rsid w:val="00CE003A"/>
    <w:rsid w:val="00D82DE1"/>
    <w:rsid w:val="00E927CC"/>
    <w:rsid w:val="00F4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8B0B"/>
  <w15:chartTrackingRefBased/>
  <w15:docId w15:val="{0AF2523F-E950-814F-950D-105E161E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21</cp:revision>
  <dcterms:created xsi:type="dcterms:W3CDTF">2021-11-13T15:28:00Z</dcterms:created>
  <dcterms:modified xsi:type="dcterms:W3CDTF">2021-11-13T19:40:00Z</dcterms:modified>
</cp:coreProperties>
</file>