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51755" w14:textId="6967BC5C" w:rsidR="009B4E9A" w:rsidRDefault="00E92194" w:rsidP="00E92194">
      <w:pPr>
        <w:rPr>
          <w:b/>
          <w:bCs/>
        </w:rPr>
      </w:pPr>
      <w:r w:rsidRPr="00E92194">
        <w:rPr>
          <w:b/>
          <w:bCs/>
        </w:rPr>
        <w:t>Introduction</w:t>
      </w:r>
      <w:r>
        <w:rPr>
          <w:b/>
          <w:bCs/>
        </w:rPr>
        <w:t xml:space="preserve"> Lectures 1-4 Basics of SQL</w:t>
      </w:r>
    </w:p>
    <w:p w14:paraId="4BB20B0F" w14:textId="085F1F09" w:rsidR="00271710" w:rsidRDefault="00271710" w:rsidP="00E92194">
      <w:pPr>
        <w:rPr>
          <w:b/>
          <w:bCs/>
        </w:rPr>
      </w:pPr>
    </w:p>
    <w:p w14:paraId="443654EA" w14:textId="73647B22" w:rsidR="00271710" w:rsidRDefault="00271710" w:rsidP="00E92194">
      <w:pPr>
        <w:rPr>
          <w:b/>
          <w:bCs/>
        </w:rPr>
      </w:pPr>
    </w:p>
    <w:p w14:paraId="70D4B74B" w14:textId="77777777" w:rsidR="00271710" w:rsidRDefault="00271710" w:rsidP="00E92194">
      <w:pPr>
        <w:rPr>
          <w:b/>
          <w:bCs/>
        </w:rPr>
      </w:pPr>
    </w:p>
    <w:p w14:paraId="6083B45E" w14:textId="37AB5689" w:rsidR="00E92194" w:rsidRDefault="00E92194" w:rsidP="00E92194">
      <w:pPr>
        <w:rPr>
          <w:b/>
          <w:bCs/>
        </w:rPr>
      </w:pPr>
    </w:p>
    <w:p w14:paraId="43239E2F" w14:textId="77777777" w:rsidR="00E92194" w:rsidRPr="00E92194" w:rsidRDefault="00E92194" w:rsidP="00E92194">
      <w:pPr>
        <w:rPr>
          <w:b/>
          <w:bCs/>
        </w:rPr>
      </w:pPr>
    </w:p>
    <w:p w14:paraId="37F77F02" w14:textId="77777777" w:rsidR="00E92194" w:rsidRDefault="00E92194" w:rsidP="00E92194">
      <w:pPr>
        <w:ind w:left="360"/>
      </w:pPr>
    </w:p>
    <w:sectPr w:rsidR="00E92194" w:rsidSect="0028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251B1"/>
    <w:multiLevelType w:val="hybridMultilevel"/>
    <w:tmpl w:val="D66A2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4C"/>
    <w:rsid w:val="00271710"/>
    <w:rsid w:val="00282EFA"/>
    <w:rsid w:val="002F4175"/>
    <w:rsid w:val="005A1533"/>
    <w:rsid w:val="008011B0"/>
    <w:rsid w:val="00C918AF"/>
    <w:rsid w:val="00E92194"/>
    <w:rsid w:val="00FE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60A75"/>
  <w15:chartTrackingRefBased/>
  <w15:docId w15:val="{25469F3F-E4D9-6340-B86C-8D697367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Powers, Devin Joseph</dc:creator>
  <cp:keywords/>
  <dc:description/>
  <cp:lastModifiedBy>Powers, Devin Joseph</cp:lastModifiedBy>
  <cp:revision>3</cp:revision>
  <dcterms:created xsi:type="dcterms:W3CDTF">2021-11-13T16:39:00Z</dcterms:created>
  <dcterms:modified xsi:type="dcterms:W3CDTF">2021-11-13T18:18:00Z</dcterms:modified>
</cp:coreProperties>
</file>