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906" w14:textId="1F9F28AB" w:rsidR="009B4E9A" w:rsidRPr="00F0471A" w:rsidRDefault="00F0471A">
      <w:pPr>
        <w:rPr>
          <w:b/>
          <w:bCs/>
        </w:rPr>
      </w:pPr>
      <w:r w:rsidRPr="00F0471A">
        <w:rPr>
          <w:b/>
          <w:bCs/>
        </w:rPr>
        <w:t>Lecture 5: The E/R Model</w:t>
      </w:r>
    </w:p>
    <w:p w14:paraId="37E7D980" w14:textId="4D8941F2" w:rsidR="00F0471A" w:rsidRDefault="00F0471A"/>
    <w:p w14:paraId="25B3B270" w14:textId="79D13E23" w:rsidR="00F0471A" w:rsidRDefault="00F0471A"/>
    <w:p w14:paraId="6B49C18B" w14:textId="16DA6C29" w:rsidR="00F0471A" w:rsidRDefault="0079529E" w:rsidP="0079529E">
      <w:pPr>
        <w:pStyle w:val="ListParagraph"/>
        <w:numPr>
          <w:ilvl w:val="0"/>
          <w:numId w:val="2"/>
        </w:numPr>
      </w:pPr>
      <w:r>
        <w:t>E/R Basics: Entities and Relations</w:t>
      </w:r>
    </w:p>
    <w:p w14:paraId="54742EBE" w14:textId="28ED697C" w:rsidR="0079529E" w:rsidRDefault="0079529E" w:rsidP="0079529E"/>
    <w:p w14:paraId="36F473D1" w14:textId="5B0BF47D" w:rsidR="00CD11AC" w:rsidRDefault="00CD11AC" w:rsidP="0079529E"/>
    <w:p w14:paraId="74AF37E6" w14:textId="7466671B" w:rsidR="00CD11AC" w:rsidRDefault="00CD11AC" w:rsidP="0079529E">
      <w:pPr>
        <w:rPr>
          <w:b/>
          <w:bCs/>
          <w:u w:val="single"/>
        </w:rPr>
      </w:pPr>
      <w:r w:rsidRPr="00F86C9B">
        <w:rPr>
          <w:b/>
          <w:bCs/>
          <w:u w:val="single"/>
        </w:rPr>
        <w:t>Database Design</w:t>
      </w:r>
      <w:r w:rsidR="00F86C9B">
        <w:rPr>
          <w:b/>
          <w:bCs/>
          <w:u w:val="single"/>
        </w:rPr>
        <w:t xml:space="preserve"> Process</w:t>
      </w:r>
    </w:p>
    <w:p w14:paraId="178E5BBD" w14:textId="0F913384" w:rsidR="00F86C9B" w:rsidRDefault="00F86C9B" w:rsidP="0079529E">
      <w:pPr>
        <w:rPr>
          <w:b/>
          <w:bCs/>
          <w:u w:val="single"/>
        </w:rPr>
      </w:pPr>
    </w:p>
    <w:p w14:paraId="5071F65D" w14:textId="31381132" w:rsidR="00AC33B9" w:rsidRDefault="00AC33B9" w:rsidP="00AC33B9">
      <w:pPr>
        <w:pStyle w:val="ListParagraph"/>
        <w:numPr>
          <w:ilvl w:val="0"/>
          <w:numId w:val="3"/>
        </w:numPr>
      </w:pPr>
      <w:r>
        <w:t>E/R (</w:t>
      </w:r>
      <w:proofErr w:type="spellStart"/>
      <w:r>
        <w:t>enitiy</w:t>
      </w:r>
      <w:proofErr w:type="spellEnd"/>
      <w:r>
        <w:t xml:space="preserve"> and Relationship) is a visual syntax for DB design</w:t>
      </w:r>
    </w:p>
    <w:p w14:paraId="41B51975" w14:textId="752A48ED" w:rsidR="00AD0C51" w:rsidRPr="00AC33B9" w:rsidRDefault="00AD0C51" w:rsidP="00AD0C51">
      <w:pPr>
        <w:pStyle w:val="ListParagraph"/>
        <w:numPr>
          <w:ilvl w:val="0"/>
          <w:numId w:val="3"/>
        </w:numPr>
      </w:pPr>
      <w:r>
        <w:t>Very Important and used by companies big and small</w:t>
      </w:r>
      <w:r w:rsidR="00234BD8">
        <w:t xml:space="preserve"> </w:t>
      </w:r>
    </w:p>
    <w:p w14:paraId="0C2760BF" w14:textId="5DB72958" w:rsidR="00F86C9B" w:rsidRDefault="00F86C9B" w:rsidP="0079529E">
      <w:pPr>
        <w:rPr>
          <w:b/>
          <w:bCs/>
          <w:u w:val="single"/>
        </w:rPr>
      </w:pPr>
    </w:p>
    <w:p w14:paraId="56BA0A61" w14:textId="77777777" w:rsidR="00F86C9B" w:rsidRPr="00F86C9B" w:rsidRDefault="00F86C9B" w:rsidP="0079529E"/>
    <w:p w14:paraId="05AA9442" w14:textId="5F5EF9FB" w:rsidR="00F86C9B" w:rsidRDefault="00234BD8" w:rsidP="0079529E">
      <w:r>
        <w:t>Entities and Entity Sets</w:t>
      </w:r>
    </w:p>
    <w:p w14:paraId="59A907E5" w14:textId="44A0C3BE" w:rsidR="00234BD8" w:rsidRDefault="00234BD8" w:rsidP="0079529E"/>
    <w:p w14:paraId="685B287D" w14:textId="431AA8F7" w:rsidR="00234BD8" w:rsidRDefault="004D618B" w:rsidP="00234BD8">
      <w:pPr>
        <w:pStyle w:val="ListParagraph"/>
        <w:numPr>
          <w:ilvl w:val="0"/>
          <w:numId w:val="3"/>
        </w:numPr>
      </w:pPr>
      <w:r>
        <w:t>Primitive</w:t>
      </w:r>
      <w:r w:rsidR="00234BD8">
        <w:t xml:space="preserve"> unit of the E/R Model</w:t>
      </w:r>
    </w:p>
    <w:p w14:paraId="79350724" w14:textId="2280BEAC" w:rsidR="00234BD8" w:rsidRDefault="00234BD8" w:rsidP="00234BD8"/>
    <w:p w14:paraId="401F8B33" w14:textId="037EF55A" w:rsidR="00234BD8" w:rsidRDefault="00234BD8" w:rsidP="00234BD8">
      <w:r w:rsidRPr="003435B0">
        <w:rPr>
          <w:u w:val="single"/>
        </w:rPr>
        <w:t>Entities</w:t>
      </w:r>
      <w:r>
        <w:t xml:space="preserve"> are individual objects, w</w:t>
      </w:r>
      <w:r w:rsidR="003435B0">
        <w:t>h</w:t>
      </w:r>
      <w:r>
        <w:t>ich are members of entity sets (example: specific person or product</w:t>
      </w:r>
      <w:r w:rsidR="0077013A">
        <w:t>)</w:t>
      </w:r>
    </w:p>
    <w:p w14:paraId="38973F8F" w14:textId="1D6E1DD4" w:rsidR="003435B0" w:rsidRDefault="003435B0" w:rsidP="00234BD8"/>
    <w:p w14:paraId="247B0F6E" w14:textId="2C6521EB" w:rsidR="003435B0" w:rsidRDefault="003435B0" w:rsidP="00234BD8">
      <w:r w:rsidRPr="003435B0">
        <w:rPr>
          <w:u w:val="single"/>
        </w:rPr>
        <w:t>Entity Sets</w:t>
      </w:r>
      <w:r>
        <w:t xml:space="preserve"> are the classes or types of objects in our model</w:t>
      </w:r>
    </w:p>
    <w:p w14:paraId="51B78D1C" w14:textId="7D4EF0B1" w:rsidR="003435B0" w:rsidRDefault="003435B0" w:rsidP="003435B0">
      <w:pPr>
        <w:pStyle w:val="ListParagraph"/>
        <w:numPr>
          <w:ilvl w:val="0"/>
          <w:numId w:val="3"/>
        </w:numPr>
      </w:pPr>
      <w:r>
        <w:t>An entity set has attributes</w:t>
      </w:r>
    </w:p>
    <w:p w14:paraId="6E5E4543" w14:textId="31940AFC" w:rsidR="003435B0" w:rsidRDefault="003435B0" w:rsidP="00234BD8"/>
    <w:p w14:paraId="177631E7" w14:textId="5874C317" w:rsidR="003435B0" w:rsidRDefault="003435B0" w:rsidP="00234BD8"/>
    <w:p w14:paraId="126D2EE3" w14:textId="31870A88" w:rsidR="003435B0" w:rsidRPr="004D618B" w:rsidRDefault="003435B0" w:rsidP="00234BD8">
      <w:pPr>
        <w:rPr>
          <w:b/>
          <w:bCs/>
        </w:rPr>
      </w:pPr>
      <w:r w:rsidRPr="004D618B">
        <w:rPr>
          <w:b/>
          <w:bCs/>
        </w:rPr>
        <w:t>Keys</w:t>
      </w:r>
    </w:p>
    <w:p w14:paraId="24ABDCB9" w14:textId="5B21EED7" w:rsidR="003435B0" w:rsidRDefault="003435B0" w:rsidP="00234BD8">
      <w:pPr>
        <w:rPr>
          <w:i/>
          <w:iCs/>
        </w:rPr>
      </w:pPr>
      <w:r w:rsidRPr="00D4625B">
        <w:rPr>
          <w:u w:val="single"/>
        </w:rPr>
        <w:t>Key</w:t>
      </w:r>
      <w:r>
        <w:t xml:space="preserve">- </w:t>
      </w:r>
      <w:r w:rsidR="00D4625B">
        <w:t xml:space="preserve">a </w:t>
      </w:r>
      <w:r>
        <w:t xml:space="preserve">minimal </w:t>
      </w:r>
      <w:r w:rsidR="00D4625B">
        <w:t>s</w:t>
      </w:r>
      <w:r>
        <w:t xml:space="preserve">et of </w:t>
      </w:r>
      <w:r w:rsidR="00D4625B">
        <w:t>a</w:t>
      </w:r>
      <w:r>
        <w:t xml:space="preserve">ttributes that </w:t>
      </w:r>
      <w:r w:rsidRPr="004D618B">
        <w:rPr>
          <w:i/>
          <w:iCs/>
        </w:rPr>
        <w:t>uniquely identifies an en</w:t>
      </w:r>
      <w:r w:rsidR="00D4625B" w:rsidRPr="004D618B">
        <w:rPr>
          <w:i/>
          <w:iCs/>
        </w:rPr>
        <w:t>tity</w:t>
      </w:r>
    </w:p>
    <w:p w14:paraId="3FD4822D" w14:textId="5692CA8B" w:rsidR="004D618B" w:rsidRDefault="004D618B" w:rsidP="00234BD8"/>
    <w:p w14:paraId="58711A4D" w14:textId="29359645" w:rsidR="004D618B" w:rsidRDefault="004D618B" w:rsidP="00234BD8">
      <w:r>
        <w:t>E/R: Relationships</w:t>
      </w:r>
    </w:p>
    <w:p w14:paraId="07D29642" w14:textId="34DB1681" w:rsidR="004D618B" w:rsidRDefault="004D618B" w:rsidP="00234BD8"/>
    <w:p w14:paraId="53FB1300" w14:textId="07D79037" w:rsidR="004D618B" w:rsidRDefault="004D618B" w:rsidP="004D618B">
      <w:pPr>
        <w:pStyle w:val="ListParagraph"/>
        <w:numPr>
          <w:ilvl w:val="0"/>
          <w:numId w:val="3"/>
        </w:numPr>
      </w:pPr>
      <w:r>
        <w:t>A relationship is between two entities</w:t>
      </w:r>
    </w:p>
    <w:p w14:paraId="73C447BF" w14:textId="70B9B2CC" w:rsidR="004D618B" w:rsidRDefault="004D618B" w:rsidP="004D618B">
      <w:pPr>
        <w:pStyle w:val="ListParagraph"/>
        <w:numPr>
          <w:ilvl w:val="0"/>
          <w:numId w:val="3"/>
        </w:numPr>
      </w:pPr>
      <w:r>
        <w:t>What is a relationship in terms of mathematical definition?</w:t>
      </w:r>
    </w:p>
    <w:p w14:paraId="1F0D25C3" w14:textId="4F32CE71" w:rsidR="004D618B" w:rsidRDefault="004D618B" w:rsidP="004D618B">
      <w:pPr>
        <w:pStyle w:val="ListParagraph"/>
        <w:numPr>
          <w:ilvl w:val="1"/>
          <w:numId w:val="3"/>
        </w:numPr>
      </w:pPr>
      <w:r>
        <w:t>Subset of the cross product of A x B</w:t>
      </w:r>
    </w:p>
    <w:p w14:paraId="4C275D01" w14:textId="44F6D5BB" w:rsidR="00181ECD" w:rsidRDefault="00181ECD" w:rsidP="00181ECD"/>
    <w:p w14:paraId="168C811C" w14:textId="4BF316D4" w:rsidR="00181ECD" w:rsidRDefault="00181ECD" w:rsidP="00181ECD"/>
    <w:p w14:paraId="47BF96B6" w14:textId="1C0599D6" w:rsidR="00181ECD" w:rsidRDefault="00181ECD" w:rsidP="00181ECD"/>
    <w:p w14:paraId="1DEB78CB" w14:textId="6D85B340" w:rsidR="00181ECD" w:rsidRDefault="00181ECD" w:rsidP="00181ECD"/>
    <w:p w14:paraId="256033E9" w14:textId="00447962" w:rsidR="00181ECD" w:rsidRDefault="00181ECD" w:rsidP="00181ECD">
      <w:pPr>
        <w:pStyle w:val="ListParagraph"/>
        <w:numPr>
          <w:ilvl w:val="0"/>
          <w:numId w:val="2"/>
        </w:numPr>
      </w:pPr>
      <w:r>
        <w:t>E/R Design Considerations</w:t>
      </w:r>
    </w:p>
    <w:p w14:paraId="5DF1590D" w14:textId="495174D1" w:rsidR="00181ECD" w:rsidRDefault="00181ECD" w:rsidP="00181ECD"/>
    <w:p w14:paraId="54FB432D" w14:textId="24E88D95" w:rsidR="00181ECD" w:rsidRDefault="00181ECD" w:rsidP="00181ECD">
      <w:pPr>
        <w:pStyle w:val="ListParagraph"/>
        <w:numPr>
          <w:ilvl w:val="0"/>
          <w:numId w:val="4"/>
        </w:numPr>
      </w:pPr>
      <w:r>
        <w:t>One-to-one</w:t>
      </w:r>
    </w:p>
    <w:p w14:paraId="088C5763" w14:textId="18B10347" w:rsidR="00181ECD" w:rsidRDefault="00181ECD" w:rsidP="00181ECD">
      <w:pPr>
        <w:pStyle w:val="ListParagraph"/>
        <w:numPr>
          <w:ilvl w:val="0"/>
          <w:numId w:val="4"/>
        </w:numPr>
      </w:pPr>
      <w:r>
        <w:t>Many-to-one</w:t>
      </w:r>
    </w:p>
    <w:p w14:paraId="59D7692C" w14:textId="54F18A53" w:rsidR="00181ECD" w:rsidRDefault="00181ECD" w:rsidP="00181ECD">
      <w:pPr>
        <w:pStyle w:val="ListParagraph"/>
        <w:numPr>
          <w:ilvl w:val="0"/>
          <w:numId w:val="4"/>
        </w:numPr>
      </w:pPr>
      <w:r>
        <w:t>One-to-many</w:t>
      </w:r>
    </w:p>
    <w:p w14:paraId="515478F4" w14:textId="68545335" w:rsidR="00181ECD" w:rsidRPr="004D618B" w:rsidRDefault="00181ECD" w:rsidP="00181ECD">
      <w:pPr>
        <w:pStyle w:val="ListParagraph"/>
        <w:numPr>
          <w:ilvl w:val="0"/>
          <w:numId w:val="4"/>
        </w:numPr>
      </w:pPr>
      <w:r>
        <w:t>Many-to-many</w:t>
      </w:r>
    </w:p>
    <w:p w14:paraId="2285D667" w14:textId="77777777" w:rsidR="003435B0" w:rsidRDefault="003435B0" w:rsidP="00234BD8"/>
    <w:p w14:paraId="5D155D0E" w14:textId="4810B183" w:rsidR="003435B0" w:rsidRDefault="003435B0" w:rsidP="00234BD8"/>
    <w:p w14:paraId="4376D76A" w14:textId="4132DBC5" w:rsidR="00CE29A8" w:rsidRDefault="00CE29A8" w:rsidP="00234BD8"/>
    <w:p w14:paraId="5725DB5F" w14:textId="25C15E37" w:rsidR="00CE29A8" w:rsidRDefault="00CE29A8" w:rsidP="00234BD8"/>
    <w:p w14:paraId="064819A2" w14:textId="5ECAE8F8" w:rsidR="00332E23" w:rsidRDefault="00332E23" w:rsidP="00332E23">
      <w:pPr>
        <w:pStyle w:val="ListParagraph"/>
        <w:numPr>
          <w:ilvl w:val="0"/>
          <w:numId w:val="2"/>
        </w:numPr>
      </w:pPr>
      <w:r>
        <w:t>Advanced E/R Concepts</w:t>
      </w:r>
    </w:p>
    <w:p w14:paraId="295856A6" w14:textId="29E1A0E3" w:rsidR="00332E23" w:rsidRDefault="00332E23" w:rsidP="00332E23"/>
    <w:p w14:paraId="4FE5F4B6" w14:textId="54D46E9C" w:rsidR="00332E23" w:rsidRDefault="00332E23" w:rsidP="00332E23">
      <w:pPr>
        <w:pStyle w:val="ListParagraph"/>
        <w:numPr>
          <w:ilvl w:val="0"/>
          <w:numId w:val="3"/>
        </w:numPr>
      </w:pPr>
      <w:r>
        <w:t>Subclasses</w:t>
      </w:r>
    </w:p>
    <w:p w14:paraId="74A43D19" w14:textId="046A4CCE" w:rsidR="00332E23" w:rsidRDefault="00332E23" w:rsidP="00332E23">
      <w:pPr>
        <w:pStyle w:val="ListParagraph"/>
        <w:numPr>
          <w:ilvl w:val="0"/>
          <w:numId w:val="3"/>
        </w:numPr>
      </w:pPr>
      <w:r>
        <w:t>Constraints</w:t>
      </w:r>
    </w:p>
    <w:p w14:paraId="7D111AD4" w14:textId="6CC14569" w:rsidR="00332E23" w:rsidRDefault="00332E23" w:rsidP="00332E23">
      <w:pPr>
        <w:pStyle w:val="ListParagraph"/>
        <w:numPr>
          <w:ilvl w:val="0"/>
          <w:numId w:val="3"/>
        </w:numPr>
      </w:pPr>
      <w:r>
        <w:t>Weak Entity Sets</w:t>
      </w:r>
    </w:p>
    <w:p w14:paraId="7BBDE0EB" w14:textId="3E6A8462" w:rsidR="00332E23" w:rsidRDefault="00332E23" w:rsidP="00332E23"/>
    <w:p w14:paraId="1765793F" w14:textId="6DFEE7CE" w:rsidR="00332E23" w:rsidRDefault="00332E23" w:rsidP="00332E23">
      <w:r>
        <w:t>Subclasses</w:t>
      </w:r>
    </w:p>
    <w:p w14:paraId="670FB402" w14:textId="60799966" w:rsidR="00332E23" w:rsidRDefault="00332E23" w:rsidP="00332E23"/>
    <w:p w14:paraId="450DBAE8" w14:textId="232ABC93" w:rsidR="005F1EAB" w:rsidRDefault="00332E23" w:rsidP="005F1EAB">
      <w:pPr>
        <w:pStyle w:val="ListParagraph"/>
        <w:numPr>
          <w:ilvl w:val="0"/>
          <w:numId w:val="3"/>
        </w:numPr>
      </w:pPr>
      <w:r>
        <w:t xml:space="preserve">Some </w:t>
      </w:r>
      <w:r w:rsidR="005F1EAB">
        <w:t>objects in</w:t>
      </w:r>
      <w:r>
        <w:t xml:space="preserve"> a class may be special and worthy of their own class</w:t>
      </w:r>
    </w:p>
    <w:p w14:paraId="57C982A2" w14:textId="35DC2D1F" w:rsidR="005F1EAB" w:rsidRDefault="005F1EAB" w:rsidP="008E2A90">
      <w:pPr>
        <w:pStyle w:val="ListParagraph"/>
        <w:numPr>
          <w:ilvl w:val="1"/>
          <w:numId w:val="3"/>
        </w:numPr>
      </w:pPr>
      <w:r>
        <w:t>Example: Products could breakdown into Software Products and Education Products</w:t>
      </w:r>
    </w:p>
    <w:p w14:paraId="77F4B956" w14:textId="11616607" w:rsidR="005F1EAB" w:rsidRDefault="005F1EAB" w:rsidP="005F1EAB"/>
    <w:p w14:paraId="6093CB18" w14:textId="20E34C89" w:rsidR="008E2A90" w:rsidRDefault="008E2A90" w:rsidP="005F1EAB"/>
    <w:p w14:paraId="4AFBDE10" w14:textId="71DED9FA" w:rsidR="008E2A90" w:rsidRDefault="008E2A90" w:rsidP="005F1EAB">
      <w:pPr>
        <w:rPr>
          <w:b/>
          <w:bCs/>
        </w:rPr>
      </w:pPr>
      <w:r w:rsidRPr="004636E4">
        <w:rPr>
          <w:b/>
          <w:bCs/>
          <w:highlight w:val="yellow"/>
        </w:rPr>
        <w:t>Lecture 6: Design Theory</w:t>
      </w:r>
    </w:p>
    <w:p w14:paraId="0D5D4B34" w14:textId="4F1AB546" w:rsidR="008E2A90" w:rsidRDefault="008E2A90" w:rsidP="005F1EAB">
      <w:pPr>
        <w:rPr>
          <w:b/>
          <w:bCs/>
        </w:rPr>
      </w:pPr>
    </w:p>
    <w:p w14:paraId="5DEC8889" w14:textId="1BF4019F" w:rsidR="008E2A90" w:rsidRDefault="008E2A90" w:rsidP="004636E4">
      <w:pPr>
        <w:rPr>
          <w:b/>
          <w:bCs/>
        </w:rPr>
      </w:pPr>
    </w:p>
    <w:p w14:paraId="7AEEE5BC" w14:textId="2C848521" w:rsidR="004636E4" w:rsidRPr="004636E4" w:rsidRDefault="004636E4" w:rsidP="004636E4">
      <w:pPr>
        <w:rPr>
          <w:b/>
          <w:bCs/>
        </w:rPr>
      </w:pPr>
      <w:r>
        <w:rPr>
          <w:b/>
          <w:bCs/>
        </w:rPr>
        <w:t>Normal Forms and Functional Dependencies</w:t>
      </w:r>
    </w:p>
    <w:p w14:paraId="3A485749" w14:textId="3B9CC4C4" w:rsidR="008E2A90" w:rsidRDefault="008E2A90" w:rsidP="005F1EAB"/>
    <w:p w14:paraId="083561A8" w14:textId="77777777" w:rsidR="004636E4" w:rsidRDefault="004636E4" w:rsidP="005F1EAB"/>
    <w:sectPr w:rsidR="004636E4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1E4F" w14:textId="77777777" w:rsidR="001A7678" w:rsidRDefault="001A7678" w:rsidP="00F0471A">
      <w:r>
        <w:separator/>
      </w:r>
    </w:p>
  </w:endnote>
  <w:endnote w:type="continuationSeparator" w:id="0">
    <w:p w14:paraId="7496D150" w14:textId="77777777" w:rsidR="001A7678" w:rsidRDefault="001A7678" w:rsidP="00F0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063F" w14:textId="77777777" w:rsidR="001A7678" w:rsidRDefault="001A7678" w:rsidP="00F0471A">
      <w:r>
        <w:separator/>
      </w:r>
    </w:p>
  </w:footnote>
  <w:footnote w:type="continuationSeparator" w:id="0">
    <w:p w14:paraId="5BCFCEEE" w14:textId="77777777" w:rsidR="001A7678" w:rsidRDefault="001A7678" w:rsidP="00F0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0462"/>
    <w:multiLevelType w:val="hybridMultilevel"/>
    <w:tmpl w:val="8DEC2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178"/>
    <w:multiLevelType w:val="hybridMultilevel"/>
    <w:tmpl w:val="0632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422E"/>
    <w:multiLevelType w:val="hybridMultilevel"/>
    <w:tmpl w:val="A1165DB8"/>
    <w:lvl w:ilvl="0" w:tplc="FF702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13691"/>
    <w:multiLevelType w:val="hybridMultilevel"/>
    <w:tmpl w:val="90CA1650"/>
    <w:lvl w:ilvl="0" w:tplc="B24E0B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F6590"/>
    <w:multiLevelType w:val="hybridMultilevel"/>
    <w:tmpl w:val="9632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80"/>
    <w:rsid w:val="00181ECD"/>
    <w:rsid w:val="001A7678"/>
    <w:rsid w:val="00234BD8"/>
    <w:rsid w:val="00282EFA"/>
    <w:rsid w:val="002F4175"/>
    <w:rsid w:val="00332E23"/>
    <w:rsid w:val="003435B0"/>
    <w:rsid w:val="004636E4"/>
    <w:rsid w:val="004D618B"/>
    <w:rsid w:val="005F1EAB"/>
    <w:rsid w:val="0077013A"/>
    <w:rsid w:val="0079529E"/>
    <w:rsid w:val="008011B0"/>
    <w:rsid w:val="00883380"/>
    <w:rsid w:val="008E2A90"/>
    <w:rsid w:val="00AC33B9"/>
    <w:rsid w:val="00AD0C51"/>
    <w:rsid w:val="00C918AF"/>
    <w:rsid w:val="00CD11AC"/>
    <w:rsid w:val="00CE29A8"/>
    <w:rsid w:val="00D4625B"/>
    <w:rsid w:val="00F0471A"/>
    <w:rsid w:val="00F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43C8"/>
  <w15:chartTrackingRefBased/>
  <w15:docId w15:val="{6B1C6166-BEB2-DB43-BFE7-2CBA178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71A"/>
  </w:style>
  <w:style w:type="paragraph" w:styleId="Footer">
    <w:name w:val="footer"/>
    <w:basedOn w:val="Normal"/>
    <w:link w:val="FooterChar"/>
    <w:uiPriority w:val="99"/>
    <w:unhideWhenUsed/>
    <w:rsid w:val="00F04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71A"/>
  </w:style>
  <w:style w:type="paragraph" w:styleId="ListParagraph">
    <w:name w:val="List Paragraph"/>
    <w:basedOn w:val="Normal"/>
    <w:uiPriority w:val="34"/>
    <w:qFormat/>
    <w:rsid w:val="00F0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14</cp:revision>
  <dcterms:created xsi:type="dcterms:W3CDTF">2021-11-13T16:55:00Z</dcterms:created>
  <dcterms:modified xsi:type="dcterms:W3CDTF">2021-11-13T18:13:00Z</dcterms:modified>
</cp:coreProperties>
</file>