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9D6F" w14:textId="033EEF22" w:rsidR="00001C51" w:rsidRDefault="00001C51">
      <w:r>
        <w:t>Binaru</w:t>
      </w:r>
    </w:p>
    <w:p w14:paraId="2068ACC4" w14:textId="6AB8A4A2" w:rsidR="00001C51" w:rsidRDefault="00001C51"/>
    <w:p w14:paraId="4890CBFE" w14:textId="0177AF0C" w:rsidR="00001C51" w:rsidRDefault="00001C51">
      <w:r>
        <w:t>So Far:</w:t>
      </w:r>
    </w:p>
    <w:p w14:paraId="6782FF94" w14:textId="2793AEA7" w:rsidR="00001C51" w:rsidRDefault="00001C51"/>
    <w:p w14:paraId="67A01275" w14:textId="02F111E3" w:rsidR="00001C51" w:rsidRDefault="00001C51"/>
    <w:p w14:paraId="7547DCD8" w14:textId="6A8DC340" w:rsidR="00001C51" w:rsidRDefault="00ED78D2">
      <w:r>
        <w:t>Basic Unit of information is the binary digit, or bit.</w:t>
      </w:r>
    </w:p>
    <w:p w14:paraId="5B887113" w14:textId="1C66C54A" w:rsidR="003E2BA1" w:rsidRDefault="003E2BA1"/>
    <w:p w14:paraId="2DAB6420" w14:textId="5BB18713" w:rsidR="003E2BA1" w:rsidRDefault="009A1BFE">
      <w:r>
        <w:t>2^n possible states</w:t>
      </w:r>
    </w:p>
    <w:p w14:paraId="4497C336" w14:textId="0D28CA42" w:rsidR="009A1BFE" w:rsidRDefault="009A1BFE"/>
    <w:p w14:paraId="70E3FF12" w14:textId="5AD407B0" w:rsidR="009A1BFE" w:rsidRDefault="007D2BB8">
      <w:r>
        <w:t>Unisigned Integer represents 2^n values</w:t>
      </w:r>
    </w:p>
    <w:p w14:paraId="7E67A5FB" w14:textId="324BF27C" w:rsidR="00001C51" w:rsidRDefault="00001C51">
      <w:r>
        <w:t>Very Large and Very Small: Floating-Point</w:t>
      </w:r>
    </w:p>
    <w:p w14:paraId="26A244E2" w14:textId="3A3950AB" w:rsidR="00001C51" w:rsidRDefault="00001C51"/>
    <w:p w14:paraId="43D87D4C" w14:textId="29739D76" w:rsidR="00001C51" w:rsidRDefault="00ED78D2">
      <w:r>
        <w:t>IEEE (32-Bits)</w:t>
      </w:r>
    </w:p>
    <w:p w14:paraId="536C8498" w14:textId="05279510" w:rsidR="00ED6A27" w:rsidRDefault="00ED6A27"/>
    <w:p w14:paraId="5A8E321F" w14:textId="1C25A8A7" w:rsidR="00ED6A27" w:rsidRDefault="00ED6A27"/>
    <w:p w14:paraId="6BC3DCE4" w14:textId="53FE08F1" w:rsidR="00ED6A27" w:rsidRDefault="00ED6A27"/>
    <w:p w14:paraId="53A9F7F7" w14:textId="3A9AA695" w:rsidR="00ED6A27" w:rsidRDefault="00ED6A27"/>
    <w:p w14:paraId="59F57287" w14:textId="38377B10" w:rsidR="00ED6A27" w:rsidRDefault="00ED6A27"/>
    <w:p w14:paraId="4378DC5E" w14:textId="0EAAEDE6" w:rsidR="00ED6A27" w:rsidRDefault="00ED6A27"/>
    <w:p w14:paraId="4E754BAC" w14:textId="04E4EB64" w:rsidR="00ED6A27" w:rsidRDefault="00ED6A27"/>
    <w:p w14:paraId="5D271000" w14:textId="3E9DC470" w:rsidR="00ED6A27" w:rsidRDefault="00ED6A27"/>
    <w:p w14:paraId="4585E0DE" w14:textId="3C1078DE" w:rsidR="00ED6A27" w:rsidRDefault="00ED6A27"/>
    <w:p w14:paraId="5EF9BCC8" w14:textId="2DCC2038" w:rsidR="00ED6A27" w:rsidRDefault="00ED6A27"/>
    <w:p w14:paraId="0AFCDCD6" w14:textId="21B0C513" w:rsidR="00ED6A27" w:rsidRDefault="00ED6A27"/>
    <w:p w14:paraId="158540BF" w14:textId="3411A6DF" w:rsidR="00ED6A27" w:rsidRDefault="00ED6A27"/>
    <w:p w14:paraId="243B776E" w14:textId="18617634" w:rsidR="00ED6A27" w:rsidRDefault="00ED6A27"/>
    <w:p w14:paraId="6E00680D" w14:textId="20A4BFA6" w:rsidR="00ED6A27" w:rsidRDefault="00ED6A27"/>
    <w:p w14:paraId="6B58FFC5" w14:textId="505918CF" w:rsidR="00ED6A27" w:rsidRDefault="00ED6A27"/>
    <w:p w14:paraId="05199AF0" w14:textId="4259A594" w:rsidR="00ED6A27" w:rsidRDefault="00ED6A27"/>
    <w:p w14:paraId="0432080B" w14:textId="0E6B4958" w:rsidR="00ED6A27" w:rsidRDefault="00ED6A27"/>
    <w:p w14:paraId="44E9630D" w14:textId="4889B866" w:rsidR="00ED6A27" w:rsidRDefault="00ED6A27"/>
    <w:p w14:paraId="6673F040" w14:textId="08D4C73B" w:rsidR="00ED6A27" w:rsidRDefault="00ED6A27"/>
    <w:p w14:paraId="65EBDF33" w14:textId="24DE8D48" w:rsidR="00ED6A27" w:rsidRDefault="00ED6A27"/>
    <w:p w14:paraId="08DED043" w14:textId="66E84A4B" w:rsidR="00ED6A27" w:rsidRDefault="00ED6A27"/>
    <w:p w14:paraId="787702AC" w14:textId="08AE821D" w:rsidR="00ED6A27" w:rsidRDefault="00ED6A27"/>
    <w:p w14:paraId="29C24F4E" w14:textId="1E6922BA" w:rsidR="00ED6A27" w:rsidRDefault="00ED6A27"/>
    <w:p w14:paraId="426606AC" w14:textId="5F1ACACD" w:rsidR="00ED6A27" w:rsidRDefault="00ED6A27"/>
    <w:p w14:paraId="21E2FDE8" w14:textId="1C33622F" w:rsidR="00ED6A27" w:rsidRDefault="00ED6A27"/>
    <w:p w14:paraId="7A4A61B0" w14:textId="12929B1F" w:rsidR="00ED6A27" w:rsidRDefault="00ED6A27"/>
    <w:p w14:paraId="1D55A33F" w14:textId="79645717" w:rsidR="00ED6A27" w:rsidRDefault="00ED6A27"/>
    <w:p w14:paraId="196DF7D5" w14:textId="2AC95E34" w:rsidR="00ED6A27" w:rsidRDefault="00ED6A27"/>
    <w:p w14:paraId="0A2FB0BC" w14:textId="629BC67B" w:rsidR="00ED6A27" w:rsidRDefault="00ED6A27"/>
    <w:p w14:paraId="0D1A40A4" w14:textId="432E92E5" w:rsidR="00ED6A27" w:rsidRDefault="00ED6A27"/>
    <w:p w14:paraId="6CC62152" w14:textId="07F94798" w:rsidR="00ED6A27" w:rsidRDefault="00ED6A27"/>
    <w:p w14:paraId="013C4EFD" w14:textId="01AEFF4E" w:rsidR="00ED6A27" w:rsidRDefault="00ED6A27"/>
    <w:p w14:paraId="5A12CC7C" w14:textId="2057FD4C" w:rsidR="00ED6A27" w:rsidRDefault="00ED6A27">
      <w:pPr>
        <w:rPr>
          <w:b/>
          <w:bCs/>
        </w:rPr>
      </w:pPr>
      <w:r w:rsidRPr="00ED6A27">
        <w:rPr>
          <w:b/>
          <w:bCs/>
        </w:rPr>
        <w:t xml:space="preserve">Chapter 3: </w:t>
      </w:r>
      <w:r>
        <w:rPr>
          <w:b/>
          <w:bCs/>
        </w:rPr>
        <w:t>Digital Logic Structures</w:t>
      </w:r>
    </w:p>
    <w:p w14:paraId="71A18637" w14:textId="77777777" w:rsidR="00ED6A27" w:rsidRDefault="00ED6A27">
      <w:pPr>
        <w:rPr>
          <w:b/>
          <w:bCs/>
        </w:rPr>
      </w:pPr>
    </w:p>
    <w:p w14:paraId="3184FA14" w14:textId="48BA80C4" w:rsidR="00ED6A27" w:rsidRDefault="00ED6A27">
      <w:pPr>
        <w:rPr>
          <w:b/>
          <w:bCs/>
        </w:rPr>
      </w:pPr>
      <w:r w:rsidRPr="00ED6A27">
        <w:rPr>
          <w:b/>
          <w:bCs/>
        </w:rPr>
        <w:t>Transistor: Building Blocks of Computers</w:t>
      </w:r>
    </w:p>
    <w:p w14:paraId="35EAB3A6" w14:textId="07FAB5FC" w:rsidR="009A57BB" w:rsidRDefault="009A57BB">
      <w:pPr>
        <w:rPr>
          <w:b/>
          <w:bCs/>
        </w:rPr>
      </w:pPr>
    </w:p>
    <w:p w14:paraId="38242D62" w14:textId="4BE39778" w:rsidR="009A57BB" w:rsidRDefault="00436EF8" w:rsidP="00436EF8">
      <w:pPr>
        <w:pStyle w:val="ListParagraph"/>
        <w:numPr>
          <w:ilvl w:val="0"/>
          <w:numId w:val="1"/>
        </w:numPr>
      </w:pPr>
      <w:r>
        <w:t>Logically each transistor acts as a switch and are combined to implement logic functions AND, OR, NOT</w:t>
      </w:r>
    </w:p>
    <w:p w14:paraId="7536B380" w14:textId="1D39481E" w:rsidR="0088174B" w:rsidRDefault="0088174B" w:rsidP="00436EF8">
      <w:pPr>
        <w:pStyle w:val="ListParagraph"/>
        <w:numPr>
          <w:ilvl w:val="0"/>
          <w:numId w:val="1"/>
        </w:numPr>
      </w:pPr>
      <w:r>
        <w:t>Combined to build higher-level structures (adder, multiplexer, decoder, register)</w:t>
      </w:r>
    </w:p>
    <w:p w14:paraId="3990665D" w14:textId="0E2DE46A" w:rsidR="0088174B" w:rsidRDefault="0088174B" w:rsidP="00436EF8">
      <w:pPr>
        <w:pStyle w:val="ListParagraph"/>
        <w:numPr>
          <w:ilvl w:val="0"/>
          <w:numId w:val="1"/>
        </w:numPr>
      </w:pPr>
      <w:r>
        <w:t>Combined to build processor (LC-3</w:t>
      </w:r>
      <w:r w:rsidR="0003056C">
        <w:t>: basic assembly language)</w:t>
      </w:r>
    </w:p>
    <w:p w14:paraId="11A076F3" w14:textId="478BFC93" w:rsidR="00631144" w:rsidRDefault="00631144" w:rsidP="00631144"/>
    <w:p w14:paraId="60657EEC" w14:textId="30C316AD" w:rsidR="00631144" w:rsidRDefault="00631144" w:rsidP="00631144"/>
    <w:p w14:paraId="4749B6C0" w14:textId="36436A7F" w:rsidR="00631144" w:rsidRDefault="00631144" w:rsidP="00631144"/>
    <w:p w14:paraId="53594EB2" w14:textId="436C85E6" w:rsidR="001B0CAF" w:rsidRDefault="001B0CAF" w:rsidP="00631144"/>
    <w:p w14:paraId="5747BBC6" w14:textId="75FB78F6" w:rsidR="00A1554F" w:rsidRDefault="00A1554F" w:rsidP="00631144"/>
    <w:p w14:paraId="4A66B68B" w14:textId="57AD04AE" w:rsidR="00A1554F" w:rsidRDefault="00A1554F" w:rsidP="00631144">
      <w:r>
        <w:t>Points Covered so far……</w:t>
      </w:r>
    </w:p>
    <w:p w14:paraId="23997B94" w14:textId="5226939D" w:rsidR="009E3F15" w:rsidRDefault="009E3F15" w:rsidP="00631144"/>
    <w:p w14:paraId="2CF9C661" w14:textId="053C30A3" w:rsidR="009E3F15" w:rsidRDefault="009E3F15" w:rsidP="00631144"/>
    <w:p w14:paraId="712295EF" w14:textId="781737E3" w:rsidR="009E3F15" w:rsidRDefault="009E3F15" w:rsidP="00631144">
      <w:r>
        <w:t>Semiconductor properties of silicon</w:t>
      </w:r>
    </w:p>
    <w:p w14:paraId="2DC7ED16" w14:textId="4B2027E2" w:rsidR="009E3F15" w:rsidRDefault="009E3F15" w:rsidP="00631144"/>
    <w:p w14:paraId="2BA6EEA2" w14:textId="3E1D750C" w:rsidR="00FF7599" w:rsidRDefault="00FF7599" w:rsidP="00631144"/>
    <w:p w14:paraId="0B20300B" w14:textId="135BBB51" w:rsidR="00FF7599" w:rsidRDefault="00FF7599" w:rsidP="00631144">
      <w:r>
        <w:t xml:space="preserve">Logic Gates are used to switch behavior of MOS transistors to implement </w:t>
      </w:r>
      <w:r w:rsidR="001C27FC">
        <w:t>logical functions: AND, OR, NOT</w:t>
      </w:r>
    </w:p>
    <w:p w14:paraId="412DD9E8" w14:textId="77777777" w:rsidR="002F4815" w:rsidRDefault="002F4815" w:rsidP="00631144"/>
    <w:p w14:paraId="32FED41F" w14:textId="3B663E21" w:rsidR="009E3F15" w:rsidRDefault="009E3F15" w:rsidP="009E3F15">
      <w:pPr>
        <w:pStyle w:val="ListParagraph"/>
        <w:numPr>
          <w:ilvl w:val="0"/>
          <w:numId w:val="1"/>
        </w:numPr>
      </w:pPr>
      <w:r>
        <w:t xml:space="preserve">Use silicon to build transistor </w:t>
      </w:r>
    </w:p>
    <w:p w14:paraId="5C6A3C52" w14:textId="17785BDE" w:rsidR="009E3F15" w:rsidRDefault="009E3F15" w:rsidP="009E3F15">
      <w:pPr>
        <w:pStyle w:val="ListParagraph"/>
        <w:numPr>
          <w:ilvl w:val="1"/>
          <w:numId w:val="1"/>
        </w:numPr>
      </w:pPr>
      <w:r>
        <w:t>P type</w:t>
      </w:r>
    </w:p>
    <w:p w14:paraId="7F6924EB" w14:textId="7B2F400D" w:rsidR="009E3F15" w:rsidRDefault="009E3F15" w:rsidP="009E3F15">
      <w:pPr>
        <w:pStyle w:val="ListParagraph"/>
        <w:numPr>
          <w:ilvl w:val="1"/>
          <w:numId w:val="1"/>
        </w:numPr>
      </w:pPr>
      <w:r>
        <w:t>N type</w:t>
      </w:r>
    </w:p>
    <w:p w14:paraId="5EB93B17" w14:textId="425E7A0C" w:rsidR="009E3F15" w:rsidRDefault="009E3F15" w:rsidP="009E3F15">
      <w:pPr>
        <w:pStyle w:val="ListParagraph"/>
        <w:numPr>
          <w:ilvl w:val="0"/>
          <w:numId w:val="1"/>
        </w:numPr>
      </w:pPr>
      <w:r>
        <w:t>Use transistors to build logic gates</w:t>
      </w:r>
    </w:p>
    <w:p w14:paraId="3D7CE35E" w14:textId="1D578192" w:rsidR="009E3F15" w:rsidRDefault="009E3F15" w:rsidP="009E3F15">
      <w:pPr>
        <w:pStyle w:val="ListParagraph"/>
        <w:numPr>
          <w:ilvl w:val="1"/>
          <w:numId w:val="1"/>
        </w:numPr>
      </w:pPr>
      <w:r>
        <w:t>NAND</w:t>
      </w:r>
    </w:p>
    <w:p w14:paraId="411285F8" w14:textId="101A82F2" w:rsidR="009E3F15" w:rsidRDefault="009E3F15" w:rsidP="009E3F15">
      <w:pPr>
        <w:pStyle w:val="ListParagraph"/>
        <w:numPr>
          <w:ilvl w:val="1"/>
          <w:numId w:val="1"/>
        </w:numPr>
      </w:pPr>
      <w:r>
        <w:t>NOR</w:t>
      </w:r>
    </w:p>
    <w:p w14:paraId="641E2972" w14:textId="02C3901A" w:rsidR="009E3F15" w:rsidRDefault="009E3F15" w:rsidP="009E3F15">
      <w:pPr>
        <w:pStyle w:val="ListParagraph"/>
        <w:numPr>
          <w:ilvl w:val="1"/>
          <w:numId w:val="1"/>
        </w:numPr>
      </w:pPr>
      <w:r>
        <w:t>NOT</w:t>
      </w:r>
    </w:p>
    <w:p w14:paraId="237BD465" w14:textId="7EBE77BF" w:rsidR="009E3F15" w:rsidRDefault="009E3F15" w:rsidP="009E3F15"/>
    <w:p w14:paraId="6C04DEEF" w14:textId="53AFBC4B" w:rsidR="00AA0373" w:rsidRDefault="00AA0373" w:rsidP="009E3F15">
      <w:pPr>
        <w:rPr>
          <w:b/>
          <w:bCs/>
        </w:rPr>
      </w:pPr>
      <w:r w:rsidRPr="00AA0373">
        <w:rPr>
          <w:b/>
          <w:bCs/>
        </w:rPr>
        <w:t xml:space="preserve">Stuff to Lookup/Research </w:t>
      </w:r>
    </w:p>
    <w:p w14:paraId="17D77119" w14:textId="3F1A9C7B" w:rsidR="00AA0373" w:rsidRDefault="00AA0373" w:rsidP="009E3F15">
      <w:pPr>
        <w:rPr>
          <w:b/>
          <w:bCs/>
        </w:rPr>
      </w:pPr>
    </w:p>
    <w:p w14:paraId="7AF1F0B3" w14:textId="7204DC12" w:rsidR="00AA0373" w:rsidRDefault="00EE1740" w:rsidP="009E3F15">
      <w:r>
        <w:t>*Implementing truth tables into circuits and shit</w:t>
      </w:r>
    </w:p>
    <w:p w14:paraId="07AD2BD3" w14:textId="79F5DD84" w:rsidR="00EE1740" w:rsidRDefault="00EE1740" w:rsidP="009E3F15">
      <w:r>
        <w:t>* DeMorgan’s Law</w:t>
      </w:r>
    </w:p>
    <w:p w14:paraId="68401CFE" w14:textId="7EA528D7" w:rsidR="00EE1740" w:rsidRDefault="00EE1740" w:rsidP="009E3F15"/>
    <w:p w14:paraId="211CC7E1" w14:textId="1B0A8B1B" w:rsidR="00EE1740" w:rsidRDefault="00EE1740" w:rsidP="009E3F15">
      <w:r>
        <w:t>Half Adder</w:t>
      </w:r>
    </w:p>
    <w:p w14:paraId="7E874639" w14:textId="269DFA7C" w:rsidR="00EE1740" w:rsidRDefault="00EE1740" w:rsidP="009E3F15"/>
    <w:p w14:paraId="159F319A" w14:textId="19AF7EED" w:rsidR="00EE1740" w:rsidRDefault="00EE1740" w:rsidP="00EE1740">
      <w:pPr>
        <w:pStyle w:val="ListParagraph"/>
        <w:numPr>
          <w:ilvl w:val="0"/>
          <w:numId w:val="1"/>
        </w:numPr>
      </w:pPr>
      <w:r>
        <w:t>Working through Truth Table of different circuits and shit</w:t>
      </w:r>
    </w:p>
    <w:p w14:paraId="1B1D17C2" w14:textId="77777777" w:rsidR="00EE1740" w:rsidRPr="00AA0373" w:rsidRDefault="00EE1740" w:rsidP="00EE1740">
      <w:pPr>
        <w:pStyle w:val="ListParagraph"/>
        <w:numPr>
          <w:ilvl w:val="0"/>
          <w:numId w:val="1"/>
        </w:numPr>
      </w:pPr>
    </w:p>
    <w:sectPr w:rsidR="00EE1740" w:rsidRPr="00AA0373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CED"/>
    <w:multiLevelType w:val="hybridMultilevel"/>
    <w:tmpl w:val="CAD4E3FA"/>
    <w:lvl w:ilvl="0" w:tplc="6FAE0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87"/>
    <w:rsid w:val="00001C51"/>
    <w:rsid w:val="00010C87"/>
    <w:rsid w:val="0003056C"/>
    <w:rsid w:val="00143EF5"/>
    <w:rsid w:val="001B0CAF"/>
    <w:rsid w:val="001C27FC"/>
    <w:rsid w:val="001C49CC"/>
    <w:rsid w:val="00282EFA"/>
    <w:rsid w:val="002F4175"/>
    <w:rsid w:val="002F4815"/>
    <w:rsid w:val="003E2BA1"/>
    <w:rsid w:val="00436EF8"/>
    <w:rsid w:val="00631144"/>
    <w:rsid w:val="006740C4"/>
    <w:rsid w:val="00716D85"/>
    <w:rsid w:val="007D2BB8"/>
    <w:rsid w:val="008011B0"/>
    <w:rsid w:val="0088174B"/>
    <w:rsid w:val="00900D30"/>
    <w:rsid w:val="009A1BFE"/>
    <w:rsid w:val="009A57BB"/>
    <w:rsid w:val="009E3F15"/>
    <w:rsid w:val="00A1554F"/>
    <w:rsid w:val="00AA0373"/>
    <w:rsid w:val="00C918AF"/>
    <w:rsid w:val="00ED6A27"/>
    <w:rsid w:val="00ED78D2"/>
    <w:rsid w:val="00EE1740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54690"/>
  <w15:chartTrackingRefBased/>
  <w15:docId w15:val="{F670DA81-E98C-4F47-8C0A-2286DE9E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19</cp:revision>
  <dcterms:created xsi:type="dcterms:W3CDTF">2021-11-15T15:46:00Z</dcterms:created>
  <dcterms:modified xsi:type="dcterms:W3CDTF">2021-11-15T21:19:00Z</dcterms:modified>
</cp:coreProperties>
</file>