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5E65" w14:textId="2C2EE029" w:rsidR="00A84BBE" w:rsidRDefault="00A84BBE">
      <w:pPr>
        <w:rPr>
          <w:b/>
          <w:bCs/>
        </w:rPr>
      </w:pPr>
      <w:r>
        <w:rPr>
          <w:b/>
          <w:bCs/>
        </w:rPr>
        <w:t>Disks</w:t>
      </w:r>
    </w:p>
    <w:p w14:paraId="1D5A4EA0" w14:textId="2C871FC6" w:rsidR="00A84BBE" w:rsidRDefault="00A84BBE">
      <w:pPr>
        <w:rPr>
          <w:b/>
          <w:bCs/>
        </w:rPr>
      </w:pPr>
    </w:p>
    <w:p w14:paraId="56DACBFD" w14:textId="20751A22" w:rsidR="00A84BBE" w:rsidRDefault="00A84BBE" w:rsidP="00A84BBE">
      <w:pPr>
        <w:pStyle w:val="ListParagraph"/>
        <w:numPr>
          <w:ilvl w:val="0"/>
          <w:numId w:val="2"/>
        </w:numPr>
      </w:pPr>
      <w:r w:rsidRPr="00A84BBE">
        <w:t>Secon</w:t>
      </w:r>
      <w:r>
        <w:t>dary Storage device of choice</w:t>
      </w:r>
    </w:p>
    <w:p w14:paraId="47784E76" w14:textId="2B9834D1" w:rsidR="004F2289" w:rsidRPr="00A84BBE" w:rsidRDefault="004F2289" w:rsidP="00A84BBE">
      <w:pPr>
        <w:pStyle w:val="ListParagraph"/>
        <w:numPr>
          <w:ilvl w:val="0"/>
          <w:numId w:val="2"/>
        </w:numPr>
      </w:pPr>
      <w:r>
        <w:t>Data is stored and retrieved in units called Disk Blocks</w:t>
      </w:r>
    </w:p>
    <w:p w14:paraId="15757B91" w14:textId="77777777" w:rsidR="00A84BBE" w:rsidRDefault="00A84BBE">
      <w:pPr>
        <w:rPr>
          <w:b/>
          <w:bCs/>
        </w:rPr>
      </w:pPr>
    </w:p>
    <w:p w14:paraId="70220764" w14:textId="7D392CB8" w:rsidR="009B4E9A" w:rsidRDefault="00E44AC7">
      <w:pPr>
        <w:rPr>
          <w:b/>
          <w:bCs/>
        </w:rPr>
      </w:pPr>
      <w:r w:rsidRPr="00E44AC7">
        <w:rPr>
          <w:b/>
          <w:bCs/>
        </w:rPr>
        <w:t>Data</w:t>
      </w:r>
      <w:r>
        <w:rPr>
          <w:b/>
          <w:bCs/>
        </w:rPr>
        <w:t xml:space="preserve"> </w:t>
      </w:r>
      <w:r w:rsidRPr="00E44AC7">
        <w:rPr>
          <w:b/>
          <w:bCs/>
        </w:rPr>
        <w:t>Base Buffer</w:t>
      </w:r>
    </w:p>
    <w:p w14:paraId="557DF2E0" w14:textId="5BDB6420" w:rsidR="00E44AC7" w:rsidRDefault="00E44AC7">
      <w:pPr>
        <w:rPr>
          <w:b/>
          <w:bCs/>
        </w:rPr>
      </w:pPr>
    </w:p>
    <w:p w14:paraId="0A9CF6EC" w14:textId="7B0E026A" w:rsidR="00E44AC7" w:rsidRDefault="001423DD">
      <w:pPr>
        <w:rPr>
          <w:b/>
          <w:bCs/>
        </w:rPr>
      </w:pPr>
      <w:r>
        <w:rPr>
          <w:b/>
          <w:bCs/>
        </w:rPr>
        <w:t xml:space="preserve">DBMS </w:t>
      </w:r>
    </w:p>
    <w:p w14:paraId="637F99C9" w14:textId="313BA8D5" w:rsidR="001423DD" w:rsidRDefault="001423DD"/>
    <w:p w14:paraId="58C8D409" w14:textId="2B7B4340" w:rsidR="001423DD" w:rsidRDefault="001423DD"/>
    <w:p w14:paraId="32CFA9E5" w14:textId="26AEACDD" w:rsidR="001423DD" w:rsidRDefault="00345FC5">
      <w:r>
        <w:t>What</w:t>
      </w:r>
      <w:r w:rsidR="001423DD">
        <w:t xml:space="preserve"> is a DB Buffer?</w:t>
      </w:r>
    </w:p>
    <w:p w14:paraId="76D2F4E9" w14:textId="160A9080" w:rsidR="003D5400" w:rsidRDefault="003D5400"/>
    <w:p w14:paraId="2E5629BC" w14:textId="590160E0" w:rsidR="003D5400" w:rsidRDefault="003D5400" w:rsidP="003D5400">
      <w:pPr>
        <w:pStyle w:val="ListParagraph"/>
        <w:numPr>
          <w:ilvl w:val="0"/>
          <w:numId w:val="1"/>
        </w:numPr>
      </w:pPr>
      <w:r>
        <w:t>A buffer is simply a region of physical memory that is used to store temporary data</w:t>
      </w:r>
    </w:p>
    <w:p w14:paraId="24EE619F" w14:textId="0D047ECE" w:rsidR="002C0858" w:rsidRDefault="002C0858" w:rsidP="002C0858"/>
    <w:p w14:paraId="008149EE" w14:textId="7AFDDF90" w:rsidR="002C0858" w:rsidRDefault="002C0858" w:rsidP="002C0858"/>
    <w:p w14:paraId="787688AD" w14:textId="386D37F0" w:rsidR="002C0858" w:rsidRDefault="002C0858" w:rsidP="002C0858">
      <w:r>
        <w:t>Cache- collection of items of the same type stored in a hidden inaccessible place</w:t>
      </w:r>
    </w:p>
    <w:p w14:paraId="5107D2B2" w14:textId="342ACEB5" w:rsidR="002C0858" w:rsidRDefault="002C0858" w:rsidP="002C0858"/>
    <w:p w14:paraId="6948B9A3" w14:textId="0476A451" w:rsidR="002C0858" w:rsidRDefault="00B74934" w:rsidP="002C0858">
      <w:r>
        <w:t>For our use, we will consider the buffer located in main memory that operates over pages and files.</w:t>
      </w:r>
    </w:p>
    <w:p w14:paraId="568A5DA3" w14:textId="1537287C" w:rsidR="00B74934" w:rsidRDefault="00B74934" w:rsidP="002C0858"/>
    <w:p w14:paraId="1D7117CC" w14:textId="77777777" w:rsidR="00BC26B1" w:rsidRDefault="00BC26B1" w:rsidP="004176A1">
      <w:pPr>
        <w:pStyle w:val="ListParagraph"/>
      </w:pPr>
    </w:p>
    <w:p w14:paraId="0018D09A" w14:textId="16AABAE3" w:rsidR="00B74934" w:rsidRDefault="00B74934" w:rsidP="004176A1">
      <w:pPr>
        <w:pStyle w:val="ListParagraph"/>
      </w:pPr>
      <w:r>
        <w:t>Read page from dis</w:t>
      </w:r>
      <w:r w:rsidR="00211409">
        <w:t>k</w:t>
      </w:r>
      <w:r>
        <w:t xml:space="preserve"> if not already in the buffer </w:t>
      </w:r>
    </w:p>
    <w:p w14:paraId="2ED05EC6" w14:textId="0AD09046" w:rsidR="00BC26B1" w:rsidRDefault="00BC26B1" w:rsidP="004176A1">
      <w:pPr>
        <w:pStyle w:val="ListParagraph"/>
      </w:pPr>
    </w:p>
    <w:p w14:paraId="7E3B85B3" w14:textId="2A33B91D" w:rsidR="00BC26B1" w:rsidRDefault="00BC26B1" w:rsidP="004176A1">
      <w:pPr>
        <w:pStyle w:val="ListParagraph"/>
      </w:pPr>
      <w:r>
        <w:t>Flush (Page): Evict page from the buffer and write to the disk</w:t>
      </w:r>
    </w:p>
    <w:p w14:paraId="1D515A57" w14:textId="5503760C" w:rsidR="002E6CA8" w:rsidRDefault="002E6CA8" w:rsidP="004176A1">
      <w:pPr>
        <w:pStyle w:val="ListParagraph"/>
      </w:pPr>
    </w:p>
    <w:p w14:paraId="00D49E47" w14:textId="0DC932E7" w:rsidR="002E6CA8" w:rsidRDefault="002E6CA8" w:rsidP="004176A1">
      <w:pPr>
        <w:pStyle w:val="ListParagraph"/>
      </w:pPr>
      <w:r>
        <w:t>Release(Page): Evict page from buffer without writing to disk</w:t>
      </w:r>
    </w:p>
    <w:p w14:paraId="62FDBDF2" w14:textId="1DC54ABC" w:rsidR="00CB50A5" w:rsidRDefault="00CB50A5" w:rsidP="00CB50A5"/>
    <w:p w14:paraId="34D0C30C" w14:textId="0F90D95F" w:rsidR="00CB50A5" w:rsidRDefault="00CB50A5" w:rsidP="00CB50A5">
      <w:r>
        <w:t>A Buffer Manager will handle the supporting operations for the buffer</w:t>
      </w:r>
      <w:r w:rsidR="00EA0AD9">
        <w:t>:</w:t>
      </w:r>
    </w:p>
    <w:p w14:paraId="42EFBDA5" w14:textId="774D5409" w:rsidR="007A535E" w:rsidRDefault="007A535E" w:rsidP="007A535E">
      <w:pPr>
        <w:pStyle w:val="ListParagraph"/>
        <w:numPr>
          <w:ilvl w:val="0"/>
          <w:numId w:val="1"/>
        </w:numPr>
      </w:pPr>
      <w:r>
        <w:t>Example of uses</w:t>
      </w:r>
    </w:p>
    <w:p w14:paraId="447B3954" w14:textId="744D0B13" w:rsidR="00211409" w:rsidRPr="001423DD" w:rsidRDefault="00211409" w:rsidP="004176A1">
      <w:pPr>
        <w:pStyle w:val="ListParagraph"/>
      </w:pPr>
    </w:p>
    <w:p w14:paraId="55C1C3BC" w14:textId="057EEAB4" w:rsidR="00E44AC7" w:rsidRDefault="00E44AC7"/>
    <w:p w14:paraId="70FEA1FA" w14:textId="2E7FEBD1" w:rsidR="00E44AC7" w:rsidRDefault="00E44AC7"/>
    <w:p w14:paraId="1EF25A2A" w14:textId="004FACBC" w:rsidR="009C2F5D" w:rsidRDefault="009C2F5D">
      <w:r>
        <w:t>L10</w:t>
      </w:r>
    </w:p>
    <w:p w14:paraId="0BA25EC6" w14:textId="6F1A876D" w:rsidR="009C2F5D" w:rsidRDefault="009C2F5D"/>
    <w:p w14:paraId="67CA6356" w14:textId="175BB4AB" w:rsidR="009C2F5D" w:rsidRDefault="009C2F5D">
      <w:pPr>
        <w:rPr>
          <w:b/>
          <w:bCs/>
        </w:rPr>
      </w:pPr>
      <w:r w:rsidRPr="009C2F5D">
        <w:rPr>
          <w:b/>
          <w:bCs/>
        </w:rPr>
        <w:t>Buffer Manager</w:t>
      </w:r>
    </w:p>
    <w:p w14:paraId="342EB294" w14:textId="7E85A2EA" w:rsidR="009C2F5D" w:rsidRDefault="009C2F5D">
      <w:pPr>
        <w:rPr>
          <w:b/>
          <w:bCs/>
        </w:rPr>
      </w:pPr>
    </w:p>
    <w:p w14:paraId="67C7F254" w14:textId="10261384" w:rsidR="009C2F5D" w:rsidRDefault="0037583B">
      <w:r>
        <w:t>Buffer Management in a DBMS: Data must be in RAM for a DBMS to operate on it! We can’t keep all the DBMS pages in main mem</w:t>
      </w:r>
      <w:r w:rsidR="00F34D9B">
        <w:t>or</w:t>
      </w:r>
      <w:r>
        <w:t>y</w:t>
      </w:r>
    </w:p>
    <w:p w14:paraId="1A995425" w14:textId="073DD25B" w:rsidR="00F34D9B" w:rsidRDefault="00F34D9B"/>
    <w:p w14:paraId="69BBA866" w14:textId="60D97A4F" w:rsidR="00F34D9B" w:rsidRDefault="00F34D9B">
      <w:r>
        <w:t>The Buffer Manager efficiently uses main memory, memory is divided into “Buffer Frames”;  slots for holding disk pages.</w:t>
      </w:r>
    </w:p>
    <w:p w14:paraId="12360577" w14:textId="3D7C54C3" w:rsidR="00F34D9B" w:rsidRDefault="00F34D9B"/>
    <w:p w14:paraId="65CC8EF6" w14:textId="3ECB6DFC" w:rsidR="00F34D9B" w:rsidRDefault="00F34D9B">
      <w:r>
        <w:t>The choice of frame is dictated by the replacement policy</w:t>
      </w:r>
      <w:r w:rsidR="00F31FCC">
        <w:t>..</w:t>
      </w:r>
    </w:p>
    <w:p w14:paraId="1A928BAC" w14:textId="0305167C" w:rsidR="00F31FCC" w:rsidRDefault="00F31FCC"/>
    <w:p w14:paraId="753C5415" w14:textId="26729CF3" w:rsidR="00F31FCC" w:rsidRDefault="00F31FCC"/>
    <w:p w14:paraId="15FBCF4D" w14:textId="64FECC4A" w:rsidR="00F31FCC" w:rsidRDefault="00734F4D">
      <w:r>
        <w:t xml:space="preserve">Buffer </w:t>
      </w:r>
      <w:r w:rsidR="00F31FCC">
        <w:t>Replacement Policy</w:t>
      </w:r>
    </w:p>
    <w:p w14:paraId="1DF01A23" w14:textId="1F276FBB" w:rsidR="00734F4D" w:rsidRDefault="00734F4D"/>
    <w:p w14:paraId="46F6298E" w14:textId="436A1285" w:rsidR="00734F4D" w:rsidRDefault="00734F4D" w:rsidP="00734F4D">
      <w:pPr>
        <w:pStyle w:val="ListParagraph"/>
        <w:numPr>
          <w:ilvl w:val="0"/>
          <w:numId w:val="1"/>
        </w:numPr>
      </w:pPr>
      <w:r>
        <w:t>How do we choose a frame for replacement?</w:t>
      </w:r>
    </w:p>
    <w:p w14:paraId="575556BA" w14:textId="4E0A8930" w:rsidR="00A12FED" w:rsidRDefault="00A12FED" w:rsidP="00A12FED">
      <w:pPr>
        <w:pStyle w:val="ListParagraph"/>
        <w:numPr>
          <w:ilvl w:val="1"/>
          <w:numId w:val="1"/>
        </w:numPr>
      </w:pPr>
      <w:r>
        <w:t>LRU (Least Recently Used)</w:t>
      </w:r>
    </w:p>
    <w:p w14:paraId="053DE243" w14:textId="146D3440" w:rsidR="00D9358E" w:rsidRDefault="00D9358E" w:rsidP="00A12FED">
      <w:pPr>
        <w:pStyle w:val="ListParagraph"/>
        <w:numPr>
          <w:ilvl w:val="1"/>
          <w:numId w:val="1"/>
        </w:numPr>
      </w:pPr>
      <w:r>
        <w:t>Clock</w:t>
      </w:r>
    </w:p>
    <w:p w14:paraId="296A286D" w14:textId="477F4BE8" w:rsidR="00D9358E" w:rsidRDefault="00D9358E" w:rsidP="00D9358E">
      <w:pPr>
        <w:pStyle w:val="ListParagraph"/>
        <w:numPr>
          <w:ilvl w:val="1"/>
          <w:numId w:val="1"/>
        </w:numPr>
      </w:pPr>
      <w:r>
        <w:t>MRU (Most Recently Used)</w:t>
      </w:r>
    </w:p>
    <w:p w14:paraId="798FEA01" w14:textId="37004017" w:rsidR="00D9358E" w:rsidRDefault="00D9358E" w:rsidP="00D9358E">
      <w:pPr>
        <w:pStyle w:val="ListParagraph"/>
        <w:numPr>
          <w:ilvl w:val="1"/>
          <w:numId w:val="1"/>
        </w:numPr>
      </w:pPr>
      <w:r>
        <w:t>FIFO, random, …</w:t>
      </w:r>
    </w:p>
    <w:p w14:paraId="1FA78CDF" w14:textId="6D65BAFF" w:rsidR="003A32CA" w:rsidRDefault="003A32CA" w:rsidP="003A32CA"/>
    <w:p w14:paraId="72C3BE6C" w14:textId="1B4B40D4" w:rsidR="003A32CA" w:rsidRDefault="003A32CA" w:rsidP="003A32CA">
      <w:r>
        <w:t>LRU</w:t>
      </w:r>
    </w:p>
    <w:p w14:paraId="3102C442" w14:textId="786B4C81" w:rsidR="003A32CA" w:rsidRDefault="003A32CA" w:rsidP="003A32CA">
      <w:pPr>
        <w:pStyle w:val="ListParagraph"/>
        <w:numPr>
          <w:ilvl w:val="0"/>
          <w:numId w:val="1"/>
        </w:numPr>
      </w:pPr>
      <w:r>
        <w:t>Use a queue of pointer to frames that have a pin count  = 0</w:t>
      </w:r>
    </w:p>
    <w:p w14:paraId="4762F99B" w14:textId="69D3377E" w:rsidR="007756F8" w:rsidRDefault="007756F8" w:rsidP="007756F8"/>
    <w:p w14:paraId="6704D40F" w14:textId="3F4823E2" w:rsidR="007756F8" w:rsidRDefault="007756F8" w:rsidP="007756F8"/>
    <w:p w14:paraId="4D95662C" w14:textId="1847DBC9" w:rsidR="007756F8" w:rsidRDefault="007756F8" w:rsidP="007756F8">
      <w:r>
        <w:t>Clock</w:t>
      </w:r>
    </w:p>
    <w:p w14:paraId="17C77E1F" w14:textId="5B3E2568" w:rsidR="007756F8" w:rsidRDefault="007756F8" w:rsidP="007756F8"/>
    <w:p w14:paraId="7A2DDED2" w14:textId="4CCA0889" w:rsidR="007756F8" w:rsidRDefault="007756F8" w:rsidP="007756F8"/>
    <w:p w14:paraId="7DB65F7C" w14:textId="076F5E0E" w:rsidR="007756F8" w:rsidRDefault="007756F8" w:rsidP="007756F8">
      <w:r>
        <w:t>Sequential Flooding</w:t>
      </w:r>
    </w:p>
    <w:p w14:paraId="5677ECF1" w14:textId="51C9B9AF" w:rsidR="007756F8" w:rsidRDefault="007756F8" w:rsidP="007756F8"/>
    <w:p w14:paraId="42E54A23" w14:textId="7159F934" w:rsidR="007756F8" w:rsidRDefault="007756F8" w:rsidP="007756F8"/>
    <w:p w14:paraId="23BA2D96" w14:textId="3873AA56" w:rsidR="007756F8" w:rsidRDefault="007756F8" w:rsidP="007756F8"/>
    <w:p w14:paraId="485A6CB9" w14:textId="53EFAD77" w:rsidR="007756F8" w:rsidRDefault="007756F8" w:rsidP="007756F8">
      <w:r>
        <w:t>Files and Records</w:t>
      </w:r>
    </w:p>
    <w:p w14:paraId="2CDE9269" w14:textId="77777777" w:rsidR="007756F8" w:rsidRDefault="007756F8" w:rsidP="007756F8"/>
    <w:p w14:paraId="10D7BFA1" w14:textId="3FDF3A90" w:rsidR="00F31FCC" w:rsidRDefault="00F31FCC"/>
    <w:p w14:paraId="71D66D31" w14:textId="77777777" w:rsidR="00F31FCC" w:rsidRPr="0037583B" w:rsidRDefault="00F31FCC"/>
    <w:p w14:paraId="0BB41A25" w14:textId="58C692DC" w:rsidR="009C2F5D" w:rsidRDefault="009C2F5D"/>
    <w:p w14:paraId="54FCE247" w14:textId="0481AE44" w:rsidR="00742228" w:rsidRDefault="00742228"/>
    <w:p w14:paraId="7E070C77" w14:textId="6F76200C" w:rsidR="00742228" w:rsidRDefault="00742228"/>
    <w:p w14:paraId="21B85F14" w14:textId="39243957" w:rsidR="00742228" w:rsidRDefault="00742228"/>
    <w:p w14:paraId="3DB8857D" w14:textId="6AE5DFCE" w:rsidR="00742228" w:rsidRDefault="00742228"/>
    <w:p w14:paraId="0FC7C20C" w14:textId="7D6C0286" w:rsidR="00742228" w:rsidRDefault="00742228"/>
    <w:p w14:paraId="33A9C96A" w14:textId="13A0AF5E" w:rsidR="00742228" w:rsidRDefault="00742228"/>
    <w:p w14:paraId="1674640C" w14:textId="0A2ECAFF" w:rsidR="00742228" w:rsidRDefault="00742228"/>
    <w:p w14:paraId="402E59AD" w14:textId="4D330ECC" w:rsidR="00742228" w:rsidRDefault="00742228"/>
    <w:p w14:paraId="3ACB96DB" w14:textId="2F6714DE" w:rsidR="00742228" w:rsidRDefault="00742228"/>
    <w:p w14:paraId="2098632A" w14:textId="112105EC" w:rsidR="00742228" w:rsidRDefault="00742228"/>
    <w:p w14:paraId="3AECE309" w14:textId="2CCEA1DE" w:rsidR="00742228" w:rsidRDefault="00742228"/>
    <w:p w14:paraId="0E249413" w14:textId="2C5148E3" w:rsidR="00742228" w:rsidRDefault="00742228"/>
    <w:p w14:paraId="4565F7D8" w14:textId="73E1E8F7" w:rsidR="00742228" w:rsidRDefault="00742228"/>
    <w:p w14:paraId="3CB34138" w14:textId="43D9D3FD" w:rsidR="00742228" w:rsidRDefault="00742228"/>
    <w:p w14:paraId="16A6782A" w14:textId="0B5CA247" w:rsidR="00742228" w:rsidRDefault="00742228"/>
    <w:p w14:paraId="7BCA280D" w14:textId="156F65A6" w:rsidR="00742228" w:rsidRDefault="00742228"/>
    <w:p w14:paraId="6D9B4C92" w14:textId="79D570E0" w:rsidR="00742228" w:rsidRDefault="00742228"/>
    <w:p w14:paraId="0C583AB0" w14:textId="2FD02869" w:rsidR="00742228" w:rsidRDefault="00742228"/>
    <w:p w14:paraId="5FAB2001" w14:textId="42F7BABA" w:rsidR="00742228" w:rsidRDefault="00742228"/>
    <w:p w14:paraId="34C34EC8" w14:textId="43B226FF" w:rsidR="00742228" w:rsidRDefault="00742228"/>
    <w:p w14:paraId="248EE466" w14:textId="2AEA5DD2" w:rsidR="00742228" w:rsidRPr="00742228" w:rsidRDefault="00742228">
      <w:pPr>
        <w:rPr>
          <w:b/>
          <w:bCs/>
        </w:rPr>
      </w:pPr>
      <w:r w:rsidRPr="00742228">
        <w:rPr>
          <w:b/>
          <w:bCs/>
        </w:rPr>
        <w:t>I/O Layer</w:t>
      </w:r>
    </w:p>
    <w:p w14:paraId="7C1E138F" w14:textId="57845F87" w:rsidR="00742228" w:rsidRDefault="00742228"/>
    <w:p w14:paraId="0C519689" w14:textId="5CD066F9" w:rsidR="00881C64" w:rsidRDefault="00881C64" w:rsidP="00881C64">
      <w:pPr>
        <w:pStyle w:val="ListParagraph"/>
        <w:numPr>
          <w:ilvl w:val="0"/>
          <w:numId w:val="1"/>
        </w:numPr>
      </w:pPr>
      <w:r>
        <w:t>This layer allows the upper level of the system to create/destroy files, allocate/deallocate pages within a file and read and write pages of a file</w:t>
      </w:r>
    </w:p>
    <w:p w14:paraId="420B3381" w14:textId="01D453D3" w:rsidR="0005003D" w:rsidRDefault="0005003D" w:rsidP="00881C64">
      <w:pPr>
        <w:pStyle w:val="ListParagraph"/>
        <w:numPr>
          <w:ilvl w:val="0"/>
          <w:numId w:val="1"/>
        </w:numPr>
      </w:pPr>
      <w:r>
        <w:t>Consisit of two clsses a file and a page class</w:t>
      </w:r>
    </w:p>
    <w:p w14:paraId="64566FE6" w14:textId="77777777" w:rsidR="00742228" w:rsidRDefault="00742228"/>
    <w:sectPr w:rsidR="00742228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6B2"/>
    <w:multiLevelType w:val="hybridMultilevel"/>
    <w:tmpl w:val="4036DC3C"/>
    <w:lvl w:ilvl="0" w:tplc="739A5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156B"/>
    <w:multiLevelType w:val="hybridMultilevel"/>
    <w:tmpl w:val="8D149B48"/>
    <w:lvl w:ilvl="0" w:tplc="CC402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4A"/>
    <w:rsid w:val="0005003D"/>
    <w:rsid w:val="001423DD"/>
    <w:rsid w:val="00211409"/>
    <w:rsid w:val="00282EFA"/>
    <w:rsid w:val="002C0858"/>
    <w:rsid w:val="002E6CA8"/>
    <w:rsid w:val="002F4175"/>
    <w:rsid w:val="00345FC5"/>
    <w:rsid w:val="0037583B"/>
    <w:rsid w:val="003A32CA"/>
    <w:rsid w:val="003D5400"/>
    <w:rsid w:val="004176A1"/>
    <w:rsid w:val="004F2289"/>
    <w:rsid w:val="00734F4D"/>
    <w:rsid w:val="00742228"/>
    <w:rsid w:val="007756F8"/>
    <w:rsid w:val="007A535E"/>
    <w:rsid w:val="008011B0"/>
    <w:rsid w:val="00881C64"/>
    <w:rsid w:val="009C2F5D"/>
    <w:rsid w:val="00A12FED"/>
    <w:rsid w:val="00A84BBE"/>
    <w:rsid w:val="00B74934"/>
    <w:rsid w:val="00BC26B1"/>
    <w:rsid w:val="00BF354A"/>
    <w:rsid w:val="00C31A54"/>
    <w:rsid w:val="00C918AF"/>
    <w:rsid w:val="00CB50A5"/>
    <w:rsid w:val="00D9358E"/>
    <w:rsid w:val="00E44AC7"/>
    <w:rsid w:val="00EA0AD9"/>
    <w:rsid w:val="00F31FCC"/>
    <w:rsid w:val="00F3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5F36F"/>
  <w15:chartTrackingRefBased/>
  <w15:docId w15:val="{327ACEB7-5C78-7146-9C79-0D027650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29</cp:revision>
  <dcterms:created xsi:type="dcterms:W3CDTF">2021-11-07T18:10:00Z</dcterms:created>
  <dcterms:modified xsi:type="dcterms:W3CDTF">2021-11-08T21:09:00Z</dcterms:modified>
</cp:coreProperties>
</file>