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C39C0" w14:textId="6E3EC58C" w:rsidR="009B4E9A" w:rsidRDefault="005021CF">
      <w:pPr>
        <w:rPr>
          <w:b/>
          <w:bCs/>
        </w:rPr>
      </w:pPr>
      <w:r w:rsidRPr="005021CF">
        <w:rPr>
          <w:b/>
          <w:bCs/>
        </w:rPr>
        <w:t>Python OOP Tutorial 4: Inheritance- Creating Subclasses</w:t>
      </w:r>
    </w:p>
    <w:p w14:paraId="792D8E75" w14:textId="77777777" w:rsidR="005021CF" w:rsidRPr="005021CF" w:rsidRDefault="005021CF">
      <w:pPr>
        <w:rPr>
          <w:b/>
          <w:bCs/>
        </w:rPr>
      </w:pPr>
    </w:p>
    <w:p w14:paraId="3EFBFB29" w14:textId="25CCF1B2" w:rsidR="005021CF" w:rsidRDefault="005021CF">
      <w:r w:rsidRPr="005021CF">
        <w:drawing>
          <wp:inline distT="0" distB="0" distL="0" distR="0" wp14:anchorId="03BE9B24" wp14:editId="2AE4C7AD">
            <wp:extent cx="3516923" cy="3125141"/>
            <wp:effectExtent l="0" t="0" r="127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684" cy="312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F5D5" w14:textId="77777777" w:rsidR="005021CF" w:rsidRDefault="005021CF"/>
    <w:p w14:paraId="62D7B999" w14:textId="6840FBE4" w:rsidR="005021CF" w:rsidRDefault="005021CF">
      <w:r w:rsidRPr="005021CF">
        <w:drawing>
          <wp:inline distT="0" distB="0" distL="0" distR="0" wp14:anchorId="31BC03D9" wp14:editId="14EC7945">
            <wp:extent cx="2146300" cy="368300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408F" w14:textId="7A04FDC4" w:rsidR="005021CF" w:rsidRDefault="005021CF"/>
    <w:p w14:paraId="4E89E61E" w14:textId="77777777" w:rsidR="005021CF" w:rsidRDefault="005021CF">
      <w:pPr>
        <w:rPr>
          <w:b/>
          <w:bCs/>
        </w:rPr>
      </w:pPr>
    </w:p>
    <w:p w14:paraId="1890BBB4" w14:textId="77777777" w:rsidR="005021CF" w:rsidRDefault="005021CF">
      <w:pPr>
        <w:rPr>
          <w:b/>
          <w:bCs/>
        </w:rPr>
      </w:pPr>
    </w:p>
    <w:p w14:paraId="05E838C8" w14:textId="77777777" w:rsidR="005021CF" w:rsidRDefault="005021CF">
      <w:pPr>
        <w:rPr>
          <w:b/>
          <w:bCs/>
        </w:rPr>
      </w:pPr>
    </w:p>
    <w:p w14:paraId="294B1A9B" w14:textId="77777777" w:rsidR="005021CF" w:rsidRDefault="005021CF">
      <w:pPr>
        <w:rPr>
          <w:b/>
          <w:bCs/>
        </w:rPr>
      </w:pPr>
    </w:p>
    <w:p w14:paraId="14BFA375" w14:textId="77777777" w:rsidR="005021CF" w:rsidRDefault="005021CF">
      <w:pPr>
        <w:rPr>
          <w:b/>
          <w:bCs/>
        </w:rPr>
      </w:pPr>
    </w:p>
    <w:p w14:paraId="5447FE28" w14:textId="77777777" w:rsidR="005021CF" w:rsidRDefault="005021CF">
      <w:pPr>
        <w:rPr>
          <w:b/>
          <w:bCs/>
        </w:rPr>
      </w:pPr>
    </w:p>
    <w:p w14:paraId="1451BA31" w14:textId="77777777" w:rsidR="005021CF" w:rsidRDefault="005021CF">
      <w:pPr>
        <w:rPr>
          <w:b/>
          <w:bCs/>
        </w:rPr>
      </w:pPr>
    </w:p>
    <w:p w14:paraId="7DC60435" w14:textId="77777777" w:rsidR="005021CF" w:rsidRDefault="005021CF">
      <w:pPr>
        <w:rPr>
          <w:b/>
          <w:bCs/>
        </w:rPr>
      </w:pPr>
    </w:p>
    <w:p w14:paraId="7BF85F25" w14:textId="77777777" w:rsidR="005021CF" w:rsidRDefault="005021CF">
      <w:pPr>
        <w:rPr>
          <w:b/>
          <w:bCs/>
        </w:rPr>
      </w:pPr>
    </w:p>
    <w:p w14:paraId="46A6C1E4" w14:textId="77777777" w:rsidR="005021CF" w:rsidRDefault="005021CF">
      <w:pPr>
        <w:rPr>
          <w:b/>
          <w:bCs/>
        </w:rPr>
      </w:pPr>
    </w:p>
    <w:p w14:paraId="0CE10768" w14:textId="77777777" w:rsidR="005021CF" w:rsidRDefault="005021CF">
      <w:pPr>
        <w:rPr>
          <w:b/>
          <w:bCs/>
        </w:rPr>
      </w:pPr>
    </w:p>
    <w:p w14:paraId="21F81807" w14:textId="77777777" w:rsidR="005021CF" w:rsidRDefault="005021CF">
      <w:pPr>
        <w:rPr>
          <w:b/>
          <w:bCs/>
        </w:rPr>
      </w:pPr>
    </w:p>
    <w:p w14:paraId="3765659C" w14:textId="77777777" w:rsidR="005021CF" w:rsidRDefault="005021CF">
      <w:pPr>
        <w:rPr>
          <w:b/>
          <w:bCs/>
        </w:rPr>
      </w:pPr>
    </w:p>
    <w:p w14:paraId="0BB9E1C9" w14:textId="77777777" w:rsidR="005021CF" w:rsidRDefault="005021CF">
      <w:pPr>
        <w:rPr>
          <w:b/>
          <w:bCs/>
        </w:rPr>
      </w:pPr>
    </w:p>
    <w:p w14:paraId="233694D4" w14:textId="77777777" w:rsidR="005021CF" w:rsidRDefault="005021CF">
      <w:pPr>
        <w:rPr>
          <w:b/>
          <w:bCs/>
        </w:rPr>
      </w:pPr>
    </w:p>
    <w:p w14:paraId="74EFD482" w14:textId="77777777" w:rsidR="005021CF" w:rsidRDefault="005021CF">
      <w:pPr>
        <w:rPr>
          <w:b/>
          <w:bCs/>
        </w:rPr>
      </w:pPr>
    </w:p>
    <w:p w14:paraId="50209D32" w14:textId="77777777" w:rsidR="005021CF" w:rsidRDefault="005021CF">
      <w:pPr>
        <w:rPr>
          <w:b/>
          <w:bCs/>
        </w:rPr>
      </w:pPr>
    </w:p>
    <w:p w14:paraId="17BA4CE4" w14:textId="77777777" w:rsidR="005021CF" w:rsidRDefault="005021CF">
      <w:pPr>
        <w:rPr>
          <w:b/>
          <w:bCs/>
        </w:rPr>
      </w:pPr>
    </w:p>
    <w:p w14:paraId="50B9A565" w14:textId="77777777" w:rsidR="005021CF" w:rsidRDefault="005021CF">
      <w:pPr>
        <w:rPr>
          <w:b/>
          <w:bCs/>
        </w:rPr>
      </w:pPr>
    </w:p>
    <w:p w14:paraId="2669F60A" w14:textId="77777777" w:rsidR="005021CF" w:rsidRDefault="005021CF">
      <w:pPr>
        <w:rPr>
          <w:b/>
          <w:bCs/>
        </w:rPr>
      </w:pPr>
    </w:p>
    <w:p w14:paraId="7A1CDF83" w14:textId="77777777" w:rsidR="005021CF" w:rsidRDefault="005021CF">
      <w:pPr>
        <w:rPr>
          <w:b/>
          <w:bCs/>
        </w:rPr>
      </w:pPr>
    </w:p>
    <w:p w14:paraId="2C885239" w14:textId="4A109B26" w:rsidR="005021CF" w:rsidRPr="005021CF" w:rsidRDefault="005021CF">
      <w:pPr>
        <w:rPr>
          <w:b/>
          <w:bCs/>
        </w:rPr>
      </w:pPr>
      <w:r w:rsidRPr="005021CF">
        <w:rPr>
          <w:b/>
          <w:bCs/>
        </w:rPr>
        <w:lastRenderedPageBreak/>
        <w:t xml:space="preserve">Using the Help </w:t>
      </w:r>
    </w:p>
    <w:p w14:paraId="23D24E6A" w14:textId="5616ECCF" w:rsidR="005021CF" w:rsidRDefault="005021CF"/>
    <w:p w14:paraId="488792CC" w14:textId="304C2144" w:rsidR="005021CF" w:rsidRDefault="005021CF">
      <w:r w:rsidRPr="005021CF">
        <w:drawing>
          <wp:inline distT="0" distB="0" distL="0" distR="0" wp14:anchorId="1AB2F7F4" wp14:editId="5EDF1C43">
            <wp:extent cx="2120900" cy="38100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E8E5" w14:textId="5C4AB339" w:rsidR="005021CF" w:rsidRDefault="005021CF">
      <w:r w:rsidRPr="005021CF">
        <w:drawing>
          <wp:inline distT="0" distB="0" distL="0" distR="0" wp14:anchorId="0707CD2F" wp14:editId="29CDEEB1">
            <wp:extent cx="5072376" cy="4255477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367" cy="427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7104" w14:textId="2A38D9EF" w:rsidR="005021CF" w:rsidRDefault="005021CF"/>
    <w:p w14:paraId="620D69C8" w14:textId="37A01432" w:rsidR="005021CF" w:rsidRDefault="005021CF"/>
    <w:p w14:paraId="13338348" w14:textId="3A400EB7" w:rsidR="005021CF" w:rsidRDefault="005021CF"/>
    <w:p w14:paraId="468146BD" w14:textId="6883ACB4" w:rsidR="005021CF" w:rsidRDefault="005021CF"/>
    <w:p w14:paraId="1E8572BF" w14:textId="008FDECF" w:rsidR="005021CF" w:rsidRDefault="005021CF"/>
    <w:p w14:paraId="2A636160" w14:textId="419B5FDD" w:rsidR="005021CF" w:rsidRDefault="005021CF"/>
    <w:p w14:paraId="00B98B47" w14:textId="6920C076" w:rsidR="005021CF" w:rsidRDefault="005021CF"/>
    <w:p w14:paraId="28846C60" w14:textId="7B3E6754" w:rsidR="005021CF" w:rsidRDefault="005021CF"/>
    <w:p w14:paraId="240EF428" w14:textId="6CB97912" w:rsidR="005021CF" w:rsidRDefault="005021CF"/>
    <w:p w14:paraId="22669FE0" w14:textId="5610236C" w:rsidR="005021CF" w:rsidRDefault="005021CF"/>
    <w:p w14:paraId="442BD846" w14:textId="6114E0CD" w:rsidR="005021CF" w:rsidRDefault="005021CF"/>
    <w:p w14:paraId="7900FD79" w14:textId="36090577" w:rsidR="005021CF" w:rsidRDefault="005021CF"/>
    <w:p w14:paraId="13237F79" w14:textId="53DE053F" w:rsidR="005021CF" w:rsidRDefault="005021CF"/>
    <w:p w14:paraId="077C15E3" w14:textId="3E604A54" w:rsidR="005021CF" w:rsidRDefault="005021CF"/>
    <w:p w14:paraId="0F106072" w14:textId="0250A66C" w:rsidR="005021CF" w:rsidRDefault="005021CF"/>
    <w:p w14:paraId="6B0D28C4" w14:textId="72E1D57F" w:rsidR="005021CF" w:rsidRDefault="005021CF"/>
    <w:p w14:paraId="5CC86870" w14:textId="0F5B81E8" w:rsidR="005021CF" w:rsidRDefault="005021CF"/>
    <w:p w14:paraId="4493665D" w14:textId="2793C4ED" w:rsidR="005021CF" w:rsidRDefault="005021CF">
      <w:r>
        <w:lastRenderedPageBreak/>
        <w:t>Let’s customize the subclass</w:t>
      </w:r>
    </w:p>
    <w:p w14:paraId="79C50C1A" w14:textId="6AF67875" w:rsidR="005021CF" w:rsidRDefault="005021CF"/>
    <w:p w14:paraId="0C7821D5" w14:textId="77B6AFA2" w:rsidR="005021CF" w:rsidRDefault="005021CF"/>
    <w:p w14:paraId="367CD017" w14:textId="650F2682" w:rsidR="005021CF" w:rsidRDefault="005021CF">
      <w:r w:rsidRPr="005021CF">
        <w:drawing>
          <wp:inline distT="0" distB="0" distL="0" distR="0" wp14:anchorId="13FF5B6D" wp14:editId="46632855">
            <wp:extent cx="1816100" cy="5842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3D12" w14:textId="37E72DFF" w:rsidR="005021CF" w:rsidRDefault="005021CF" w:rsidP="005021CF">
      <w:pPr>
        <w:pStyle w:val="ListParagraph"/>
        <w:numPr>
          <w:ilvl w:val="0"/>
          <w:numId w:val="1"/>
        </w:numPr>
      </w:pPr>
      <w:r>
        <w:t>50000</w:t>
      </w:r>
    </w:p>
    <w:p w14:paraId="3ADC67AE" w14:textId="7B7C7173" w:rsidR="005021CF" w:rsidRDefault="005021CF" w:rsidP="005021CF">
      <w:pPr>
        <w:pStyle w:val="ListParagraph"/>
        <w:numPr>
          <w:ilvl w:val="0"/>
          <w:numId w:val="1"/>
        </w:numPr>
      </w:pPr>
      <w:r>
        <w:t>52000</w:t>
      </w:r>
    </w:p>
    <w:p w14:paraId="70194442" w14:textId="5483A665" w:rsidR="005021CF" w:rsidRDefault="005021CF" w:rsidP="005021CF"/>
    <w:p w14:paraId="599353BF" w14:textId="7F2AF3C5" w:rsidR="005021CF" w:rsidRDefault="005021CF" w:rsidP="005021CF">
      <w:r>
        <w:t>Let’s say we want our developers to have a raise amount of 10%</w:t>
      </w:r>
      <w:r>
        <w:br/>
      </w:r>
    </w:p>
    <w:p w14:paraId="2DD6B983" w14:textId="3112692B" w:rsidR="005021CF" w:rsidRDefault="005021CF" w:rsidP="005021CF">
      <w:r w:rsidRPr="005021CF">
        <w:drawing>
          <wp:inline distT="0" distB="0" distL="0" distR="0" wp14:anchorId="2B416C20" wp14:editId="0583EC71">
            <wp:extent cx="4419600" cy="3666631"/>
            <wp:effectExtent l="0" t="0" r="0" b="381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059" cy="367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605A" w14:textId="462FE4A3" w:rsidR="005021CF" w:rsidRDefault="005021CF" w:rsidP="005021CF">
      <w:r>
        <w:sym w:font="Wingdings" w:char="F0E0"/>
      </w:r>
      <w:r>
        <w:t xml:space="preserve"> 50000</w:t>
      </w:r>
    </w:p>
    <w:p w14:paraId="3663179C" w14:textId="1E5965DB" w:rsidR="005021CF" w:rsidRDefault="005021CF" w:rsidP="005021CF">
      <w:r>
        <w:sym w:font="Wingdings" w:char="F0E0"/>
      </w:r>
      <w:r>
        <w:t xml:space="preserve"> 55000</w:t>
      </w:r>
    </w:p>
    <w:p w14:paraId="66A53249" w14:textId="6A870F68" w:rsidR="005021CF" w:rsidRDefault="005021CF" w:rsidP="005021CF"/>
    <w:p w14:paraId="5A66F068" w14:textId="10C0ED3E" w:rsidR="005021CF" w:rsidRDefault="005021CF" w:rsidP="005021CF">
      <w:r>
        <w:t>If we Changed it back to Employee Class</w:t>
      </w:r>
    </w:p>
    <w:p w14:paraId="545A271C" w14:textId="1DCF5B1A" w:rsidR="005021CF" w:rsidRDefault="005021CF" w:rsidP="005021CF">
      <w:r w:rsidRPr="005021CF">
        <w:drawing>
          <wp:inline distT="0" distB="0" distL="0" distR="0" wp14:anchorId="73203A08" wp14:editId="6FA4BC0E">
            <wp:extent cx="3077715" cy="832338"/>
            <wp:effectExtent l="0" t="0" r="0" b="6350"/>
            <wp:docPr id="7" name="Picture 7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593" cy="83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AB38" w14:textId="0B874312" w:rsidR="005021CF" w:rsidRDefault="005021CF" w:rsidP="005021CF">
      <w:r>
        <w:sym w:font="Wingdings" w:char="F0E0"/>
      </w:r>
      <w:r>
        <w:t xml:space="preserve"> 50000</w:t>
      </w:r>
    </w:p>
    <w:p w14:paraId="5F24C39B" w14:textId="17F62A38" w:rsidR="005021CF" w:rsidRDefault="005021CF" w:rsidP="005021CF">
      <w:r>
        <w:sym w:font="Wingdings" w:char="F0E0"/>
      </w:r>
      <w:r>
        <w:t xml:space="preserve"> </w:t>
      </w:r>
      <w:r>
        <w:t>52000</w:t>
      </w:r>
    </w:p>
    <w:p w14:paraId="69661C3B" w14:textId="59BE6BBA" w:rsidR="005021CF" w:rsidRDefault="005021CF" w:rsidP="005021CF"/>
    <w:p w14:paraId="7937A00D" w14:textId="6185C10F" w:rsidR="005021CF" w:rsidRDefault="005021CF" w:rsidP="005021CF"/>
    <w:p w14:paraId="634C3EAE" w14:textId="7F0D7811" w:rsidR="003E47D5" w:rsidRDefault="003E47D5" w:rsidP="005021CF"/>
    <w:p w14:paraId="42C422BB" w14:textId="77777777" w:rsidR="003E47D5" w:rsidRDefault="003E47D5" w:rsidP="005021CF"/>
    <w:p w14:paraId="4165ED2A" w14:textId="797531D4" w:rsidR="005021CF" w:rsidRDefault="003E47D5" w:rsidP="005021CF">
      <w:r w:rsidRPr="003E47D5">
        <w:drawing>
          <wp:inline distT="0" distB="0" distL="0" distR="0" wp14:anchorId="2574BB7F" wp14:editId="0CBD9EE7">
            <wp:extent cx="5943600" cy="477837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8050" w14:textId="131AA302" w:rsidR="003E47D5" w:rsidRDefault="003E47D5" w:rsidP="005021CF">
      <w:r w:rsidRPr="003E47D5">
        <w:drawing>
          <wp:inline distT="0" distB="0" distL="0" distR="0" wp14:anchorId="11EED9DC" wp14:editId="13287B9B">
            <wp:extent cx="2260600" cy="393700"/>
            <wp:effectExtent l="0" t="0" r="0" b="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31F4" w14:textId="77777777" w:rsidR="003E47D5" w:rsidRDefault="003E47D5" w:rsidP="005021CF"/>
    <w:p w14:paraId="3521AC0F" w14:textId="2AE86853" w:rsidR="005021CF" w:rsidRDefault="005021CF" w:rsidP="005021CF"/>
    <w:p w14:paraId="30F6F4B2" w14:textId="0D162184" w:rsidR="003E47D5" w:rsidRDefault="003E47D5" w:rsidP="005021CF"/>
    <w:p w14:paraId="2510780E" w14:textId="03DA8649" w:rsidR="003E47D5" w:rsidRDefault="003E47D5" w:rsidP="005021CF"/>
    <w:p w14:paraId="715E3FC9" w14:textId="47C1F4BC" w:rsidR="003E47D5" w:rsidRDefault="003E47D5" w:rsidP="005021CF"/>
    <w:p w14:paraId="76D6ADBB" w14:textId="24D3CC2E" w:rsidR="003E47D5" w:rsidRDefault="003E47D5" w:rsidP="005021CF"/>
    <w:p w14:paraId="6C4CD441" w14:textId="5A77AFC2" w:rsidR="003E47D5" w:rsidRDefault="003E47D5" w:rsidP="005021CF"/>
    <w:p w14:paraId="3C9E7FEA" w14:textId="279E1711" w:rsidR="003E47D5" w:rsidRDefault="003E47D5" w:rsidP="005021CF"/>
    <w:p w14:paraId="76E79F98" w14:textId="2EE281CE" w:rsidR="003E47D5" w:rsidRDefault="003E47D5" w:rsidP="005021CF"/>
    <w:p w14:paraId="429A91C7" w14:textId="3ED7663F" w:rsidR="003E47D5" w:rsidRDefault="003E47D5" w:rsidP="005021CF"/>
    <w:p w14:paraId="687A4864" w14:textId="36380570" w:rsidR="003E47D5" w:rsidRDefault="003E47D5" w:rsidP="005021CF"/>
    <w:p w14:paraId="1E355CC0" w14:textId="0033FB09" w:rsidR="003E47D5" w:rsidRDefault="003E47D5" w:rsidP="005021CF"/>
    <w:p w14:paraId="65322E1B" w14:textId="511FB799" w:rsidR="003E47D5" w:rsidRDefault="003E47D5" w:rsidP="005021CF"/>
    <w:p w14:paraId="48D33F20" w14:textId="6B298098" w:rsidR="003E47D5" w:rsidRDefault="003E47D5" w:rsidP="005021CF"/>
    <w:p w14:paraId="32373C7C" w14:textId="6388FD19" w:rsidR="003E47D5" w:rsidRDefault="003E47D5" w:rsidP="005021CF">
      <w:r>
        <w:lastRenderedPageBreak/>
        <w:t>Creating a Manager Class</w:t>
      </w:r>
    </w:p>
    <w:p w14:paraId="19629ED9" w14:textId="1386FF9A" w:rsidR="003E47D5" w:rsidRDefault="003E47D5" w:rsidP="005021CF"/>
    <w:p w14:paraId="3D086088" w14:textId="75501DE2" w:rsidR="003E47D5" w:rsidRDefault="003E47D5" w:rsidP="005021CF">
      <w:r w:rsidRPr="003E47D5">
        <w:drawing>
          <wp:inline distT="0" distB="0" distL="0" distR="0" wp14:anchorId="6DC934E7" wp14:editId="7C44C540">
            <wp:extent cx="5357446" cy="6191290"/>
            <wp:effectExtent l="0" t="0" r="254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7179" cy="620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6E33" w14:textId="7959BD86" w:rsidR="003E47D5" w:rsidRDefault="003E47D5" w:rsidP="005021CF"/>
    <w:p w14:paraId="02C8C2FB" w14:textId="6AECD00D" w:rsidR="003E47D5" w:rsidRDefault="003E47D5" w:rsidP="005021CF"/>
    <w:p w14:paraId="19F67DC3" w14:textId="20434FC6" w:rsidR="003E47D5" w:rsidRDefault="003E47D5" w:rsidP="005021CF"/>
    <w:p w14:paraId="51581FAB" w14:textId="3CC3BA90" w:rsidR="003E47D5" w:rsidRDefault="003E47D5" w:rsidP="005021CF"/>
    <w:p w14:paraId="3BD8FF2E" w14:textId="0EC24B86" w:rsidR="003E47D5" w:rsidRDefault="003E47D5" w:rsidP="005021CF"/>
    <w:p w14:paraId="4ED815EA" w14:textId="52CDA1BA" w:rsidR="003E47D5" w:rsidRDefault="003E47D5" w:rsidP="005021CF"/>
    <w:p w14:paraId="35C22FBE" w14:textId="75AE5753" w:rsidR="003E47D5" w:rsidRDefault="003E47D5" w:rsidP="005021CF"/>
    <w:p w14:paraId="3C58FA0C" w14:textId="3C7D719B" w:rsidR="003E47D5" w:rsidRDefault="003E47D5" w:rsidP="005021CF">
      <w:bookmarkStart w:id="0" w:name="_GoBack"/>
      <w:bookmarkEnd w:id="0"/>
    </w:p>
    <w:p w14:paraId="337C1995" w14:textId="7F78A2C2" w:rsidR="003E47D5" w:rsidRDefault="00D61D9A" w:rsidP="005021CF">
      <w:r w:rsidRPr="00D61D9A">
        <w:lastRenderedPageBreak/>
        <w:drawing>
          <wp:inline distT="0" distB="0" distL="0" distR="0" wp14:anchorId="79883806" wp14:editId="285C7EC9">
            <wp:extent cx="4863981" cy="3130062"/>
            <wp:effectExtent l="0" t="0" r="635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93" cy="313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E017" w14:textId="2E6EAE3E" w:rsidR="00D61D9A" w:rsidRDefault="00D61D9A" w:rsidP="005021CF">
      <w:r w:rsidRPr="00D61D9A">
        <w:drawing>
          <wp:inline distT="0" distB="0" distL="0" distR="0" wp14:anchorId="3C95040F" wp14:editId="5554B9F4">
            <wp:extent cx="4007988" cy="996461"/>
            <wp:effectExtent l="0" t="0" r="5715" b="0"/>
            <wp:docPr id="13" name="Picture 13" descr="A picture containing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873" cy="10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49E0" w14:textId="6E2F6A71" w:rsidR="00D61D9A" w:rsidRDefault="00D61D9A" w:rsidP="005021CF"/>
    <w:p w14:paraId="2C1369B0" w14:textId="2C9AFC10" w:rsidR="00D61D9A" w:rsidRDefault="00D61D9A" w:rsidP="005021CF">
      <w:r w:rsidRPr="00D61D9A">
        <w:drawing>
          <wp:inline distT="0" distB="0" distL="0" distR="0" wp14:anchorId="56B20C75" wp14:editId="05472878">
            <wp:extent cx="1594338" cy="223767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9254" cy="23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B732" w14:textId="77777777" w:rsidR="00D61D9A" w:rsidRDefault="00D61D9A" w:rsidP="005021CF"/>
    <w:p w14:paraId="347EE2B3" w14:textId="1DC9174E" w:rsidR="00D61D9A" w:rsidRPr="00D61D9A" w:rsidRDefault="00D61D9A" w:rsidP="005021CF">
      <w:pPr>
        <w:rPr>
          <w:b/>
          <w:bCs/>
        </w:rPr>
      </w:pPr>
      <w:r w:rsidRPr="00D61D9A">
        <w:rPr>
          <w:b/>
          <w:bCs/>
        </w:rPr>
        <w:t>Add Another employee</w:t>
      </w:r>
    </w:p>
    <w:p w14:paraId="5CCFF8E2" w14:textId="468FC927" w:rsidR="00D61D9A" w:rsidRDefault="00D61D9A" w:rsidP="005021CF">
      <w:r w:rsidRPr="00D61D9A">
        <w:drawing>
          <wp:inline distT="0" distB="0" distL="0" distR="0" wp14:anchorId="7E1AAEE6" wp14:editId="73E3C538">
            <wp:extent cx="2205407" cy="504093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0222" cy="5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B164" w14:textId="2EA71686" w:rsidR="00D61D9A" w:rsidRPr="00D61D9A" w:rsidRDefault="00D61D9A" w:rsidP="005021CF">
      <w:pPr>
        <w:rPr>
          <w:b/>
          <w:bCs/>
        </w:rPr>
      </w:pPr>
      <w:r w:rsidRPr="00D61D9A">
        <w:rPr>
          <w:b/>
          <w:bCs/>
        </w:rPr>
        <w:t>Remove an Employee</w:t>
      </w:r>
    </w:p>
    <w:p w14:paraId="157DAAB7" w14:textId="4E6413E0" w:rsidR="00D61D9A" w:rsidRDefault="00D61D9A" w:rsidP="005021CF"/>
    <w:p w14:paraId="705B4686" w14:textId="0D9135BD" w:rsidR="00D61D9A" w:rsidRDefault="00D61D9A" w:rsidP="005021CF">
      <w:r w:rsidRPr="00D61D9A">
        <w:drawing>
          <wp:inline distT="0" distB="0" distL="0" distR="0" wp14:anchorId="3D3CEA5C" wp14:editId="64F7B2BF">
            <wp:extent cx="2171700" cy="787400"/>
            <wp:effectExtent l="0" t="0" r="0" b="0"/>
            <wp:docPr id="16" name="Picture 16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39CD" w14:textId="08B1978A" w:rsidR="00D61D9A" w:rsidRDefault="00D61D9A" w:rsidP="005021CF"/>
    <w:p w14:paraId="200F48E6" w14:textId="056C6923" w:rsidR="00D61D9A" w:rsidRDefault="00D61D9A" w:rsidP="005021CF"/>
    <w:p w14:paraId="2B0A256E" w14:textId="3F4AABE7" w:rsidR="00D61D9A" w:rsidRDefault="00D61D9A" w:rsidP="005021CF"/>
    <w:p w14:paraId="2EB18693" w14:textId="6B847E15" w:rsidR="00D61D9A" w:rsidRDefault="00D61D9A" w:rsidP="005021CF"/>
    <w:p w14:paraId="54E5CCCF" w14:textId="0EEF11AB" w:rsidR="00D61D9A" w:rsidRDefault="00D61D9A" w:rsidP="005021CF"/>
    <w:p w14:paraId="04859941" w14:textId="1454F4B5" w:rsidR="00D61D9A" w:rsidRDefault="00D61D9A" w:rsidP="005021CF"/>
    <w:p w14:paraId="1A3C9009" w14:textId="206E594D" w:rsidR="00D61D9A" w:rsidRDefault="00D61D9A" w:rsidP="005021CF"/>
    <w:p w14:paraId="4464A302" w14:textId="63CE5ADE" w:rsidR="00D61D9A" w:rsidRDefault="00D61D9A" w:rsidP="005021CF"/>
    <w:p w14:paraId="7C5B1445" w14:textId="325AFB96" w:rsidR="00D61D9A" w:rsidRDefault="00D61D9A" w:rsidP="005021CF">
      <w:pPr>
        <w:rPr>
          <w:b/>
          <w:bCs/>
        </w:rPr>
      </w:pPr>
      <w:r>
        <w:rPr>
          <w:b/>
          <w:bCs/>
        </w:rPr>
        <w:lastRenderedPageBreak/>
        <w:t>Python has built in functions</w:t>
      </w:r>
    </w:p>
    <w:p w14:paraId="1CB53925" w14:textId="77777777" w:rsidR="00D61D9A" w:rsidRDefault="00D61D9A" w:rsidP="005021CF">
      <w:pPr>
        <w:rPr>
          <w:b/>
          <w:bCs/>
        </w:rPr>
      </w:pPr>
    </w:p>
    <w:p w14:paraId="7E80DA00" w14:textId="00AECA0D" w:rsidR="00D61D9A" w:rsidRPr="00D61D9A" w:rsidRDefault="00D61D9A" w:rsidP="005021CF">
      <w:pPr>
        <w:rPr>
          <w:b/>
          <w:bCs/>
        </w:rPr>
      </w:pPr>
      <w:proofErr w:type="spellStart"/>
      <w:proofErr w:type="gramStart"/>
      <w:r>
        <w:rPr>
          <w:b/>
          <w:bCs/>
        </w:rPr>
        <w:t>i</w:t>
      </w:r>
      <w:r w:rsidRPr="00D61D9A">
        <w:rPr>
          <w:b/>
          <w:bCs/>
        </w:rPr>
        <w:t>sinstance</w:t>
      </w:r>
      <w:proofErr w:type="spellEnd"/>
      <w:r w:rsidRPr="00D61D9A">
        <w:rPr>
          <w:b/>
          <w:bCs/>
        </w:rPr>
        <w:t>(</w:t>
      </w:r>
      <w:proofErr w:type="gramEnd"/>
      <w:r w:rsidRPr="00D61D9A">
        <w:rPr>
          <w:b/>
          <w:bCs/>
        </w:rPr>
        <w:t>)</w:t>
      </w:r>
    </w:p>
    <w:p w14:paraId="7332A229" w14:textId="4C8A0041" w:rsidR="00D61D9A" w:rsidRDefault="00D61D9A" w:rsidP="00D61D9A">
      <w:pPr>
        <w:pStyle w:val="ListParagraph"/>
        <w:numPr>
          <w:ilvl w:val="0"/>
          <w:numId w:val="3"/>
        </w:numPr>
      </w:pPr>
      <w:r>
        <w:t>Will tell us if an object is an instance of a class</w:t>
      </w:r>
    </w:p>
    <w:p w14:paraId="6538ABE8" w14:textId="0B77CD36" w:rsidR="00D61D9A" w:rsidRDefault="00D61D9A" w:rsidP="00D61D9A"/>
    <w:p w14:paraId="0E0845F8" w14:textId="7221CBD5" w:rsidR="00D61D9A" w:rsidRDefault="00D61D9A" w:rsidP="00D61D9A">
      <w:r w:rsidRPr="00D61D9A">
        <w:drawing>
          <wp:inline distT="0" distB="0" distL="0" distR="0" wp14:anchorId="4789A5A5" wp14:editId="06A48F80">
            <wp:extent cx="2933700" cy="330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9C46" w14:textId="3164424D" w:rsidR="00D61D9A" w:rsidRDefault="00D61D9A" w:rsidP="00D61D9A">
      <w:r w:rsidRPr="00D61D9A">
        <w:drawing>
          <wp:inline distT="0" distB="0" distL="0" distR="0" wp14:anchorId="0F69AE29" wp14:editId="644B2200">
            <wp:extent cx="3098800" cy="317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57D1" w14:textId="3B18E291" w:rsidR="00D61D9A" w:rsidRDefault="00D61D9A" w:rsidP="00D61D9A">
      <w:r w:rsidRPr="00D61D9A">
        <w:drawing>
          <wp:inline distT="0" distB="0" distL="0" distR="0" wp14:anchorId="45ECD95A" wp14:editId="2A5B2B29">
            <wp:extent cx="3162300" cy="317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A1DA" w14:textId="1BA3B71B" w:rsidR="00D61D9A" w:rsidRDefault="00D61D9A" w:rsidP="00D61D9A"/>
    <w:p w14:paraId="72B44A04" w14:textId="09887909" w:rsidR="00D61D9A" w:rsidRDefault="00D61D9A" w:rsidP="00D61D9A"/>
    <w:p w14:paraId="5398123B" w14:textId="6F5360EB" w:rsidR="00D61D9A" w:rsidRPr="00D61D9A" w:rsidRDefault="00D61D9A" w:rsidP="00D61D9A">
      <w:pPr>
        <w:rPr>
          <w:b/>
          <w:bCs/>
        </w:rPr>
      </w:pPr>
      <w:proofErr w:type="spellStart"/>
      <w:proofErr w:type="gramStart"/>
      <w:r>
        <w:rPr>
          <w:b/>
          <w:bCs/>
        </w:rPr>
        <w:t>i</w:t>
      </w:r>
      <w:r w:rsidRPr="00D61D9A">
        <w:rPr>
          <w:b/>
          <w:bCs/>
        </w:rPr>
        <w:t>ssubclass</w:t>
      </w:r>
      <w:proofErr w:type="spellEnd"/>
      <w:r w:rsidRPr="00D61D9A">
        <w:rPr>
          <w:b/>
          <w:bCs/>
        </w:rPr>
        <w:t>(</w:t>
      </w:r>
      <w:proofErr w:type="gramEnd"/>
      <w:r w:rsidRPr="00D61D9A">
        <w:rPr>
          <w:b/>
          <w:bCs/>
        </w:rPr>
        <w:t>)</w:t>
      </w:r>
    </w:p>
    <w:p w14:paraId="31786C28" w14:textId="1C1D84D8" w:rsidR="00D61D9A" w:rsidRDefault="00D61D9A" w:rsidP="00D61D9A">
      <w:pPr>
        <w:pStyle w:val="ListParagraph"/>
        <w:numPr>
          <w:ilvl w:val="0"/>
          <w:numId w:val="3"/>
        </w:numPr>
      </w:pPr>
      <w:r>
        <w:t>Will tell us if a class is a subclass of another</w:t>
      </w:r>
    </w:p>
    <w:p w14:paraId="337E10E3" w14:textId="6CBA104E" w:rsidR="00D61D9A" w:rsidRDefault="00D61D9A" w:rsidP="00D61D9A"/>
    <w:p w14:paraId="391060C5" w14:textId="1D2B6350" w:rsidR="00D61D9A" w:rsidRDefault="00D61D9A" w:rsidP="00D61D9A">
      <w:r w:rsidRPr="00D61D9A">
        <w:drawing>
          <wp:inline distT="0" distB="0" distL="0" distR="0" wp14:anchorId="150D1DDC" wp14:editId="333F4449">
            <wp:extent cx="3390900" cy="279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AFC8" w14:textId="283F4DAD" w:rsidR="00D61D9A" w:rsidRDefault="00D61D9A" w:rsidP="00D61D9A">
      <w:r w:rsidRPr="00D61D9A">
        <w:drawing>
          <wp:inline distT="0" distB="0" distL="0" distR="0" wp14:anchorId="52131932" wp14:editId="41BA6EF4">
            <wp:extent cx="3149600" cy="330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A0D2" w14:textId="0331E600" w:rsidR="00D61D9A" w:rsidRDefault="00D61D9A" w:rsidP="00D61D9A">
      <w:r w:rsidRPr="00D61D9A">
        <w:drawing>
          <wp:inline distT="0" distB="0" distL="0" distR="0" wp14:anchorId="2642B926" wp14:editId="68C5B15B">
            <wp:extent cx="3276600" cy="317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3DBB" w14:textId="4F49C548" w:rsidR="00D61D9A" w:rsidRDefault="00D61D9A" w:rsidP="00D61D9A"/>
    <w:p w14:paraId="5C2247E0" w14:textId="77777777" w:rsidR="00D61D9A" w:rsidRDefault="00D61D9A" w:rsidP="00D61D9A"/>
    <w:p w14:paraId="2CF49EC5" w14:textId="3D8B6FAE" w:rsidR="00D61D9A" w:rsidRDefault="00D61D9A" w:rsidP="00D61D9A"/>
    <w:p w14:paraId="29482CDF" w14:textId="50EE33E3" w:rsidR="00D61D9A" w:rsidRDefault="00D61D9A" w:rsidP="00D61D9A"/>
    <w:p w14:paraId="5D49733D" w14:textId="65D6DAF4" w:rsidR="00D61D9A" w:rsidRDefault="00D61D9A" w:rsidP="00D61D9A"/>
    <w:p w14:paraId="7E9A9CC7" w14:textId="0C7D6BD7" w:rsidR="00D61D9A" w:rsidRDefault="00D61D9A" w:rsidP="00D61D9A"/>
    <w:p w14:paraId="429EE029" w14:textId="640A628E" w:rsidR="00D61D9A" w:rsidRDefault="00D61D9A" w:rsidP="00D61D9A"/>
    <w:p w14:paraId="7D73BD5F" w14:textId="5C34D2E8" w:rsidR="00D61D9A" w:rsidRDefault="00D61D9A" w:rsidP="00D61D9A"/>
    <w:p w14:paraId="718BEF9C" w14:textId="20743201" w:rsidR="00D61D9A" w:rsidRDefault="00D61D9A" w:rsidP="00D61D9A"/>
    <w:p w14:paraId="24AF0D6F" w14:textId="6AA31039" w:rsidR="00D61D9A" w:rsidRDefault="00D61D9A" w:rsidP="00D61D9A"/>
    <w:p w14:paraId="0CB23DB1" w14:textId="2CF560C1" w:rsidR="00D61D9A" w:rsidRDefault="00D61D9A" w:rsidP="00D61D9A"/>
    <w:p w14:paraId="5C8DA175" w14:textId="4077DB13" w:rsidR="00D61D9A" w:rsidRDefault="00D61D9A" w:rsidP="00D61D9A"/>
    <w:p w14:paraId="511C2C03" w14:textId="40D14D33" w:rsidR="00D61D9A" w:rsidRDefault="00D61D9A" w:rsidP="00D61D9A"/>
    <w:p w14:paraId="388B7CC3" w14:textId="5A3E1982" w:rsidR="00D61D9A" w:rsidRDefault="00D61D9A" w:rsidP="00D61D9A"/>
    <w:p w14:paraId="1B6573CF" w14:textId="1E188F0A" w:rsidR="00D61D9A" w:rsidRDefault="00D61D9A" w:rsidP="00D61D9A"/>
    <w:p w14:paraId="2F342702" w14:textId="7EC9504A" w:rsidR="00D61D9A" w:rsidRDefault="00D61D9A" w:rsidP="00D61D9A"/>
    <w:p w14:paraId="0C1A1B8D" w14:textId="609F9CA7" w:rsidR="00D61D9A" w:rsidRDefault="00D61D9A" w:rsidP="00D61D9A"/>
    <w:p w14:paraId="6649A7DB" w14:textId="32B959B2" w:rsidR="00D61D9A" w:rsidRDefault="00D61D9A" w:rsidP="00D61D9A"/>
    <w:p w14:paraId="0BB2D30A" w14:textId="6656E426" w:rsidR="00D61D9A" w:rsidRDefault="00D61D9A" w:rsidP="00D61D9A"/>
    <w:p w14:paraId="2E7B6484" w14:textId="4ECBE635" w:rsidR="00D61D9A" w:rsidRDefault="00D61D9A" w:rsidP="00D61D9A"/>
    <w:p w14:paraId="7F4B5950" w14:textId="08AE5F02" w:rsidR="00D61D9A" w:rsidRDefault="00D61D9A" w:rsidP="00D61D9A"/>
    <w:p w14:paraId="247F7677" w14:textId="48F0898C" w:rsidR="00D61D9A" w:rsidRDefault="00D61D9A" w:rsidP="00D61D9A"/>
    <w:p w14:paraId="4ED9A34A" w14:textId="0E5A2926" w:rsidR="00D61D9A" w:rsidRDefault="00D61D9A" w:rsidP="00D61D9A"/>
    <w:p w14:paraId="33E9536C" w14:textId="19322E0E" w:rsidR="00D61D9A" w:rsidRDefault="00D61D9A" w:rsidP="00D61D9A"/>
    <w:p w14:paraId="351D7E11" w14:textId="67A01180" w:rsidR="00D61D9A" w:rsidRDefault="00D61D9A" w:rsidP="00D61D9A"/>
    <w:sectPr w:rsidR="00D61D9A" w:rsidSect="0028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D7384"/>
    <w:multiLevelType w:val="hybridMultilevel"/>
    <w:tmpl w:val="25021786"/>
    <w:lvl w:ilvl="0" w:tplc="C20A88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54F5"/>
    <w:multiLevelType w:val="hybridMultilevel"/>
    <w:tmpl w:val="173A5D2C"/>
    <w:lvl w:ilvl="0" w:tplc="04B266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F396A"/>
    <w:multiLevelType w:val="hybridMultilevel"/>
    <w:tmpl w:val="43EAC930"/>
    <w:lvl w:ilvl="0" w:tplc="8A241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CF"/>
    <w:rsid w:val="00282EFA"/>
    <w:rsid w:val="003E47D5"/>
    <w:rsid w:val="005021CF"/>
    <w:rsid w:val="00C918AF"/>
    <w:rsid w:val="00D6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09A39"/>
  <w15:chartTrackingRefBased/>
  <w15:docId w15:val="{82DE15B3-7A73-2C41-9C15-4BD2BDA3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Devin Joseph</dc:creator>
  <cp:keywords/>
  <dc:description/>
  <cp:lastModifiedBy>Powers, Devin Joseph</cp:lastModifiedBy>
  <cp:revision>1</cp:revision>
  <cp:lastPrinted>2020-06-10T15:19:00Z</cp:lastPrinted>
  <dcterms:created xsi:type="dcterms:W3CDTF">2020-06-10T14:43:00Z</dcterms:created>
  <dcterms:modified xsi:type="dcterms:W3CDTF">2020-06-10T15:21:00Z</dcterms:modified>
</cp:coreProperties>
</file>