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37511D" w14:textId="4D0F9B1E" w:rsidR="00DE4A64" w:rsidRDefault="004F546F" w:rsidP="00CB5E2D">
      <w:pPr>
        <w:jc w:val="both"/>
      </w:pPr>
      <w:r>
        <w:t>Check</w:t>
      </w:r>
      <w:r w:rsidR="00126471">
        <w:t xml:space="preserve"> out the d</w:t>
      </w:r>
      <w:r w:rsidR="00DE4A64">
        <w:t xml:space="preserve">emo code for week 3 </w:t>
      </w:r>
      <w:r w:rsidR="00126471">
        <w:t xml:space="preserve">that </w:t>
      </w:r>
      <w:r w:rsidR="00DE4A64">
        <w:t>is available in the</w:t>
      </w:r>
      <w:r w:rsidR="006D6D9A">
        <w:t xml:space="preserve"> Assignment module </w:t>
      </w:r>
      <w:proofErr w:type="gramStart"/>
      <w:r w:rsidR="006D6D9A">
        <w:t xml:space="preserve">of </w:t>
      </w:r>
      <w:r w:rsidR="00644B15">
        <w:t xml:space="preserve"> the</w:t>
      </w:r>
      <w:proofErr w:type="gramEnd"/>
      <w:r w:rsidR="00644B15">
        <w:t xml:space="preserve"> </w:t>
      </w:r>
      <w:r w:rsidR="00DE4A64">
        <w:t xml:space="preserve">blackboard. </w:t>
      </w:r>
    </w:p>
    <w:p w14:paraId="26931FFA" w14:textId="77777777" w:rsidR="00C32B61" w:rsidRDefault="00C32B61" w:rsidP="00CB5E2D">
      <w:pPr>
        <w:jc w:val="both"/>
      </w:pPr>
    </w:p>
    <w:p w14:paraId="7B82D9C6" w14:textId="1F46AECB" w:rsidR="00C32B61" w:rsidRPr="004F784D" w:rsidRDefault="00DC1687" w:rsidP="00CB5E2D">
      <w:pPr>
        <w:jc w:val="both"/>
        <w:rPr>
          <w:b/>
        </w:rPr>
      </w:pPr>
      <w:r w:rsidRPr="004F784D">
        <w:rPr>
          <w:b/>
        </w:rPr>
        <w:t>Task 1:</w:t>
      </w:r>
    </w:p>
    <w:p w14:paraId="666A8394" w14:textId="77777777" w:rsidR="00DC1687" w:rsidRDefault="00DC1687" w:rsidP="00CB5E2D">
      <w:pPr>
        <w:jc w:val="both"/>
      </w:pPr>
    </w:p>
    <w:p w14:paraId="75AC560B" w14:textId="3F3B0780" w:rsidR="00DC1687" w:rsidRDefault="003A69EE" w:rsidP="00CB5E2D">
      <w:pPr>
        <w:jc w:val="both"/>
      </w:pPr>
      <w:r>
        <w:t>T</w:t>
      </w:r>
      <w:r w:rsidR="00FC7497">
        <w:t xml:space="preserve">he discount amount </w:t>
      </w:r>
      <w:r w:rsidR="005804C2">
        <w:t>is required to have</w:t>
      </w:r>
      <w:r w:rsidR="00FC7497">
        <w:t xml:space="preserve"> two decimal places. </w:t>
      </w:r>
      <w:r w:rsidR="00EC0F95">
        <w:t xml:space="preserve">   Run the application and </w:t>
      </w:r>
      <w:r>
        <w:t xml:space="preserve">enter subtotal </w:t>
      </w:r>
      <w:r w:rsidR="00EC0F95">
        <w:t>value 250;</w:t>
      </w:r>
      <w:r w:rsidR="00C21DA7">
        <w:t xml:space="preserve"> </w:t>
      </w:r>
      <w:r w:rsidR="00E879A7">
        <w:t xml:space="preserve">take a screenshot of </w:t>
      </w:r>
      <w:r w:rsidR="002520EB">
        <w:t>it</w:t>
      </w:r>
      <w:r w:rsidR="000707DD">
        <w:t xml:space="preserve"> and paste it</w:t>
      </w:r>
      <w:r w:rsidR="00E879A7">
        <w:t xml:space="preserve"> </w:t>
      </w:r>
      <w:r w:rsidR="00125BE2">
        <w:t xml:space="preserve">here. </w:t>
      </w:r>
    </w:p>
    <w:p w14:paraId="53E833EF" w14:textId="312D998D" w:rsidR="000910C7" w:rsidRDefault="00D2489D" w:rsidP="00CB5E2D">
      <w:pPr>
        <w:jc w:val="both"/>
      </w:pPr>
      <w:r>
        <w:rPr>
          <w:noProof/>
        </w:rPr>
        <w:drawing>
          <wp:inline distT="0" distB="0" distL="0" distR="0" wp14:anchorId="3D689260" wp14:editId="2BCD88EE">
            <wp:extent cx="4819650" cy="2711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672" cy="271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29F3" w14:textId="77777777" w:rsidR="000910C7" w:rsidRDefault="000910C7" w:rsidP="00CB5E2D">
      <w:pPr>
        <w:jc w:val="both"/>
      </w:pPr>
    </w:p>
    <w:p w14:paraId="0FDF05C1" w14:textId="77777777" w:rsidR="000910C7" w:rsidRDefault="000910C7" w:rsidP="00CB5E2D">
      <w:pPr>
        <w:jc w:val="both"/>
      </w:pPr>
    </w:p>
    <w:p w14:paraId="79EC729C" w14:textId="7EF5BF08" w:rsidR="000910C7" w:rsidRPr="004F784D" w:rsidRDefault="000910C7" w:rsidP="00CB5E2D">
      <w:pPr>
        <w:jc w:val="both"/>
        <w:rPr>
          <w:b/>
        </w:rPr>
      </w:pPr>
      <w:r w:rsidRPr="004F784D">
        <w:rPr>
          <w:b/>
        </w:rPr>
        <w:t xml:space="preserve">Task 2: </w:t>
      </w:r>
    </w:p>
    <w:p w14:paraId="06F522D0" w14:textId="77777777" w:rsidR="004851EC" w:rsidRDefault="004851EC" w:rsidP="00CB5E2D">
      <w:pPr>
        <w:jc w:val="both"/>
      </w:pPr>
      <w:bookmarkStart w:id="0" w:name="_GoBack"/>
      <w:bookmarkEnd w:id="0"/>
    </w:p>
    <w:p w14:paraId="26F426EC" w14:textId="1ED6D3EA" w:rsidR="004851EC" w:rsidRDefault="00E25C6B" w:rsidP="004851EC">
      <w:pPr>
        <w:jc w:val="both"/>
      </w:pPr>
      <w:r>
        <w:t>C</w:t>
      </w:r>
      <w:r w:rsidR="009C54CF">
        <w:t xml:space="preserve">hange </w:t>
      </w:r>
      <w:r w:rsidR="00E33D2B">
        <w:t xml:space="preserve">the </w:t>
      </w:r>
      <w:r w:rsidR="006C623B">
        <w:t>discount percentage to</w:t>
      </w:r>
      <w:r w:rsidR="009C54CF">
        <w:t xml:space="preserve"> 30% </w:t>
      </w:r>
      <w:r w:rsidR="00515CD6">
        <w:t>a</w:t>
      </w:r>
      <w:r w:rsidR="00E02DA6">
        <w:t xml:space="preserve">nd the discount amount </w:t>
      </w:r>
      <w:r>
        <w:t>is required to have</w:t>
      </w:r>
      <w:r w:rsidR="00E02DA6">
        <w:t xml:space="preserve"> one</w:t>
      </w:r>
      <w:r w:rsidR="00BE7F3F">
        <w:t xml:space="preserve"> </w:t>
      </w:r>
      <w:r w:rsidR="00EC0A44">
        <w:t>decimal place</w:t>
      </w:r>
      <w:r w:rsidR="00007294">
        <w:t xml:space="preserve">. </w:t>
      </w:r>
      <w:r w:rsidR="00EE5276">
        <w:t>Run the application and</w:t>
      </w:r>
      <w:r w:rsidR="004851EC">
        <w:t xml:space="preserve"> </w:t>
      </w:r>
      <w:r>
        <w:t xml:space="preserve">enter subtotal </w:t>
      </w:r>
      <w:r w:rsidR="00EC0F95">
        <w:t xml:space="preserve">value 250; </w:t>
      </w:r>
      <w:r w:rsidR="004851EC">
        <w:t xml:space="preserve">take a screenshot of it and paste it here. </w:t>
      </w:r>
    </w:p>
    <w:p w14:paraId="054539DE" w14:textId="12E52C28" w:rsidR="004851EC" w:rsidRDefault="00D2489D" w:rsidP="00CB5E2D">
      <w:pPr>
        <w:jc w:val="both"/>
      </w:pPr>
      <w:r>
        <w:rPr>
          <w:noProof/>
        </w:rPr>
        <w:drawing>
          <wp:inline distT="0" distB="0" distL="0" distR="0" wp14:anchorId="7CDBC3A8" wp14:editId="337EFDC7">
            <wp:extent cx="4810125" cy="2705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587" cy="270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1EC" w:rsidSect="006611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A64"/>
    <w:rsid w:val="00007294"/>
    <w:rsid w:val="000707DD"/>
    <w:rsid w:val="000910C7"/>
    <w:rsid w:val="00125BE2"/>
    <w:rsid w:val="00126471"/>
    <w:rsid w:val="00163AAF"/>
    <w:rsid w:val="002248E0"/>
    <w:rsid w:val="002520EB"/>
    <w:rsid w:val="00317B18"/>
    <w:rsid w:val="00320567"/>
    <w:rsid w:val="00354873"/>
    <w:rsid w:val="003A69EE"/>
    <w:rsid w:val="004851EC"/>
    <w:rsid w:val="004F546F"/>
    <w:rsid w:val="004F784D"/>
    <w:rsid w:val="00515CD6"/>
    <w:rsid w:val="005804C2"/>
    <w:rsid w:val="00644B15"/>
    <w:rsid w:val="00645B21"/>
    <w:rsid w:val="00661138"/>
    <w:rsid w:val="00696619"/>
    <w:rsid w:val="006C623B"/>
    <w:rsid w:val="006D6D9A"/>
    <w:rsid w:val="007250F0"/>
    <w:rsid w:val="007A5410"/>
    <w:rsid w:val="008E1386"/>
    <w:rsid w:val="009525CD"/>
    <w:rsid w:val="009C54CF"/>
    <w:rsid w:val="009D0BA6"/>
    <w:rsid w:val="00A05598"/>
    <w:rsid w:val="00A64F27"/>
    <w:rsid w:val="00B0511E"/>
    <w:rsid w:val="00BE7F3F"/>
    <w:rsid w:val="00C21DA7"/>
    <w:rsid w:val="00C32B61"/>
    <w:rsid w:val="00C46A57"/>
    <w:rsid w:val="00CB5E2D"/>
    <w:rsid w:val="00D2489D"/>
    <w:rsid w:val="00D92D59"/>
    <w:rsid w:val="00DC1687"/>
    <w:rsid w:val="00DE4A64"/>
    <w:rsid w:val="00E02DA6"/>
    <w:rsid w:val="00E25C6B"/>
    <w:rsid w:val="00E33D2B"/>
    <w:rsid w:val="00E879A7"/>
    <w:rsid w:val="00EC0A44"/>
    <w:rsid w:val="00EC0F95"/>
    <w:rsid w:val="00EE5276"/>
    <w:rsid w:val="00F12E45"/>
    <w:rsid w:val="00F97DCF"/>
    <w:rsid w:val="00FB6005"/>
    <w:rsid w:val="00FC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572EAE"/>
  <w14:defaultImageDpi w14:val="300"/>
  <w15:docId w15:val="{2A6F7F38-F943-4DC5-96C7-BA1240EA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Devin (willi2dq)</dc:creator>
  <cp:keywords/>
  <dc:description/>
  <cp:lastModifiedBy>Williams, Devin (willi2dq)</cp:lastModifiedBy>
  <cp:revision>2</cp:revision>
  <dcterms:created xsi:type="dcterms:W3CDTF">2018-09-11T17:09:00Z</dcterms:created>
  <dcterms:modified xsi:type="dcterms:W3CDTF">2018-09-11T17:09:00Z</dcterms:modified>
</cp:coreProperties>
</file>