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1B60D9F" w:rsidR="007F098E" w:rsidRDefault="5238AD8F">
      <w:r>
        <w:t>Devinder Randhawa, 04/23/2023, Module 7.2 Assignment</w:t>
      </w:r>
      <w:r w:rsidR="2D0667B0">
        <w:t xml:space="preserve"> Movies: Table Queries</w:t>
      </w:r>
    </w:p>
    <w:p w14:paraId="233B7EF8" w14:textId="494C6AFA" w:rsidR="00B4E559" w:rsidRDefault="00B4E559" w:rsidP="00B4E559"/>
    <w:p w14:paraId="6E8F203B" w14:textId="38B97860" w:rsidR="5238AD8F" w:rsidRDefault="5238AD8F" w:rsidP="00B4E559">
      <w:r>
        <w:t>https://github.com/devinrandhawa/csd-310.git</w:t>
      </w:r>
    </w:p>
    <w:p w14:paraId="09161983" w14:textId="1C85FE66" w:rsidR="00B4E559" w:rsidRDefault="00B4E559" w:rsidP="00B4E559"/>
    <w:p w14:paraId="2FEDB19D" w14:textId="7EE16E96" w:rsidR="2B8647EA" w:rsidRDefault="2B8647EA" w:rsidP="00B4E559">
      <w:r>
        <w:rPr>
          <w:noProof/>
        </w:rPr>
        <w:drawing>
          <wp:inline distT="0" distB="0" distL="0" distR="0" wp14:anchorId="2D45E11B" wp14:editId="7C38D537">
            <wp:extent cx="2514600" cy="4572000"/>
            <wp:effectExtent l="0" t="0" r="0" b="0"/>
            <wp:docPr id="1613973705" name="Picture 1613973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B864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18C2F8"/>
    <w:rsid w:val="002E5FE2"/>
    <w:rsid w:val="007F098E"/>
    <w:rsid w:val="00B4E559"/>
    <w:rsid w:val="0229DF56"/>
    <w:rsid w:val="2B8647EA"/>
    <w:rsid w:val="2D0667B0"/>
    <w:rsid w:val="5238AD8F"/>
    <w:rsid w:val="70124CCA"/>
    <w:rsid w:val="7518C2F8"/>
    <w:rsid w:val="78B2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C2F8"/>
  <w15:chartTrackingRefBased/>
  <w15:docId w15:val="{43C58D0B-0999-40E9-81E8-039E1891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110</Characters>
  <Application>Microsoft Office Word</Application>
  <DocSecurity>0</DocSecurity>
  <Lines>5</Lines>
  <Paragraphs>2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Devinder Randhawa</dc:creator>
  <cp:keywords/>
  <dc:description/>
  <cp:lastModifiedBy>Devinder Randhawa</cp:lastModifiedBy>
  <cp:revision>2</cp:revision>
  <dcterms:created xsi:type="dcterms:W3CDTF">2023-04-23T16:03:00Z</dcterms:created>
  <dcterms:modified xsi:type="dcterms:W3CDTF">2023-04-23T16:03:00Z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dca0e13a43166a80110cdeea24979fd895ffb96618712d17fe6841c8232556d3</vt:lpwstr>
  </property>
</Properties>
</file>