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D25D76" w:rsidRDefault="00D25D76"/>
    <w:p w14:paraId="47A92E59" w14:textId="72E25DA6" w:rsidR="398B6D49" w:rsidRDefault="398B6D49" w:rsidP="3C26CD1F">
      <w:r>
        <w:t>Devinder Randhawa, 05/27/2023, Module 1.3 Assignment</w:t>
      </w:r>
    </w:p>
    <w:p w14:paraId="2267CDC6" w14:textId="517E20FC" w:rsidR="008D1E88" w:rsidRDefault="008D1E88" w:rsidP="3C26CD1F">
      <w:r w:rsidRPr="008D1E88">
        <w:t>https://github.com/devinrandhawa/csd-340.git</w:t>
      </w:r>
    </w:p>
    <w:p w14:paraId="2E26C649" w14:textId="45BB4556" w:rsidR="558297E3" w:rsidRDefault="558297E3" w:rsidP="3C26CD1F">
      <w:r>
        <w:rPr>
          <w:noProof/>
        </w:rPr>
        <w:drawing>
          <wp:inline distT="0" distB="0" distL="0" distR="0" wp14:anchorId="6D8C1D9A" wp14:editId="3382D34F">
            <wp:extent cx="4572000" cy="1619250"/>
            <wp:effectExtent l="0" t="0" r="0" b="0"/>
            <wp:docPr id="1792753720" name="Picture 179275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FE91" w14:textId="4BFEB1BB" w:rsidR="7FF7A3BA" w:rsidRDefault="7FF7A3BA" w:rsidP="3C26CD1F">
      <w:r>
        <w:rPr>
          <w:noProof/>
        </w:rPr>
        <w:drawing>
          <wp:inline distT="0" distB="0" distL="0" distR="0" wp14:anchorId="2D8EEA8D" wp14:editId="4ECE5349">
            <wp:extent cx="4572000" cy="2143125"/>
            <wp:effectExtent l="0" t="0" r="0" b="0"/>
            <wp:docPr id="1862537944" name="Picture 186253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017A" w14:textId="713332EA" w:rsidR="2C79BAD8" w:rsidRDefault="2C79BAD8" w:rsidP="3C26CD1F">
      <w:r>
        <w:rPr>
          <w:noProof/>
        </w:rPr>
        <w:drawing>
          <wp:inline distT="0" distB="0" distL="0" distR="0" wp14:anchorId="6373FA4D" wp14:editId="36F842D8">
            <wp:extent cx="4572000" cy="1885950"/>
            <wp:effectExtent l="0" t="0" r="0" b="0"/>
            <wp:docPr id="652513634" name="Picture 65251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6BE" w14:textId="32E56389" w:rsidR="3C26CD1F" w:rsidRDefault="3C26CD1F" w:rsidP="3C26CD1F"/>
    <w:p w14:paraId="6728BFAC" w14:textId="5F11E8C6" w:rsidR="1A19C772" w:rsidRDefault="1A19C772" w:rsidP="3C26CD1F">
      <w:r>
        <w:rPr>
          <w:noProof/>
        </w:rPr>
        <w:lastRenderedPageBreak/>
        <w:drawing>
          <wp:inline distT="0" distB="0" distL="0" distR="0" wp14:anchorId="776063C0" wp14:editId="018243D9">
            <wp:extent cx="4572000" cy="1295400"/>
            <wp:effectExtent l="0" t="0" r="0" b="0"/>
            <wp:docPr id="1361783505" name="Picture 136178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A19C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155448"/>
    <w:rsid w:val="008D1E88"/>
    <w:rsid w:val="00C65DD6"/>
    <w:rsid w:val="00D25D76"/>
    <w:rsid w:val="06C777F3"/>
    <w:rsid w:val="1579E82A"/>
    <w:rsid w:val="1A19C772"/>
    <w:rsid w:val="1DD06AF8"/>
    <w:rsid w:val="1EF09B28"/>
    <w:rsid w:val="2C79BAD8"/>
    <w:rsid w:val="35E4891D"/>
    <w:rsid w:val="398B6D49"/>
    <w:rsid w:val="3C26CD1F"/>
    <w:rsid w:val="4A21ED4F"/>
    <w:rsid w:val="558297E3"/>
    <w:rsid w:val="5C155448"/>
    <w:rsid w:val="62360B74"/>
    <w:rsid w:val="6F67780E"/>
    <w:rsid w:val="7FF7A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5448"/>
  <w15:chartTrackingRefBased/>
  <w15:docId w15:val="{B2ADE169-84E1-4A36-BCF6-3F69BCF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Randhawa</dc:creator>
  <cp:keywords/>
  <dc:description/>
  <cp:lastModifiedBy>Devinder Randhawa</cp:lastModifiedBy>
  <cp:revision>3</cp:revision>
  <dcterms:created xsi:type="dcterms:W3CDTF">2023-05-28T02:53:00Z</dcterms:created>
  <dcterms:modified xsi:type="dcterms:W3CDTF">2023-05-28T17:12:00Z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e1e329d46df7316723ab7753a6b2eed015bdff9c228cc37f4132b2089fad4b9f</vt:lpwstr>
  </property>
</Properties>
</file>