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1B40" w14:textId="77777777" w:rsidR="00BD6D66" w:rsidRPr="00BD6D66" w:rsidRDefault="00BD6D66" w:rsidP="00BD6D66">
      <w:pPr>
        <w:shd w:val="clear" w:color="auto" w:fill="FFFFFF"/>
        <w:spacing w:after="165" w:line="240" w:lineRule="auto"/>
        <w:outlineLvl w:val="1"/>
        <w:rPr>
          <w:rFonts w:ascii="Open Sans" w:eastAsia="Times New Roman" w:hAnsi="Open Sans" w:cs="Open Sans"/>
          <w:color w:val="000000"/>
          <w:sz w:val="39"/>
          <w:szCs w:val="39"/>
        </w:rPr>
      </w:pPr>
      <w:r w:rsidRPr="00BD6D66">
        <w:rPr>
          <w:rFonts w:ascii="Open Sans" w:eastAsia="Times New Roman" w:hAnsi="Open Sans" w:cs="Open Sans"/>
          <w:color w:val="000000"/>
          <w:sz w:val="39"/>
          <w:szCs w:val="39"/>
        </w:rPr>
        <w:t>React JS Developer</w:t>
      </w:r>
    </w:p>
    <w:p w14:paraId="31D41156"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We are looking for a skilled react.js developer to join our front-end development team.</w:t>
      </w:r>
    </w:p>
    <w:p w14:paraId="2FA9D4BA"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b/>
          <w:bCs/>
          <w:color w:val="555555"/>
          <w:sz w:val="21"/>
          <w:szCs w:val="21"/>
        </w:rPr>
        <w:t>Position Description</w:t>
      </w:r>
    </w:p>
    <w:p w14:paraId="2152BE29"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In this role, you will be responsible for developing and implementing user interface components using React.js concepts and workflows such as Redux, Flux, and Webpack. You will also be responsible for profiling and improving front-end performance and documenting our front-end codebase. To ensure success as a react.js developer, you should have sufficient knowledge of JavaScript and React concepts, excellent front-end coding skills, and a good understanding of progressive web applications.</w:t>
      </w:r>
    </w:p>
    <w:p w14:paraId="7E55F585"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b/>
          <w:bCs/>
          <w:color w:val="555555"/>
          <w:sz w:val="21"/>
          <w:szCs w:val="21"/>
        </w:rPr>
        <w:t>Developer Responsibilities</w:t>
      </w:r>
    </w:p>
    <w:p w14:paraId="42B8EC39"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Meeting with the development team to discuss user interface ideas and applications.</w:t>
      </w:r>
    </w:p>
    <w:p w14:paraId="4B4B18C1"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Reviewing application requirements and interface designs.</w:t>
      </w:r>
    </w:p>
    <w:p w14:paraId="1B0179FC"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Identifying web-based user interactions.</w:t>
      </w:r>
    </w:p>
    <w:p w14:paraId="22B1722B"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Developing and implementing highly responsive user interface components using react concepts.</w:t>
      </w:r>
    </w:p>
    <w:p w14:paraId="0C75A940"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Writing application interface codes using JavaScript following react.js workflows.</w:t>
      </w:r>
    </w:p>
    <w:p w14:paraId="18EAB69F"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Troubleshooting interface software and debugging application codes.</w:t>
      </w:r>
    </w:p>
    <w:p w14:paraId="7F6CB857"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Developing and implementing front-end architecture to support user interface concepts.</w:t>
      </w:r>
    </w:p>
    <w:p w14:paraId="08E8E5DC"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Monitoring and improving front-end performance.</w:t>
      </w:r>
    </w:p>
    <w:p w14:paraId="69C6CCF6" w14:textId="77777777" w:rsidR="00BD6D66" w:rsidRPr="00BD6D66" w:rsidRDefault="00BD6D66" w:rsidP="00BD6D66">
      <w:pPr>
        <w:numPr>
          <w:ilvl w:val="0"/>
          <w:numId w:val="1"/>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Documenting application changes and developing updates.</w:t>
      </w:r>
    </w:p>
    <w:p w14:paraId="0AB1E15F"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b/>
          <w:bCs/>
          <w:color w:val="555555"/>
          <w:sz w:val="21"/>
          <w:szCs w:val="21"/>
        </w:rPr>
        <w:t>Required Qualifications</w:t>
      </w:r>
    </w:p>
    <w:p w14:paraId="651FB17B"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At least 1-3+ years of experience working in web development</w:t>
      </w:r>
    </w:p>
    <w:p w14:paraId="0BE8AFD3"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Experience in developing web-based UI using JavaScript, React.js</w:t>
      </w:r>
    </w:p>
    <w:p w14:paraId="78ADF9F4"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Familiarity with debugging problems using appropriate tools like Chrome dev tools</w:t>
      </w:r>
    </w:p>
    <w:p w14:paraId="455B10B5"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Knowledge of object-oriented principles, design patterns, and software designing and architecture best practices</w:t>
      </w:r>
    </w:p>
    <w:p w14:paraId="519CCE63"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Both verbal and written communication skills</w:t>
      </w:r>
    </w:p>
    <w:p w14:paraId="07A6959E"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Efficiency in handling technical issues expertly, producing new design ideas and substitutions where required</w:t>
      </w:r>
    </w:p>
    <w:p w14:paraId="1CC68639" w14:textId="77777777" w:rsidR="00BD6D66" w:rsidRPr="00BD6D66" w:rsidRDefault="00BD6D66" w:rsidP="00BD6D66">
      <w:pPr>
        <w:numPr>
          <w:ilvl w:val="0"/>
          <w:numId w:val="2"/>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Appreciate and add to a collaborative team effort</w:t>
      </w:r>
    </w:p>
    <w:p w14:paraId="0717F88D"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b/>
          <w:bCs/>
          <w:color w:val="555555"/>
          <w:sz w:val="21"/>
          <w:szCs w:val="21"/>
        </w:rPr>
        <w:t>Preferred Qualifications</w:t>
      </w:r>
    </w:p>
    <w:p w14:paraId="3DA6E368"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Working knowledge of AWS and AWS serverless architecture</w:t>
      </w:r>
    </w:p>
    <w:p w14:paraId="466EF0BC"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lastRenderedPageBreak/>
        <w:t>Practical knowledge of APIs and REST endpoints</w:t>
      </w:r>
    </w:p>
    <w:p w14:paraId="291641FA"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 xml:space="preserve">Knowledge of popular React tools such as webpack, Redux, Flux, React-router, </w:t>
      </w:r>
      <w:proofErr w:type="spellStart"/>
      <w:r w:rsidRPr="00BD6D66">
        <w:rPr>
          <w:rFonts w:ascii="Open Sans" w:eastAsia="Times New Roman" w:hAnsi="Open Sans" w:cs="Open Sans"/>
          <w:color w:val="555555"/>
          <w:sz w:val="21"/>
          <w:szCs w:val="21"/>
        </w:rPr>
        <w:t>Axios</w:t>
      </w:r>
      <w:proofErr w:type="spellEnd"/>
      <w:r w:rsidRPr="00BD6D66">
        <w:rPr>
          <w:rFonts w:ascii="Open Sans" w:eastAsia="Times New Roman" w:hAnsi="Open Sans" w:cs="Open Sans"/>
          <w:color w:val="555555"/>
          <w:sz w:val="21"/>
          <w:szCs w:val="21"/>
        </w:rPr>
        <w:t xml:space="preserve"> etc.</w:t>
      </w:r>
    </w:p>
    <w:p w14:paraId="55EDD9F4"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 xml:space="preserve">Working knowledge of </w:t>
      </w:r>
      <w:proofErr w:type="spellStart"/>
      <w:r w:rsidRPr="00BD6D66">
        <w:rPr>
          <w:rFonts w:ascii="Open Sans" w:eastAsia="Times New Roman" w:hAnsi="Open Sans" w:cs="Open Sans"/>
          <w:color w:val="555555"/>
          <w:sz w:val="21"/>
          <w:szCs w:val="21"/>
        </w:rPr>
        <w:t>MySql</w:t>
      </w:r>
      <w:proofErr w:type="spellEnd"/>
      <w:r w:rsidRPr="00BD6D66">
        <w:rPr>
          <w:rFonts w:ascii="Open Sans" w:eastAsia="Times New Roman" w:hAnsi="Open Sans" w:cs="Open Sans"/>
          <w:color w:val="555555"/>
          <w:sz w:val="21"/>
          <w:szCs w:val="21"/>
        </w:rPr>
        <w:t xml:space="preserve"> databases</w:t>
      </w:r>
    </w:p>
    <w:p w14:paraId="20CF4015"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Knowledge of version control system Bitbucket</w:t>
      </w:r>
    </w:p>
    <w:p w14:paraId="49DA2252"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Knowledge of back-end technologies like Express JS, Feathers JS, JWT, Docker</w:t>
      </w:r>
    </w:p>
    <w:p w14:paraId="50638293"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Ability to stay up-to-date with frequently changing requirements of any project</w:t>
      </w:r>
    </w:p>
    <w:p w14:paraId="149512A1" w14:textId="77777777" w:rsidR="00BD6D66" w:rsidRPr="00BD6D66" w:rsidRDefault="00BD6D66" w:rsidP="00BD6D66">
      <w:pPr>
        <w:numPr>
          <w:ilvl w:val="0"/>
          <w:numId w:val="3"/>
        </w:numPr>
        <w:shd w:val="clear" w:color="auto" w:fill="FFFFFF"/>
        <w:spacing w:before="100" w:beforeAutospacing="1" w:after="100" w:afterAutospacing="1" w:line="330" w:lineRule="atLeast"/>
        <w:ind w:left="1050"/>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Experience and ambition to work in a fast moving and high performant global setting.</w:t>
      </w:r>
    </w:p>
    <w:p w14:paraId="35F85A12" w14:textId="77777777" w:rsidR="00BD6D66" w:rsidRPr="00BD6D66" w:rsidRDefault="00BD6D66" w:rsidP="00BD6D66">
      <w:pPr>
        <w:shd w:val="clear" w:color="auto" w:fill="FFFFFF"/>
        <w:spacing w:after="240" w:line="240" w:lineRule="auto"/>
        <w:rPr>
          <w:rFonts w:ascii="Open Sans" w:eastAsia="Times New Roman" w:hAnsi="Open Sans" w:cs="Open Sans"/>
          <w:color w:val="555555"/>
          <w:sz w:val="21"/>
          <w:szCs w:val="21"/>
        </w:rPr>
      </w:pPr>
      <w:r w:rsidRPr="00BD6D66">
        <w:rPr>
          <w:rFonts w:ascii="Open Sans" w:eastAsia="Times New Roman" w:hAnsi="Open Sans" w:cs="Open Sans"/>
          <w:color w:val="555555"/>
          <w:sz w:val="21"/>
          <w:szCs w:val="21"/>
        </w:rPr>
        <w:t>To apply or view the full description: </w:t>
      </w:r>
      <w:hyperlink r:id="rId5" w:tgtFrame="_blank" w:history="1">
        <w:r w:rsidRPr="00BD6D66">
          <w:rPr>
            <w:rFonts w:ascii="Open Sans" w:eastAsia="Times New Roman" w:hAnsi="Open Sans" w:cs="Open Sans"/>
            <w:color w:val="009DDC"/>
            <w:sz w:val="21"/>
            <w:szCs w:val="21"/>
            <w:u w:val="single"/>
          </w:rPr>
          <w:t>React JS Developer</w:t>
        </w:r>
      </w:hyperlink>
    </w:p>
    <w:p w14:paraId="056A953F" w14:textId="77777777" w:rsidR="00BD6D66" w:rsidRDefault="00BD6D66"/>
    <w:sectPr w:rsidR="00BD6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C4B"/>
    <w:multiLevelType w:val="multilevel"/>
    <w:tmpl w:val="8196D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A6860"/>
    <w:multiLevelType w:val="multilevel"/>
    <w:tmpl w:val="F5CC2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A2ACB"/>
    <w:multiLevelType w:val="multilevel"/>
    <w:tmpl w:val="E8942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66"/>
    <w:rsid w:val="00BD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405A"/>
  <w15:chartTrackingRefBased/>
  <w15:docId w15:val="{291CC923-41C4-45A3-9F12-62E2686D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D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D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D66"/>
    <w:rPr>
      <w:b/>
      <w:bCs/>
    </w:rPr>
  </w:style>
  <w:style w:type="character" w:styleId="Hyperlink">
    <w:name w:val="Hyperlink"/>
    <w:basedOn w:val="DefaultParagraphFont"/>
    <w:uiPriority w:val="99"/>
    <w:semiHidden/>
    <w:unhideWhenUsed/>
    <w:rsid w:val="00BD6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Read-Naturally/jobs?jk=92ce1840643de1d9&amp;start=0&amp;clearPrefilt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Mattson</dc:creator>
  <cp:keywords/>
  <dc:description/>
  <cp:lastModifiedBy>Trey Mattson</cp:lastModifiedBy>
  <cp:revision>1</cp:revision>
  <dcterms:created xsi:type="dcterms:W3CDTF">2022-04-22T16:50:00Z</dcterms:created>
  <dcterms:modified xsi:type="dcterms:W3CDTF">2022-04-22T16:50:00Z</dcterms:modified>
</cp:coreProperties>
</file>