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7C" w:rsidRDefault="00963D5A">
      <w:r>
        <w:t>This is a test.</w:t>
      </w:r>
      <w:bookmarkStart w:id="0" w:name="_GoBack"/>
      <w:bookmarkEnd w:id="0"/>
    </w:p>
    <w:sectPr w:rsidR="003B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5A"/>
    <w:rsid w:val="003B3A7C"/>
    <w:rsid w:val="0096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Erle Tuchsen</dc:creator>
  <cp:lastModifiedBy>Devin Erle Tuchsen</cp:lastModifiedBy>
  <cp:revision>1</cp:revision>
  <dcterms:created xsi:type="dcterms:W3CDTF">2014-01-30T22:24:00Z</dcterms:created>
  <dcterms:modified xsi:type="dcterms:W3CDTF">2014-01-30T22:24:00Z</dcterms:modified>
</cp:coreProperties>
</file>