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Dokumentasi Coding Website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dokumentasi ini, akan dibahas mengenai coding / syntax di website. Terdapat 3 halaman pada website ini, yaitu halaman Master Barang, halaman Tambah Barang, dan halaman Ubah Barang. Halaman Default pada website ini adalah halaman Master Barang.</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Fitur Menampilkan Data di halaman Master Barang</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Secara default, data yang ditampilkan di halaman Master Barang, hanya produk yang memiliki status “Bisa Dijual”.  Data yang sudah dipilih, ditampilkan ke dalam datatable.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 juga dapat mengganti data yang ditampilkan menjadi semua data, dengan drop down di bawah tombol “Add barang”.</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Dibawah ini merupakan function refresh_table dipanggil ketika halaman Master Barang pertama kali di load. Baris 4 digunakan untuk load function refresh_barang di controller home. Baris 5 - 14 digunakan untuk menginisiasikan datatables beserta pengaturannya.</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function refresh_table()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var status_filter = $("#status-filter").val();</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$("#tabel").load("&lt;?php echo base_url('Home/refresh_barang') ?&gt;", { status_filter : status_filter }, function(){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ab/>
        <w:t xml:space="preserve">$(".tabel-barang").DataTable({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ab/>
        <w:tab/>
        <w:t xml:space="preserve">info: true,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ab/>
        <w:tab/>
        <w:t xml:space="preserve">ordering: true,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ab/>
        <w:tab/>
        <w:t xml:space="preserve">paging: true,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ab/>
        <w:tab/>
        <w:t xml:space="preserve">pageLength: 25,</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ab/>
        <w:tab/>
        <w:t xml:space="preserve">columnDefs: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ab/>
        <w:tab/>
        <w:tab/>
        <w:t xml:space="preserve">{ type: 'num', targets: 0 } ,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ab/>
        <w:tab/>
        <w:tab/>
        <w:t xml:space="preserve">{ "orderable": false, "targets": 7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ab/>
        <w:tab/>
        <w:t xml:space="preserv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ab/>
        <w:t xml:space="preserv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Dibawah ini merupakan syntax / coding di function refresh_barang di controller home. Baris 4 digunakan untuk memanggil barang_model. Baris 6 - 11, digunakan untuk filter barang berdasarkan status “Bisa Dijual”. Baris 12 digunakan untuk memanggil function generate_list_barang di barang_model. Baris 14 digunakan untuk memanggil view tabel_barang. View tabel_barang digunakan untuk mencetak data ke dalam datatable.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public function refresh_barang()</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header('Access-Control-Allow-Origin: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$this-&gt;load-&gt;model('barang_model');</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$status_filter = $this-&gt;input-&gt;post("status_filter");</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$where =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if ($status_filter == 1 || $status_filter == "1")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ab/>
        <w:t xml:space="preserve">$where = array(</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ab/>
        <w:tab/>
        <w:t xml:space="preserve">"status_id" =&gt; "S0001"</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ab/>
        <w:t xml:space="preserv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$data = $this-&gt;barang_model-&gt;generate_list_barang(0, 0, $where);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$data["barang"] = $data["query"];</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$this-&gt;load-&gt;view('content/tabel_barang', $data);</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Dibawah ini merupakan function generate_list_barang di barang_model. Baris 3 digunakan untuk memilih kolom yang mau di select. Baris 4 digunakan untuk memilih tabel - tabel yang digunakan. Baris 5 - 7 digunakan ketika ada tambah syarat query / filter data.. Baris 8 - 9 digunakan untuk menentukan relasi antar tabel. Baris 18 digunakan untuk menjalankan query select. Baris 19 digunakan untuk mengecek apakah data yang dipilih kosong. Jika ada data maka, baris 20 dijalankan. Baris 20 digunakan untuk mengambil hasil query. Baris 22 dijalankan ketika hasil query kosong.</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public function generate_list_barang($start = 0, $limit = 0, $where =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$this-&gt;db-&gt;select('p.id_produk as id_produk, p.nama_produk as nama_produk, p.harga as harga, p.kategori_id as kategori_id, k.nama_kategori as nama_kategori, p.status_id as status_id, s.nama_status as nama_status');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$this-&gt;db-&gt;from('produk p, kategori k, status 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if ($where != "")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ab/>
        <w:t xml:space="preserve">$this-&gt;db-&gt;where($where);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$this-&gt;db-&gt;where("p.kategori_id = k.id_kategori");</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$this-&gt;db-&gt;where("p.status_id = s.id_status");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..$this-&gt;db-&gt;order_by('id_produk', 'DESC');</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$data =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$tempdb = clone $this-&gt;db;</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$num_rows = $tempdb-&gt;count_all_results();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$data['count'] = $num_rows;</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if ($start &gt; 0 &amp;&amp; $limit &gt; 0)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ab/>
        <w:t xml:space="preserve">$this-&gt;db-&gt;limit($limit, $start);</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 xml:space="preserv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tab/>
        <w:t xml:space="preserve">$query = $this-&gt;db-&gt;get();</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tab/>
        <w:t xml:space="preserve">if ($query-&gt;num_rows() &gt; 0)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tab/>
        <w:tab/>
        <w:t xml:space="preserve">$data['query'] =  $query-&gt;result_array();</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tab/>
        <w:t xml:space="preserve">} else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tab/>
        <w:tab/>
        <w:t xml:space="preserve">$data['query'] =  0;</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tab/>
        <w:t xml:space="preserv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tab/>
        <w:t xml:space="preserve">return $data;</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Fitur Tambah Barang di halaman Tambah Barang</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Dibawah ini merupakan syntax / coding Javascript / Jquery, yang akan dipanggil ketika user menekan tombol “Tambah Barang”. Baris 2-6, digunakan untuk mengambil dari input user. Baris 7-12 digunakan untuk menghapus peringatan ketika data yang di input user ada yang tidak sesuai (seperti Nama Produk &amp; Harga yang tidak di isi, atau Harga diisi bukan dengan angka. Baris 13 digunakan untuk mengirim data melalui AJAX ke function add_barang di controller Home. Baris 14 sampai 33 digunakan untuk menerima hasil AJAX. Baris 15 digunakan untuk mengecek apakah data yang di input user sesuai. Baris 16 - 17 digunakan jika data yang user input sesuai. Baris 16  - 17 akan memberitahukan user jika user berhasil menambahkan barang, dan mengarahkan user kembali ke halaman Master barang. Baris  19 - 30 digunakan ketika data yang user masukkan tidak sesuai, dan akan ditampilkan pesan data mana yang tidak sesuai. Misal ketika user tidak mengisi nama produk, maka akan muncul pesan “Nama Produk Tidak Boleh Kosong”.</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7">
      <w:pPr>
        <w:rPr/>
      </w:pPr>
      <w:r w:rsidDel="00000000" w:rsidR="00000000" w:rsidRPr="00000000">
        <w:rPr>
          <w:rtl w:val="0"/>
        </w:rPr>
        <w:t xml:space="preserve">1. $("#insert-barang").click(function(){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2.</w:t>
        <w:tab/>
        <w:t xml:space="preserve">var id_produk = $("#id").val();</w:t>
      </w:r>
    </w:p>
    <w:p w:rsidR="00000000" w:rsidDel="00000000" w:rsidP="00000000" w:rsidRDefault="00000000" w:rsidRPr="00000000" w14:paraId="0000005A">
      <w:pPr>
        <w:rPr/>
      </w:pPr>
      <w:r w:rsidDel="00000000" w:rsidR="00000000" w:rsidRPr="00000000">
        <w:rPr>
          <w:rtl w:val="0"/>
        </w:rPr>
        <w:t xml:space="preserve">3.</w:t>
        <w:tab/>
        <w:t xml:space="preserve">var nama_produk = $("#nama").val();</w:t>
      </w:r>
    </w:p>
    <w:p w:rsidR="00000000" w:rsidDel="00000000" w:rsidP="00000000" w:rsidRDefault="00000000" w:rsidRPr="00000000" w14:paraId="0000005B">
      <w:pPr>
        <w:rPr/>
      </w:pPr>
      <w:r w:rsidDel="00000000" w:rsidR="00000000" w:rsidRPr="00000000">
        <w:rPr>
          <w:rtl w:val="0"/>
        </w:rPr>
        <w:t xml:space="preserve">4.</w:t>
        <w:tab/>
        <w:t xml:space="preserve">var harga = $("#harga").val();</w:t>
      </w:r>
    </w:p>
    <w:p w:rsidR="00000000" w:rsidDel="00000000" w:rsidP="00000000" w:rsidRDefault="00000000" w:rsidRPr="00000000" w14:paraId="0000005C">
      <w:pPr>
        <w:rPr/>
      </w:pPr>
      <w:r w:rsidDel="00000000" w:rsidR="00000000" w:rsidRPr="00000000">
        <w:rPr>
          <w:rtl w:val="0"/>
        </w:rPr>
        <w:t xml:space="preserve">5.</w:t>
        <w:tab/>
        <w:t xml:space="preserve">var kategori_id = $("#kategori").find(":selected").val();</w:t>
      </w:r>
    </w:p>
    <w:p w:rsidR="00000000" w:rsidDel="00000000" w:rsidP="00000000" w:rsidRDefault="00000000" w:rsidRPr="00000000" w14:paraId="0000005D">
      <w:pPr>
        <w:rPr/>
      </w:pPr>
      <w:r w:rsidDel="00000000" w:rsidR="00000000" w:rsidRPr="00000000">
        <w:rPr>
          <w:rtl w:val="0"/>
        </w:rPr>
        <w:t xml:space="preserve">6.</w:t>
        <w:tab/>
        <w:t xml:space="preserve">var status_id = $("#status").find(":selected").val();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7.</w:t>
        <w:tab/>
        <w:t xml:space="preserve">$("#error-id").html("");</w:t>
      </w:r>
    </w:p>
    <w:p w:rsidR="00000000" w:rsidDel="00000000" w:rsidP="00000000" w:rsidRDefault="00000000" w:rsidRPr="00000000" w14:paraId="00000060">
      <w:pPr>
        <w:rPr/>
      </w:pPr>
      <w:r w:rsidDel="00000000" w:rsidR="00000000" w:rsidRPr="00000000">
        <w:rPr>
          <w:rtl w:val="0"/>
        </w:rPr>
        <w:t xml:space="preserve">8.</w:t>
        <w:tab/>
        <w:t xml:space="preserve">$("#error-id").addClass("hidden");</w:t>
      </w:r>
    </w:p>
    <w:p w:rsidR="00000000" w:rsidDel="00000000" w:rsidP="00000000" w:rsidRDefault="00000000" w:rsidRPr="00000000" w14:paraId="00000061">
      <w:pPr>
        <w:rPr/>
      </w:pPr>
      <w:r w:rsidDel="00000000" w:rsidR="00000000" w:rsidRPr="00000000">
        <w:rPr>
          <w:rtl w:val="0"/>
        </w:rPr>
        <w:t xml:space="preserve">9.</w:t>
        <w:tab/>
        <w:t xml:space="preserve">$("#error-nama").html("");</w:t>
      </w:r>
    </w:p>
    <w:p w:rsidR="00000000" w:rsidDel="00000000" w:rsidP="00000000" w:rsidRDefault="00000000" w:rsidRPr="00000000" w14:paraId="00000062">
      <w:pPr>
        <w:rPr/>
      </w:pPr>
      <w:r w:rsidDel="00000000" w:rsidR="00000000" w:rsidRPr="00000000">
        <w:rPr>
          <w:rtl w:val="0"/>
        </w:rPr>
        <w:t xml:space="preserve">10.</w:t>
        <w:tab/>
        <w:t xml:space="preserve">$("#error-nama").addClass("hidden");</w:t>
      </w:r>
    </w:p>
    <w:p w:rsidR="00000000" w:rsidDel="00000000" w:rsidP="00000000" w:rsidRDefault="00000000" w:rsidRPr="00000000" w14:paraId="00000063">
      <w:pPr>
        <w:rPr/>
      </w:pPr>
      <w:r w:rsidDel="00000000" w:rsidR="00000000" w:rsidRPr="00000000">
        <w:rPr>
          <w:rtl w:val="0"/>
        </w:rPr>
        <w:t xml:space="preserve">11.</w:t>
        <w:tab/>
        <w:t xml:space="preserve">$("#error-harga").html("");</w:t>
      </w:r>
    </w:p>
    <w:p w:rsidR="00000000" w:rsidDel="00000000" w:rsidP="00000000" w:rsidRDefault="00000000" w:rsidRPr="00000000" w14:paraId="00000064">
      <w:pPr>
        <w:rPr/>
      </w:pPr>
      <w:r w:rsidDel="00000000" w:rsidR="00000000" w:rsidRPr="00000000">
        <w:rPr>
          <w:rtl w:val="0"/>
        </w:rPr>
        <w:t xml:space="preserve">12.</w:t>
        <w:tab/>
        <w:t xml:space="preserve">$("#error-harga").addClass("hidden");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ab/>
        <w:t xml:space="preserve">//if (id_produk != "" &amp;&amp; nama_produk != "") {</w:t>
      </w:r>
    </w:p>
    <w:p w:rsidR="00000000" w:rsidDel="00000000" w:rsidP="00000000" w:rsidRDefault="00000000" w:rsidRPr="00000000" w14:paraId="00000067">
      <w:pPr>
        <w:rPr/>
      </w:pPr>
      <w:r w:rsidDel="00000000" w:rsidR="00000000" w:rsidRPr="00000000">
        <w:rPr>
          <w:rtl w:val="0"/>
        </w:rPr>
        <w:t xml:space="preserve">13</w:t>
        <w:tab/>
        <w:tab/>
        <w:t xml:space="preserve">$.post( "&lt;?= base_url("home/add_barang") ?&gt;",</w:t>
      </w:r>
    </w:p>
    <w:p w:rsidR="00000000" w:rsidDel="00000000" w:rsidP="00000000" w:rsidRDefault="00000000" w:rsidRPr="00000000" w14:paraId="00000068">
      <w:pPr>
        <w:rPr/>
      </w:pPr>
      <w:r w:rsidDel="00000000" w:rsidR="00000000" w:rsidRPr="00000000">
        <w:rPr>
          <w:rtl w:val="0"/>
        </w:rPr>
        <w:tab/>
        <w:tab/>
        <w:tab/>
        <w:t xml:space="preserve">{ id_produk : id_produk, nama_produk : nama_produk, harga : harga, kategori_id : kategori_id, status_id : status_id })</w:t>
      </w:r>
    </w:p>
    <w:p w:rsidR="00000000" w:rsidDel="00000000" w:rsidP="00000000" w:rsidRDefault="00000000" w:rsidRPr="00000000" w14:paraId="00000069">
      <w:pPr>
        <w:rPr/>
      </w:pPr>
      <w:r w:rsidDel="00000000" w:rsidR="00000000" w:rsidRPr="00000000">
        <w:rPr>
          <w:rtl w:val="0"/>
        </w:rPr>
        <w:t xml:space="preserve">14.</w:t>
        <w:tab/>
        <w:tab/>
        <w:t xml:space="preserve">.done(function( data )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15.</w:t>
        <w:tab/>
        <w:tab/>
        <w:tab/>
        <w:t xml:space="preserve">if (data["cek_validasi"] == 1 || data["cek_validasi"] == "1") {</w:t>
      </w:r>
    </w:p>
    <w:p w:rsidR="00000000" w:rsidDel="00000000" w:rsidP="00000000" w:rsidRDefault="00000000" w:rsidRPr="00000000" w14:paraId="0000006C">
      <w:pPr>
        <w:rPr/>
      </w:pPr>
      <w:r w:rsidDel="00000000" w:rsidR="00000000" w:rsidRPr="00000000">
        <w:rPr>
          <w:rtl w:val="0"/>
        </w:rPr>
        <w:t xml:space="preserve">16.</w:t>
        <w:tab/>
        <w:tab/>
        <w:tab/>
        <w:tab/>
        <w:t xml:space="preserve">alert("tambah barang berhasil");</w:t>
      </w:r>
    </w:p>
    <w:p w:rsidR="00000000" w:rsidDel="00000000" w:rsidP="00000000" w:rsidRDefault="00000000" w:rsidRPr="00000000" w14:paraId="0000006D">
      <w:pPr>
        <w:rPr/>
      </w:pPr>
      <w:r w:rsidDel="00000000" w:rsidR="00000000" w:rsidRPr="00000000">
        <w:rPr>
          <w:rtl w:val="0"/>
        </w:rPr>
        <w:t xml:space="preserve">17.</w:t>
        <w:tab/>
        <w:tab/>
        <w:tab/>
        <w:tab/>
        <w:t xml:space="preserve">window.location.href = "&lt;?= base_url() ?&gt;";</w:t>
      </w:r>
    </w:p>
    <w:p w:rsidR="00000000" w:rsidDel="00000000" w:rsidP="00000000" w:rsidRDefault="00000000" w:rsidRPr="00000000" w14:paraId="0000006E">
      <w:pPr>
        <w:rPr/>
      </w:pPr>
      <w:r w:rsidDel="00000000" w:rsidR="00000000" w:rsidRPr="00000000">
        <w:rPr>
          <w:rtl w:val="0"/>
        </w:rPr>
        <w:t xml:space="preserve">18.</w:t>
        <w:tab/>
        <w:tab/>
        <w:tab/>
        <w:t xml:space="preserve">} else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19.</w:t>
        <w:tab/>
        <w:tab/>
        <w:tab/>
        <w:tab/>
        <w:t xml:space="preserve">var data_err = data["error"];</w:t>
      </w:r>
    </w:p>
    <w:p w:rsidR="00000000" w:rsidDel="00000000" w:rsidP="00000000" w:rsidRDefault="00000000" w:rsidRPr="00000000" w14:paraId="00000071">
      <w:pPr>
        <w:rPr/>
      </w:pPr>
      <w:r w:rsidDel="00000000" w:rsidR="00000000" w:rsidRPr="00000000">
        <w:rPr>
          <w:rtl w:val="0"/>
        </w:rPr>
        <w:t xml:space="preserve">20.</w:t>
        <w:tab/>
        <w:tab/>
        <w:tab/>
        <w:tab/>
        <w:t xml:space="preserve">if (typeof(data_err["id_produk"]) != "undefined" &amp;&amp; data_err["id_produk"] !== null) {</w:t>
      </w:r>
    </w:p>
    <w:p w:rsidR="00000000" w:rsidDel="00000000" w:rsidP="00000000" w:rsidRDefault="00000000" w:rsidRPr="00000000" w14:paraId="00000072">
      <w:pPr>
        <w:rPr/>
      </w:pPr>
      <w:r w:rsidDel="00000000" w:rsidR="00000000" w:rsidRPr="00000000">
        <w:rPr>
          <w:rtl w:val="0"/>
        </w:rPr>
        <w:t xml:space="preserve">21.</w:t>
        <w:tab/>
        <w:tab/>
        <w:tab/>
        <w:tab/>
        <w:tab/>
        <w:t xml:space="preserve">$("#error-id").removeClass("hidden");</w:t>
      </w:r>
    </w:p>
    <w:p w:rsidR="00000000" w:rsidDel="00000000" w:rsidP="00000000" w:rsidRDefault="00000000" w:rsidRPr="00000000" w14:paraId="00000073">
      <w:pPr>
        <w:rPr/>
      </w:pPr>
      <w:r w:rsidDel="00000000" w:rsidR="00000000" w:rsidRPr="00000000">
        <w:rPr>
          <w:rtl w:val="0"/>
        </w:rPr>
        <w:t xml:space="preserve">22.</w:t>
        <w:tab/>
        <w:tab/>
        <w:tab/>
        <w:tab/>
        <w:tab/>
        <w:t xml:space="preserve">$("#error-id").html(data_err["id_produk"]);</w:t>
      </w:r>
    </w:p>
    <w:p w:rsidR="00000000" w:rsidDel="00000000" w:rsidP="00000000" w:rsidRDefault="00000000" w:rsidRPr="00000000" w14:paraId="00000074">
      <w:pPr>
        <w:rPr/>
      </w:pPr>
      <w:r w:rsidDel="00000000" w:rsidR="00000000" w:rsidRPr="00000000">
        <w:rPr>
          <w:rtl w:val="0"/>
        </w:rPr>
        <w:t xml:space="preserve">23.</w:t>
        <w:tab/>
        <w:tab/>
        <w:tab/>
        <w:tab/>
        <w:t xml:space="preserve">}</w:t>
      </w:r>
    </w:p>
    <w:p w:rsidR="00000000" w:rsidDel="00000000" w:rsidP="00000000" w:rsidRDefault="00000000" w:rsidRPr="00000000" w14:paraId="00000075">
      <w:pPr>
        <w:rPr/>
      </w:pPr>
      <w:r w:rsidDel="00000000" w:rsidR="00000000" w:rsidRPr="00000000">
        <w:rPr>
          <w:rtl w:val="0"/>
        </w:rPr>
        <w:t xml:space="preserve">24.</w:t>
        <w:tab/>
        <w:tab/>
        <w:tab/>
        <w:tab/>
        <w:t xml:space="preserve">if (typeof(data_err["nama_produk"]) != "undefined" &amp;&amp; data_err["nama_produk"] !== null) {</w:t>
      </w:r>
    </w:p>
    <w:p w:rsidR="00000000" w:rsidDel="00000000" w:rsidP="00000000" w:rsidRDefault="00000000" w:rsidRPr="00000000" w14:paraId="00000076">
      <w:pPr>
        <w:rPr/>
      </w:pPr>
      <w:r w:rsidDel="00000000" w:rsidR="00000000" w:rsidRPr="00000000">
        <w:rPr>
          <w:rtl w:val="0"/>
        </w:rPr>
        <w:t xml:space="preserve">25.</w:t>
        <w:tab/>
        <w:tab/>
        <w:tab/>
        <w:tab/>
        <w:tab/>
        <w:t xml:space="preserve">$("#error-nama").removeClass("hidden");</w:t>
      </w:r>
    </w:p>
    <w:p w:rsidR="00000000" w:rsidDel="00000000" w:rsidP="00000000" w:rsidRDefault="00000000" w:rsidRPr="00000000" w14:paraId="00000077">
      <w:pPr>
        <w:rPr/>
      </w:pPr>
      <w:r w:rsidDel="00000000" w:rsidR="00000000" w:rsidRPr="00000000">
        <w:rPr>
          <w:rtl w:val="0"/>
        </w:rPr>
        <w:t xml:space="preserve">26.</w:t>
        <w:tab/>
        <w:tab/>
        <w:tab/>
        <w:tab/>
        <w:tab/>
        <w:t xml:space="preserve">$("#error-nama").html(data_err["nama_produk"]);</w:t>
      </w:r>
    </w:p>
    <w:p w:rsidR="00000000" w:rsidDel="00000000" w:rsidP="00000000" w:rsidRDefault="00000000" w:rsidRPr="00000000" w14:paraId="00000078">
      <w:pPr>
        <w:rPr/>
      </w:pPr>
      <w:r w:rsidDel="00000000" w:rsidR="00000000" w:rsidRPr="00000000">
        <w:rPr>
          <w:rtl w:val="0"/>
        </w:rPr>
        <w:t xml:space="preserve">27.</w:t>
        <w:tab/>
        <w:tab/>
        <w:tab/>
        <w:tab/>
        <w:t xml:space="preserve">}</w:t>
      </w:r>
    </w:p>
    <w:p w:rsidR="00000000" w:rsidDel="00000000" w:rsidP="00000000" w:rsidRDefault="00000000" w:rsidRPr="00000000" w14:paraId="00000079">
      <w:pPr>
        <w:rPr/>
      </w:pPr>
      <w:r w:rsidDel="00000000" w:rsidR="00000000" w:rsidRPr="00000000">
        <w:rPr>
          <w:rtl w:val="0"/>
        </w:rPr>
        <w:t xml:space="preserve">28.</w:t>
        <w:tab/>
        <w:tab/>
        <w:tab/>
        <w:tab/>
        <w:t xml:space="preserve">if (typeof(data_err["harga"]) != "undefined" &amp;&amp; data_err["harga"] !== null) {</w:t>
      </w:r>
    </w:p>
    <w:p w:rsidR="00000000" w:rsidDel="00000000" w:rsidP="00000000" w:rsidRDefault="00000000" w:rsidRPr="00000000" w14:paraId="0000007A">
      <w:pPr>
        <w:rPr/>
      </w:pPr>
      <w:r w:rsidDel="00000000" w:rsidR="00000000" w:rsidRPr="00000000">
        <w:rPr>
          <w:rtl w:val="0"/>
        </w:rPr>
        <w:t xml:space="preserve">29.</w:t>
        <w:tab/>
        <w:tab/>
        <w:tab/>
        <w:tab/>
        <w:tab/>
        <w:t xml:space="preserve">$("#error-harga").removeClass("hidden");</w:t>
      </w:r>
    </w:p>
    <w:p w:rsidR="00000000" w:rsidDel="00000000" w:rsidP="00000000" w:rsidRDefault="00000000" w:rsidRPr="00000000" w14:paraId="0000007B">
      <w:pPr>
        <w:rPr/>
      </w:pPr>
      <w:r w:rsidDel="00000000" w:rsidR="00000000" w:rsidRPr="00000000">
        <w:rPr>
          <w:rtl w:val="0"/>
        </w:rPr>
        <w:t xml:space="preserve">30.</w:t>
        <w:tab/>
        <w:tab/>
        <w:tab/>
        <w:tab/>
        <w:tab/>
        <w:t xml:space="preserve">$("#error-harga").html(data_err["harga"]);</w:t>
      </w:r>
    </w:p>
    <w:p w:rsidR="00000000" w:rsidDel="00000000" w:rsidP="00000000" w:rsidRDefault="00000000" w:rsidRPr="00000000" w14:paraId="0000007C">
      <w:pPr>
        <w:rPr/>
      </w:pPr>
      <w:r w:rsidDel="00000000" w:rsidR="00000000" w:rsidRPr="00000000">
        <w:rPr>
          <w:rtl w:val="0"/>
        </w:rPr>
        <w:t xml:space="preserve">31.</w:t>
        <w:tab/>
        <w:tab/>
        <w:tab/>
        <w:tab/>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32.</w:t>
        <w:tab/>
        <w:tab/>
        <w:tab/>
        <w:t xml:space="preserve">}</w:t>
      </w:r>
    </w:p>
    <w:p w:rsidR="00000000" w:rsidDel="00000000" w:rsidP="00000000" w:rsidRDefault="00000000" w:rsidRPr="00000000" w14:paraId="0000007F">
      <w:pPr>
        <w:rPr/>
      </w:pPr>
      <w:r w:rsidDel="00000000" w:rsidR="00000000" w:rsidRPr="00000000">
        <w:rPr>
          <w:rtl w:val="0"/>
        </w:rPr>
        <w:tab/>
        <w:tab/>
        <w:tab/>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33.</w:t>
        <w:tab/>
        <w:tab/>
        <w:t xml:space="preserve">});</w:t>
      </w:r>
    </w:p>
    <w:p w:rsidR="00000000" w:rsidDel="00000000" w:rsidP="00000000" w:rsidRDefault="00000000" w:rsidRPr="00000000" w14:paraId="00000082">
      <w:pPr>
        <w:rPr/>
      </w:pPr>
      <w:r w:rsidDel="00000000" w:rsidR="00000000" w:rsidRPr="00000000">
        <w:rPr>
          <w:rtl w:val="0"/>
        </w:rPr>
        <w:tab/>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34.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Dibawah ini merupakan function add_barang di controller Home. Baris 4 digunakan untuk memanggil model dengan nama barang_model. Baris 6 - 9 digunakan untuk menetapkan syarat-syarat form validation beserta pesan ketika ada input user yang tidak sesuai, seperti ID Produk, Nama Produk, atau Harga tidak diisi atau Harga diisi selain dengan angka.. Baris 10 digunakan untuk mengecek apakah data yang di input user sudah sesuai. </w:t>
      </w:r>
    </w:p>
    <w:p w:rsidR="00000000" w:rsidDel="00000000" w:rsidP="00000000" w:rsidRDefault="00000000" w:rsidRPr="00000000" w14:paraId="0000008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Baris 11 - 21 dijalankan ketika data yang di input user sesuai. Baris 11 - 17 digunakan untuk mengambil data dikirimkan melalui AJAX. Baris 19 digunakan untuk memanggil function add_barang di barang_model. Baris 20 digunakan untuk mengembalikan bahwa validasi data berhasil.</w:t>
      </w:r>
    </w:p>
    <w:p w:rsidR="00000000" w:rsidDel="00000000" w:rsidP="00000000" w:rsidRDefault="00000000" w:rsidRPr="00000000" w14:paraId="0000008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Baris 23 - 26 dijalankan ketika ada data yang di input user tidak sesuai. Baris 23 - 26 akan mengembalikan ke AJAX bahwa validasi data gagal, dan mengembalikan data apa yang tidak sesuai.</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public function add_barang()</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header('Access-Control-Allow-Origin: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$this-&gt;load-&gt;model('barang_model');</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$data["cek_validasi"] = 0;</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$this-&gt;load-&gt;library('form_validation');</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$this-&gt;form_validation-&gt;set_rules('id_produk', 'id_produk', 'required',</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array('required' =&gt; 'ID Produk tidak boleh kosong'));</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$this-&gt;form_validation-&gt;set_rules('nama_produk', 'nama_produk', 'required',</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array('required' =&gt; 'Nama Produk tidak boleh kosong'));</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$this-&gt;form_validation-&gt;set_rules('harga', 'harga', 'required|numeric',</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array('required' =&gt; 'Harga tidak boleh kosong', 'numeric' =&gt; 'Harga hanya boleh disi angka'));</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if ($this-&gt;form_validation-&gt;run() === TRUE)</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ab/>
        <w:t xml:space="preserve">$data = array(</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ab/>
        <w:tab/>
        <w:t xml:space="preserve">'id_produk' =&gt; $this-&gt;input-&gt;post('id_produk'),</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ab/>
        <w:tab/>
        <w:t xml:space="preserve">'nama_produk' =&gt; $this-&gt;input-&gt;post('nama_produk'),</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ab/>
        <w:tab/>
        <w:t xml:space="preserve">'harga' =&gt; $this-&gt;input-&gt;post('harga'),</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ab/>
        <w:tab/>
        <w:t xml:space="preserve">'kategori_id' =&gt; $this-&gt;input-&gt;post('kategori_id'),</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ab/>
        <w:tab/>
        <w:t xml:space="preserve">'status_id' =&gt; $this-&gt;input-&gt;post('status_id')</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ab/>
        <w:t xml:space="preserve">);</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tab/>
        <w:tab/>
        <w:t xml:space="preserve">header("Content-Type: application/json");</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tab/>
        <w:tab/>
        <w:t xml:space="preserve">$data["id_barang"] = $this-&gt;barang_model-&gt;add_barang($data);</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tab/>
        <w:tab/>
        <w:t xml:space="preserve">$data["cek_validasi"] = 1;</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tab/>
        <w:tab/>
        <w:t xml:space="preserve">echo json_encode($data);</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tab/>
        <w:t xml:space="preserve">} else {</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tab/>
        <w:tab/>
        <w:t xml:space="preserve">$data["cek_validasi"] = 0;</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tab/>
        <w:tab/>
        <w:t xml:space="preserve">$data["error"] = $this-&gt;form_validation-&gt;error_array();</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tab/>
        <w:tab/>
        <w:t xml:space="preserve">header("Content-Type: application/json");</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tab/>
        <w:tab/>
        <w:t xml:space="preserve">echo json_encode($data);</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tab/>
        <w:t xml:space="preserve">}</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Dibawah ini merupakan function add_barang di barang_model. Function add_barang digunakan untuk menyimpan data barang ke dalam database.</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function add_barang($data)</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$this-&gt;db-&gt;insert('produk', $data);</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$id_barang = $this-&gt;db-&gt;insert_id();</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$id_barang;</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Fitur Ubah Barang di halaman Ubah Barang</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Dibawah ini merupakan syntax / coding Javascript / Jquery, yang akan dipanggil ketika user menekan tombol “Ubah Barang”. Baris 2-6, digunakan untuk mengambil ID dan data dari input user. Baris 7-12 digunakan untuk menghapus peringatan ketika data yang di input user ada yang tidak sesuai (seperti Nama Produk &amp; Harga yang tidak di isi, atau Harga diisi bukan dengan angka. Baris 13 digunakan untuk mengirim data melalui AJAX ke function update_barang di controller Home. Baris 14 sampai 33 digunakan untuk menerima hasil AJAX. Baris 15 digunakan untuk mengecek apakah data yang di input user sesuai. Baris 16 - 17 digunakan jika data yang user input sesuai. Baris 16  - 17 akan memberitahukan user jika user berhasil mengubah barang, dan mengarahkan user kembali ke halaman Master barang. Baris  19 - 30 digunakan ketika data yang user masukkan tidak sesuai, dan akan ditampilkan pesan data mana yang tidak sesuai. Misal ketika user tidak mengisi nama produk, maka akan muncul pesan “Nama Produk Tidak Boleh Kosong”.</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$("#update-barang").click(function(){</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var id_produk = $("#id").val();</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var nama_produk = $("#nama").val();</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var harga = $("#harga").val();</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tab/>
        <w:t xml:space="preserve">var kategori_id = $("#kategori").find(":selected").val();</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tab/>
        <w:t xml:space="preserve">var status_id = $("#status").find(":selected").val();</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tab/>
        <w:t xml:space="preserve">$("#error-id").html("");</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tab/>
        <w:t xml:space="preserve">$("#error-id").addClass("hidden");</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tab/>
        <w:t xml:space="preserve">$("#error-nama").html("");</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tab/>
        <w:t xml:space="preserve">$("#error-nama").addClass("hidden");</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t>
        <w:tab/>
        <w:t xml:space="preserve">$("#error-harga").html("");</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tab/>
        <w:t xml:space="preserve">$("#error-harga").addClass("hidden");</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(id_produk != "" &amp;&amp; nama_produk != "") {</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ab/>
        <w:t xml:space="preserve">$.post( "&lt;?= base_url("home/update_barang") ?&gt;",</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id_produk : id_produk, nama_produk : nama_produk, harga : harga, kategori_id : kategori_id, status_id : status_id })</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ab/>
        <w:t xml:space="preserve">.done(function( data ) {</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ab/>
        <w:tab/>
        <w:t xml:space="preserve">if (data["cek_validasi"] == 1 || data["cek_validasi"] == "1") {</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ab/>
        <w:tab/>
        <w:tab/>
        <w:t xml:space="preserve">alert("ubah barang berhasil");</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ab/>
        <w:tab/>
        <w:tab/>
        <w:t xml:space="preserve">window.location.href = "&lt;?= base_url() ?&gt;";</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tab/>
        <w:tab/>
        <w:tab/>
        <w:t xml:space="preserve">} else {</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tab/>
        <w:tab/>
        <w:tab/>
        <w:tab/>
        <w:t xml:space="preserve">var data_err = data["error"];</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tab/>
        <w:tab/>
        <w:tab/>
        <w:tab/>
        <w:t xml:space="preserve">if (typeof(data_err["id_produk"]) != "undefined" &amp;&amp; data_err["id_produk"] !== null) {</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tab/>
        <w:tab/>
        <w:tab/>
        <w:tab/>
        <w:tab/>
        <w:t xml:space="preserve">$("#error-id").removeClass("hidden");</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tab/>
        <w:tab/>
        <w:tab/>
        <w:tab/>
        <w:tab/>
        <w:t xml:space="preserve">$("#error-id").html(data_err["id_produk"]);</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tab/>
        <w:tab/>
        <w:tab/>
        <w:tab/>
        <w:t xml:space="preserve">}</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tab/>
        <w:tab/>
        <w:tab/>
        <w:tab/>
        <w:t xml:space="preserve">if (typeof(data_err["nama_produk"]) != "undefined" &amp;&amp; data_err["nama_produk"] !== null) {</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tab/>
        <w:tab/>
        <w:tab/>
        <w:tab/>
        <w:tab/>
        <w:t xml:space="preserve">$("#error-nama").removeClass("hidden");</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tab/>
        <w:tab/>
        <w:tab/>
        <w:tab/>
        <w:tab/>
        <w:t xml:space="preserve">$("#error-nama").html(data_err["nama_produk"]);</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tab/>
        <w:tab/>
        <w:tab/>
        <w:tab/>
        <w:t xml:space="preserve">}</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tab/>
        <w:tab/>
        <w:tab/>
        <w:tab/>
        <w:t xml:space="preserve">if (typeof(data_err["harga"]) != "undefined" &amp;&amp; data_err["harga"] !== null) {</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tab/>
        <w:tab/>
        <w:tab/>
        <w:tab/>
        <w:tab/>
        <w:t xml:space="preserve">$("#error-harga").removeClass("hidden");</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tab/>
        <w:tab/>
        <w:tab/>
        <w:tab/>
        <w:tab/>
        <w:t xml:space="preserve">$("#error-harga").html(data_err["harga"]);</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tab/>
        <w:tab/>
        <w:tab/>
        <w:tab/>
        <w:t xml:space="preserve">}</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tab/>
        <w:tab/>
        <w:tab/>
        <w:t xml:space="preserve">}</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tab/>
        <w:tab/>
        <w:t xml:space="preserve">});</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Dibawah ini merupakan function update_barang di controller Home. Baris 4 digunakan untuk memanggil model dengan nama barang_model. Baris 6 - 9 digunakan untuk menetapkan syarat-syarat form validation beserta pesan ketika ada input user yang tidak sesuai, seperti ID Produk, Nama Produk, atau Harga tidak diisi atau Harga diisi selain dengan angka.. Baris 10 digunakan untuk mengecek apakah data yang di input user sudah sesuai. </w:t>
      </w:r>
    </w:p>
    <w:p w:rsidR="00000000" w:rsidDel="00000000" w:rsidP="00000000" w:rsidRDefault="00000000" w:rsidRPr="00000000" w14:paraId="000000F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Baris 11 - 21 dijalankan ketika data yang di input user sesuai. Baris 11 - 17 digunakan untuk mengambil data dikirimkan melalui AJAX. Baris 19 digunakan untuk memanggil function update_barang di barang_model. Baris 20 digunakan untuk mengembalikan bahwa validasi data berhasil.</w:t>
      </w:r>
    </w:p>
    <w:p w:rsidR="00000000" w:rsidDel="00000000" w:rsidP="00000000" w:rsidRDefault="00000000" w:rsidRPr="00000000" w14:paraId="000000F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Baris 23 - 26 dijalankan ketika ada data yang di input user tidak sesuai. Baris 23 - 26 akan mengembalikan ke AJAX bahwa validasi data gagal, dan mengembalikan data apa yang tidak sesuai.</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public function update_barang()</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header('Access-Control-Allow-Origin: *');</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$this-&gt;load-&gt;model('barang_model');</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$data["cek_validasi"] = 0;</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$this-&gt;load-&gt;library('form_validation');</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 $this-&gt;form_validation-&gt;set_rules('id_produk', 'id_produk', 'required',</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array('required' =&gt; 'ID Produk tidak boleh kosong')); */</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$this-&gt;form_validation-&gt;set_rules('nama_produk', 'nama_produk', 'required',</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array('required' =&gt; 'Nama Produk tidak boleh kosong'));</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$this-&gt;form_validation-&gt;set_rules('harga', 'harga', 'required|numeric',</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array('required' =&gt; 'Harga tidak boleh kosong', 'numeric' =&gt; 'Harga hanya boleh disi angka'));</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if ($this-&gt;form_validation-&gt;run() === TRUE)</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ab/>
        <w:t xml:space="preserve">$data = array(</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ab/>
        <w:tab/>
        <w:t xml:space="preserve">'nama_produk' =&gt; $this-&gt;input-&gt;post('nama_produk'),</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ab/>
        <w:tab/>
        <w:t xml:space="preserve">'harga' =&gt; $this-&gt;input-&gt;post('harga'),</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ab/>
        <w:tab/>
        <w:t xml:space="preserve">'kategori_id' =&gt; $this-&gt;input-&gt;post('kategori_id'),</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ab/>
        <w:tab/>
        <w:t xml:space="preserve">'status_id' =&gt; $this-&gt;input-&gt;post('status_id')</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ab/>
        <w:t xml:space="preserve">);</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ab/>
        <w:t xml:space="preserve">$id_produk = $this-&gt;input-&gt;post('id_produk');</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tab/>
        <w:tab/>
        <w:t xml:space="preserve">header("Content-Type: application/json");</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tab/>
        <w:tab/>
        <w:t xml:space="preserve">$data["id_barang"] = $this-&gt;barang_model-&gt;update_barang($data, $id_produk);</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tab/>
        <w:tab/>
        <w:t xml:space="preserve">$data["cek_validasi"] = 1;</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tab/>
        <w:tab/>
        <w:t xml:space="preserve">echo json_encode($data);</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tab/>
        <w:t xml:space="preserve">} else {</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tab/>
        <w:tab/>
        <w:t xml:space="preserve">$data["cek_validasi"] = 0;</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tab/>
        <w:tab/>
        <w:t xml:space="preserve">$data["error"] = $this-&gt;form_validation-&gt;error_array();</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tab/>
        <w:tab/>
        <w:t xml:space="preserve">header("Content-Type: application/json");</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tab/>
        <w:tab/>
        <w:t xml:space="preserve">echo json_encode($data);</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tab/>
        <w:t xml:space="preserve">}</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Dibawah ini merupakan function update_barang di barang_model. Function update_barang digunakan untuk mengubah data barang ke dalam database.</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function update_barang($data, $id)</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$this-&gt;db-&gt;where('id_produk', $id);</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$this-&gt;db-&gt;update('produk', $data);</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Fitur Delete Barang di Halaman Master Barang</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 2 jenis delete barang di halaman Master Barang, yang pertama hanya mengubah status barang menjadi “Tidak Bisa Dijual”, yang kedua menghapus data tersebut dari database. Kedua opsi ini akan muncul di modal / pop up konfirmasi setelah user menekan tombol delete. Di modal konfirmasi, juga tersedia pilihan tidak jika user batal menghapus barang tersebut.</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Fitur “Delete” Barang (Hanya Ubah Status Jadi “Tidak Bisa Dijual”) di Halaman Master Barang</w:t>
      </w:r>
      <w:r w:rsidDel="00000000" w:rsidR="00000000" w:rsidRPr="00000000">
        <w:rPr>
          <w:rtl w:val="0"/>
        </w:rPr>
      </w:r>
    </w:p>
    <w:p w:rsidR="00000000" w:rsidDel="00000000" w:rsidP="00000000" w:rsidRDefault="00000000" w:rsidRPr="00000000" w14:paraId="0000013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Dibawah ini syntax / coding “delete” yang hanya mengubah status barang menjadi “Tidak Bisa Dijual”. syntax / coding “delete” ini dijalankan setelah user menekan tombol Ya (Ubah Status jadi Tidak Bisa Dijual) pada modal konfirmasi.  </w:t>
      </w:r>
    </w:p>
    <w:p w:rsidR="00000000" w:rsidDel="00000000" w:rsidP="00000000" w:rsidRDefault="00000000" w:rsidRPr="00000000" w14:paraId="000001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Baris 2 digunakan untuk mengambil ID Produk. Baris 5 digunakan untuk mengirim data ke function delete_barang di controller home. Baris 7 digunakan untuk menampilkan pesan  / alert bahwa delete barang berhasil. Baris 8 digunakan memanggil function refresh_table yang akan memperbaharui data yang ditampilkan di halaman Master Barang. Baris 9 - 10 digunakan menutup modal konfirmasi apa user mau menghapus data barang tersebut.</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$(document).on("click", "#delete-yes", function(){</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var delete_id = $("#delete-id").val();</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if (delete_id != undefined &amp;&amp; delete_id != 0) {</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ab/>
        <w:t xml:space="preserve">var id = delete_id;</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ab/>
        <w:t xml:space="preserve">$.post( "&lt;?= base_url("home/delete_barang") ?&gt;",</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id : id })</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ab/>
        <w:t xml:space="preserve">.done(function( data ) {</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ab/>
        <w:tab/>
        <w:t xml:space="preserve">alert("delete barang berhasil");</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ab/>
        <w:tab/>
        <w:t xml:space="preserve">refresh_table();</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ab/>
        <w:tab/>
        <w:t xml:space="preserve">$("#delete-confirmation").modal("hide");</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ab/>
        <w:tab/>
        <w:t xml:space="preserve">$("#delete-confirmation").hide();</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ab/>
        <w:tab/>
        <w:t xml:space="preserve">$("#delete-id").val(0);</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ab/>
        <w:t xml:space="preserve">});</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Dibawah ini merupakan function delete_barang di controller home, Function ini dipanggil melalui AJAX ketika user menekan tombol Ya (Ubah Status jadi Tidak Bisa Dijual) pada modal konfirmasi.</w:t>
      </w:r>
    </w:p>
    <w:p w:rsidR="00000000" w:rsidDel="00000000" w:rsidP="00000000" w:rsidRDefault="00000000" w:rsidRPr="00000000" w14:paraId="0000014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Baris 4 digunakan untuk memanggil modal bernama barang_model. Baris 6 - 7 digunakan untuk mengecek ID Produk untuk barang yang mau dihapus tidak kosong. Baris 11 digunakan untuk memanggil function delete_barang di barang_model. </w:t>
      </w:r>
    </w:p>
    <w:p w:rsidR="00000000" w:rsidDel="00000000" w:rsidP="00000000" w:rsidRDefault="00000000" w:rsidRPr="00000000" w14:paraId="000001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public function delete_barang()</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header('Access-Control-Allow-Origin: *');</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$this-&gt;load-&gt;model('barang_model');</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$this-&gt;load-&gt;library('form_validation');</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$this-&gt;form_validation-&gt;set_rules('id', 'id', 'required');</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if ($this-&gt;form_validation-&gt;run() === TRUE)</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ab/>
        <w:t xml:space="preserve">$id_produk = $this-&gt;input-&gt;post('id');</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ab/>
        <w:t xml:space="preserve">header("Content-Type: application/json");</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ab/>
        <w:t xml:space="preserve">$data["id_barang"] = $this-&gt;barang_model-&gt;delete_barang($id_produk);</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ab/>
        <w:t xml:space="preserve">echo json_encode($data);</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 else {</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ab/>
        <w:t xml:space="preserve">http_response_code(404);</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ab/>
        <w:t xml:space="preserve">die();</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Dibawah ini merupakan function delete_barang di barang_model. Pada function ini data barang tidak benar-benar di delete, hanya diubah status nya saja menjadi “Tidak Bisa Dijual”.</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function delete_barang($id)</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 = array(</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'status_id' =&gt; "S0002"</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$this-&gt;db-&gt;where('id_produk', $id);</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$this-&gt;db-&gt;update('produk', $data);</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Fitur Delete Barang (Delete dari Database) di Halaman Master Barang</w:t>
      </w: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Dibawah ini syntax / coding “delete” yang menghapus data barang tersebut dari database. Syntax / coding “delete ini dijalankan setelah user menekan tombol Ya (Hapus dari database) pada modal konfirmasi.</w:t>
      </w:r>
    </w:p>
    <w:p w:rsidR="00000000" w:rsidDel="00000000" w:rsidP="00000000" w:rsidRDefault="00000000" w:rsidRPr="00000000" w14:paraId="0000017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Baris 2 digunakan untuk mengambil ID Produk. Baris 5 digunakan untuk mengirim data ke function delete_barang_2 di controller home. Baris 7 digunakan untuk menampilkan pesan  / alert bahwa delete barang berhasil. Baris 8 digunakan memanggil function refresh_table yang akan memperbaharui data yang ditampilkan di halaman Master Barang. Baris 9 - 10 digunakan menutup modal konfirmasi apa user mau menghapus data barang tersebut.</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$(document).on("click", "#delete-other", function(){</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 delete_id = $("#delete-id").val();</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(delete_id != undefined &amp;&amp; delete_id != 0) {</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var id = delete_id;</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$.post( "&lt;?= base_url("home/delete_barang_2") ?&gt;",</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id : id })</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.done(function( data ) {</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alert("delete barang berhasil");</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refresh_table();</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$("#delete-confirmation").modal("hide");</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$("#delete-confirmation").hide();</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$("#delete-id").val(0);</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Dibawah ini merupakan function delete_barang_2 di controller home, Function ini dipanggil melalui AJAX ketika user menekan tombol Ya (Hapus dari database) pada modal konfirmasi.</w:t>
      </w:r>
    </w:p>
    <w:p w:rsidR="00000000" w:rsidDel="00000000" w:rsidP="00000000" w:rsidRDefault="00000000" w:rsidRPr="00000000" w14:paraId="0000018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Baris 4 digunakan untuk memanggil modal bernama barang_model. Baris 6 - 7 digunakan untuk mengecek ID Produk untuk barang yang mau dihapus tidak kosong. Baris 11 digunakan untuk memanggil function delete_barang_2 di barang_model. </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public function delete_barang_2()</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header('Access-Control-Allow-Origin: *');</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$this-&gt;load-&gt;model('barang_model');</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$this-&gt;load-&gt;library('form_validation');</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$this-&gt;form_validation-&gt;set_rules('id', 'id', 'required');</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if ($this-&gt;form_validation-&gt;run() === TRUE)</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ab/>
        <w:t xml:space="preserve">$id_produk = $this-&gt;input-&gt;post('id');</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ab/>
        <w:t xml:space="preserve">header("Content-Type: application/json");</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ab/>
        <w:t xml:space="preserve">$data["id_barang"] = $this-&gt;barang_model-&gt;delete_barang_2($id_produk);</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ab/>
        <w:t xml:space="preserve">echo json_encode($data);</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 else {</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ab/>
        <w:t xml:space="preserve">http_response_code(404);</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ab/>
        <w:t xml:space="preserve">die();</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Dibawah ini merupakan function delete_barang_2 di barang_model. Pada function ini data barang benar-benar di delete dari database.</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function delete_barang_2($id)</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$this-&gt;db-&gt;where('id_produk', $id);</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$this-&gt;db-&gt;delete('produk');</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