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2"/>
          <w:szCs w:val="32"/>
          <w:rtl w:val="0"/>
        </w:rPr>
        <w:t xml:space="preserve">(Math for Games)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Devin Wiggins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(12/10/16)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460" w:hanging="440"/>
        <w:contextualSpacing w:val="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I.Requirement documentation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I.1   </w:t>
      </w:r>
      <w:r w:rsidDel="00000000" w:rsidR="00000000" w:rsidRPr="00000000">
        <w:rPr>
          <w:rFonts w:ascii="Times New Roman" w:cs="Times New Roman" w:eastAsia="Times New Roman" w:hAnsi="Times New Roman"/>
          <w:b w:val="1"/>
          <w:sz w:val="24"/>
          <w:szCs w:val="24"/>
          <w:rtl w:val="0"/>
        </w:rPr>
        <w:t xml:space="preserve">Description of problem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Name: MyMathLibrary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Problem: Make a math Library that can be used to make a game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Problem description: </w:t>
      </w:r>
      <w:r w:rsidDel="00000000" w:rsidR="00000000" w:rsidRPr="00000000">
        <w:rPr>
          <w:rtl w:val="0"/>
        </w:rPr>
        <w:t xml:space="preserve">Game and simulation programming is heavily reliant on mathematical techniques to manipulate and display virtual environments. This subject aims to teach you the fundamental mathematical skills needed in 2-dimnsional and 3-dimensional games, starting out with the basic mathematical formulae and then moving on to more complex techniques involving Vectors and Matrices. Students work through creating a basic math library to fully understanding the formulae needed to manipulate the Vectors and Matrices used within all games. This library is created as a library that can be redistributed and used within other applications. To ensure the mathematical formulae are correct the maths library will be tested with a Unit Testing application to ensure that the output is correct. Students will also explore basic collision detection techniques used in video games to determine when objects come in to contact with each other and various other needs, as well as gain an understanding of binary operations within programming.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I.2 </w:t>
      </w:r>
      <w:r w:rsidDel="00000000" w:rsidR="00000000" w:rsidRPr="00000000">
        <w:rPr>
          <w:rFonts w:ascii="Times New Roman" w:cs="Times New Roman" w:eastAsia="Times New Roman" w:hAnsi="Times New Roman"/>
          <w:b w:val="1"/>
          <w:sz w:val="24"/>
          <w:szCs w:val="24"/>
          <w:rtl w:val="0"/>
        </w:rPr>
        <w:t xml:space="preserve">Input Description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the actual game: the Player(ship) can be controlled by using the arrow keys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the library:  N/A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I.3 </w:t>
      </w: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D</w:t>
      </w:r>
      <w:r w:rsidDel="00000000" w:rsidR="00000000" w:rsidRPr="00000000">
        <w:rPr>
          <w:rFonts w:ascii="Times New Roman" w:cs="Times New Roman" w:eastAsia="Times New Roman" w:hAnsi="Times New Roman"/>
          <w:b w:val="1"/>
          <w:sz w:val="24"/>
          <w:szCs w:val="24"/>
          <w:rtl w:val="0"/>
        </w:rPr>
        <w:t xml:space="preserve">escriptio</w:t>
      </w:r>
      <w:r w:rsidDel="00000000" w:rsidR="00000000" w:rsidRPr="00000000">
        <w:rPr>
          <w:rFonts w:ascii="Times New Roman" w:cs="Times New Roman" w:eastAsia="Times New Roman" w:hAnsi="Times New Roman"/>
          <w:sz w:val="24"/>
          <w:szCs w:val="24"/>
          <w:rtl w:val="0"/>
        </w:rPr>
        <w:t xml:space="preserv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For the math library: a read me is displayed to the console and a file is written to.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the game: displays game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I.4 </w:t>
      </w:r>
      <w:r w:rsidDel="00000000" w:rsidR="00000000" w:rsidRPr="00000000">
        <w:rPr>
          <w:rFonts w:ascii="Times New Roman" w:cs="Times New Roman" w:eastAsia="Times New Roman" w:hAnsi="Times New Roman"/>
          <w:b w:val="1"/>
          <w:sz w:val="24"/>
          <w:szCs w:val="24"/>
          <w:rtl w:val="0"/>
        </w:rPr>
        <w:t xml:space="preserve">User interface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Console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tab/>
        <w:t xml:space="preserve">Text file</w:t>
      </w:r>
    </w:p>
    <w:p w:rsidR="00000000" w:rsidDel="00000000" w:rsidP="00000000" w:rsidRDefault="00000000" w:rsidRPr="00000000">
      <w:pPr>
        <w:ind w:left="460" w:hanging="440"/>
        <w:contextualSpacing w:val="0"/>
      </w:pPr>
      <w:r w:rsidDel="00000000" w:rsidR="00000000" w:rsidRPr="00000000">
        <w:rPr>
          <w:rFonts w:ascii="Times New Roman" w:cs="Times New Roman" w:eastAsia="Times New Roman" w:hAnsi="Times New Roman"/>
          <w:b w:val="1"/>
          <w:sz w:val="24"/>
          <w:szCs w:val="24"/>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Design Documentation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II.2</w:t>
      </w:r>
      <w:r w:rsidDel="00000000" w:rsidR="00000000" w:rsidRPr="00000000">
        <w:rPr>
          <w:rFonts w:ascii="Times New Roman" w:cs="Times New Roman" w:eastAsia="Times New Roman" w:hAnsi="Times New Roman"/>
          <w:b w:val="1"/>
          <w:sz w:val="24"/>
          <w:szCs w:val="24"/>
          <w:rtl w:val="0"/>
        </w:rPr>
        <w:t xml:space="preserve"> system architecture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3"/>
        </w:numPr>
        <w:ind w:left="720" w:hanging="360"/>
        <w:contextualSpacing w:val="1"/>
        <w:rPr/>
      </w:pPr>
      <w:r w:rsidDel="00000000" w:rsidR="00000000" w:rsidRPr="00000000">
        <w:rPr>
          <w:rFonts w:ascii="Times New Roman" w:cs="Times New Roman" w:eastAsia="Times New Roman" w:hAnsi="Times New Roman"/>
          <w:b w:val="1"/>
          <w:sz w:val="24"/>
          <w:szCs w:val="24"/>
          <w:rtl w:val="0"/>
        </w:rPr>
        <w:t xml:space="preserve">Class Name</w:t>
      </w:r>
      <w:r w:rsidDel="00000000" w:rsidR="00000000" w:rsidRPr="00000000">
        <w:rPr>
          <w:rFonts w:ascii="Times New Roman" w:cs="Times New Roman" w:eastAsia="Times New Roman" w:hAnsi="Times New Roman"/>
          <w:sz w:val="24"/>
          <w:szCs w:val="24"/>
          <w:rtl w:val="0"/>
        </w:rPr>
        <w:t xml:space="preserve"> (Vector2)</w:t>
      </w:r>
    </w:p>
    <w:p w:rsidR="00000000" w:rsidDel="00000000" w:rsidP="00000000" w:rsidRDefault="00000000" w:rsidRPr="00000000">
      <w:pPr>
        <w:numPr>
          <w:ilvl w:val="1"/>
          <w:numId w:val="3"/>
        </w:numPr>
        <w:ind w:left="1440" w:hanging="360"/>
        <w:contextualSpacing w:val="1"/>
        <w:rPr/>
      </w:pPr>
      <w:r w:rsidDel="00000000" w:rsidR="00000000" w:rsidRPr="00000000">
        <w:rPr>
          <w:rFonts w:ascii="Times New Roman" w:cs="Times New Roman" w:eastAsia="Times New Roman" w:hAnsi="Times New Roman"/>
          <w:b w:val="1"/>
          <w:sz w:val="24"/>
          <w:szCs w:val="24"/>
          <w:rtl w:val="0"/>
        </w:rPr>
        <w:t xml:space="preserve">In Public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m_x</w:t>
      </w:r>
      <w:r w:rsidDel="00000000" w:rsidR="00000000" w:rsidRPr="00000000">
        <w:rPr>
          <w:sz w:val="24"/>
          <w:szCs w:val="24"/>
          <w:rtl w:val="0"/>
        </w:rPr>
        <w:t xml:space="preserve">(float</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N/A</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color w:val="969896"/>
          <w:sz w:val="18"/>
          <w:szCs w:val="18"/>
          <w:highlight w:val="white"/>
          <w:rtl w:val="0"/>
        </w:rPr>
        <w:t xml:space="preserve">variable for x coordinate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m_y</w:t>
      </w:r>
      <w:r w:rsidDel="00000000" w:rsidR="00000000" w:rsidRPr="00000000">
        <w:rPr>
          <w:color w:val="333333"/>
          <w:sz w:val="18"/>
          <w:szCs w:val="18"/>
          <w:highlight w:val="white"/>
          <w:rtl w:val="0"/>
        </w:rPr>
        <w:t xml:space="preserve">(float)</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color w:val="969896"/>
          <w:sz w:val="18"/>
          <w:szCs w:val="18"/>
          <w:highlight w:val="white"/>
          <w:rtl w:val="0"/>
        </w:rPr>
        <w:t xml:space="preserve">variable for the y coordinate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:Vector()</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default constructor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Vector2()</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float x1, float y1 </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constructor</w:t>
      </w:r>
    </w:p>
    <w:p w:rsidR="00000000" w:rsidDel="00000000" w:rsidP="00000000" w:rsidRDefault="00000000" w:rsidRPr="00000000">
      <w:pPr>
        <w:numPr>
          <w:ilvl w:val="0"/>
          <w:numId w:val="5"/>
        </w:numPr>
        <w:spacing w:after="24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Add(Vector2)</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Vector2 B</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add a Vector2 to another vector2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operator +(Vector2)</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Vector2 B</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overloads + to add 2 vector2’s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Subtract(Vector2)</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Vector2 B</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subtracts vector2 instance from another vector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operator -(Vector2)</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Vector B</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overloads - to use subtraction with vector2’s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ScalerMult(Vector2)</w:t>
      </w:r>
      <w:r w:rsidDel="00000000" w:rsidR="00000000" w:rsidRPr="00000000">
        <w:rPr>
          <w:rtl w:val="0"/>
        </w:rPr>
      </w:r>
    </w:p>
    <w:p w:rsidR="00000000" w:rsidDel="00000000" w:rsidP="00000000" w:rsidRDefault="00000000" w:rsidRPr="00000000">
      <w:pPr>
        <w:numPr>
          <w:ilvl w:val="0"/>
          <w:numId w:val="5"/>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Parameters(s)</w:t>
      </w:r>
      <w:r w:rsidDel="00000000" w:rsidR="00000000" w:rsidRPr="00000000">
        <w:rPr>
          <w:rFonts w:ascii="Times New Roman" w:cs="Times New Roman" w:eastAsia="Times New Roman" w:hAnsi="Times New Roman"/>
          <w:sz w:val="24"/>
          <w:szCs w:val="24"/>
          <w:rtl w:val="0"/>
        </w:rPr>
        <w:t xml:space="preserve">: float k</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scales Vector2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operator *(Vector2)</w:t>
      </w:r>
      <w:r w:rsidDel="00000000" w:rsidR="00000000" w:rsidRPr="00000000">
        <w:rPr>
          <w:rtl w:val="0"/>
        </w:rPr>
      </w:r>
    </w:p>
    <w:p w:rsidR="00000000" w:rsidDel="00000000" w:rsidP="00000000" w:rsidRDefault="00000000" w:rsidRPr="00000000">
      <w:pPr>
        <w:numPr>
          <w:ilvl w:val="0"/>
          <w:numId w:val="5"/>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float k</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scales Vector2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Magnitude(float)</w:t>
      </w:r>
      <w:r w:rsidDel="00000000" w:rsidR="00000000" w:rsidRPr="00000000">
        <w:rPr>
          <w:rtl w:val="0"/>
        </w:rPr>
      </w:r>
    </w:p>
    <w:p w:rsidR="00000000" w:rsidDel="00000000" w:rsidP="00000000" w:rsidRDefault="00000000" w:rsidRPr="00000000">
      <w:pPr>
        <w:numPr>
          <w:ilvl w:val="0"/>
          <w:numId w:val="5"/>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returns the magnitude of the Vector2</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Normalize(Vector2)</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0"/>
          <w:szCs w:val="20"/>
          <w:rtl w:val="0"/>
        </w:rPr>
        <w:t xml:space="preserve">returns the Vector2 normalized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DotProduct(float)</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Vector2 B</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returns dot product of 2 vector2s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operator ==(bool)</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Vector2 &amp;result</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overloaded == operator to compare vector3s</w:t>
      </w:r>
    </w:p>
    <w:p w:rsidR="00000000" w:rsidDel="00000000" w:rsidP="00000000" w:rsidRDefault="00000000" w:rsidRPr="00000000">
      <w:pPr>
        <w:numPr>
          <w:ilvl w:val="0"/>
          <w:numId w:val="5"/>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operator =(float)</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float&amp; A</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all coordinates can be assigned to a single float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operator &lt;&lt;(friend ofstream&amp;)</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:ofstream&amp; output, Vector2 &amp;n</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:prints Vector to a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Vector3</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Public</w:t>
      </w:r>
    </w:p>
    <w:p w:rsidR="00000000" w:rsidDel="00000000" w:rsidP="00000000" w:rsidRDefault="00000000" w:rsidRPr="00000000">
      <w:pPr>
        <w:numPr>
          <w:ilvl w:val="0"/>
          <w:numId w:val="2"/>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m_x</w:t>
      </w:r>
      <w:r w:rsidDel="00000000" w:rsidR="00000000" w:rsidRPr="00000000">
        <w:rPr>
          <w:sz w:val="24"/>
          <w:szCs w:val="24"/>
          <w:rtl w:val="0"/>
        </w:rPr>
        <w:t xml:space="preserve">(float)</w:t>
      </w:r>
    </w:p>
    <w:p w:rsidR="00000000" w:rsidDel="00000000" w:rsidP="00000000" w:rsidRDefault="00000000" w:rsidRPr="00000000">
      <w:pPr>
        <w:numPr>
          <w:ilvl w:val="0"/>
          <w:numId w:val="2"/>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N/A</w:t>
      </w:r>
    </w:p>
    <w:p w:rsidR="00000000" w:rsidDel="00000000" w:rsidP="00000000" w:rsidRDefault="00000000" w:rsidRPr="00000000">
      <w:pPr>
        <w:numPr>
          <w:ilvl w:val="0"/>
          <w:numId w:val="2"/>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color w:val="969896"/>
          <w:sz w:val="18"/>
          <w:szCs w:val="18"/>
          <w:highlight w:val="white"/>
          <w:rtl w:val="0"/>
        </w:rPr>
        <w:t xml:space="preserve">variable for x coordinate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m_y</w:t>
      </w:r>
      <w:r w:rsidDel="00000000" w:rsidR="00000000" w:rsidRPr="00000000">
        <w:rPr>
          <w:color w:val="333333"/>
          <w:sz w:val="18"/>
          <w:szCs w:val="18"/>
          <w:highlight w:val="white"/>
          <w:rtl w:val="0"/>
        </w:rPr>
        <w:t xml:space="preserve">(float)</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color w:val="969896"/>
          <w:sz w:val="18"/>
          <w:szCs w:val="18"/>
          <w:highlight w:val="white"/>
          <w:rtl w:val="0"/>
        </w:rPr>
        <w:t xml:space="preserve">variable for the y coordinate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m_z(float)</w:t>
      </w:r>
    </w:p>
    <w:p w:rsidR="00000000" w:rsidDel="00000000" w:rsidP="00000000" w:rsidRDefault="00000000" w:rsidRPr="00000000">
      <w:pPr>
        <w:numPr>
          <w:ilvl w:val="0"/>
          <w:numId w:val="5"/>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pPr>
        <w:numPr>
          <w:ilvl w:val="0"/>
          <w:numId w:val="5"/>
        </w:numPr>
        <w:ind w:left="21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variable for the z coordinate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:Vector()</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default constructor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Vector3()</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float x1, float y1, float z1</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constructor</w:t>
      </w:r>
    </w:p>
    <w:p w:rsidR="00000000" w:rsidDel="00000000" w:rsidP="00000000" w:rsidRDefault="00000000" w:rsidRPr="00000000">
      <w:pPr>
        <w:numPr>
          <w:ilvl w:val="0"/>
          <w:numId w:val="5"/>
        </w:numPr>
        <w:spacing w:after="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Add(Vector3)</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Vector3 B</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add a Vector2 to another vector3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operator +(Vector3)</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Vector3 B</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overloads + to add 2 vector3’s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Subtract(Vector3)</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Vector3 B</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subtracts vector3 instance from another vector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operator -(Vector3)</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Vector B</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overloads - to use subtraction with vector3’s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ScalerMult(Vector3)</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Parameters(s)</w:t>
      </w:r>
      <w:r w:rsidDel="00000000" w:rsidR="00000000" w:rsidRPr="00000000">
        <w:rPr>
          <w:rFonts w:ascii="Times New Roman" w:cs="Times New Roman" w:eastAsia="Times New Roman" w:hAnsi="Times New Roman"/>
          <w:sz w:val="24"/>
          <w:szCs w:val="24"/>
          <w:rtl w:val="0"/>
        </w:rPr>
        <w:t xml:space="preserve">: float k</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scales Vector3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operator *(Vector3)</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float k</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scales Vector3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Magnitude(float)</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returns the magnitude of the Vector3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Normalize(Vector3)</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0"/>
          <w:szCs w:val="20"/>
          <w:rtl w:val="0"/>
        </w:rPr>
        <w:t xml:space="preserve">returns the Vector3 normalized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DotProduct(float)</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Vector3 B</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returns dot product of 2 vector3s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operator ==(bool)</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Vector3 &amp;result</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overloaded == operator to compare vector3s</w:t>
      </w:r>
    </w:p>
    <w:p w:rsidR="00000000" w:rsidDel="00000000" w:rsidP="00000000" w:rsidRDefault="00000000" w:rsidRPr="00000000">
      <w:pPr>
        <w:numPr>
          <w:ilvl w:val="0"/>
          <w:numId w:val="5"/>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operator =(float)</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float&amp; A</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all coordinates can be assigned to a single float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operator &lt;&lt;(friend ofstream&amp;)</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:ofstream&amp; output, Vector3 &amp;n</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:prints Vector to a file</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Normalize(Vector3)</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0"/>
          <w:szCs w:val="20"/>
          <w:rtl w:val="0"/>
        </w:rPr>
        <w:t xml:space="preserve">returns the Vector3 normalized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DotProduct(float)</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Vector3 B</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returns dot product of 2 vector3s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CrossProduct(Vector3)</w:t>
      </w:r>
    </w:p>
    <w:p w:rsidR="00000000" w:rsidDel="00000000" w:rsidP="00000000" w:rsidRDefault="00000000" w:rsidRPr="00000000">
      <w:pPr>
        <w:numPr>
          <w:ilvl w:val="0"/>
          <w:numId w:val="5"/>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Vector3 B</w:t>
      </w:r>
    </w:p>
    <w:p w:rsidR="00000000" w:rsidDel="00000000" w:rsidP="00000000" w:rsidRDefault="00000000" w:rsidRPr="00000000">
      <w:pPr>
        <w:numPr>
          <w:ilvl w:val="0"/>
          <w:numId w:val="5"/>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returns the cross product of a vector3 instance and a Vector3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operator ==(bool)</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Vector3 &amp;result</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overloaded == operator to compare vector3s</w:t>
      </w:r>
    </w:p>
    <w:p w:rsidR="00000000" w:rsidDel="00000000" w:rsidP="00000000" w:rsidRDefault="00000000" w:rsidRPr="00000000">
      <w:pPr>
        <w:numPr>
          <w:ilvl w:val="0"/>
          <w:numId w:val="5"/>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operator =(float)</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float&amp; A</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all coordinates can be assigned to a single float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operator &lt;&lt;(friend ofstream&amp;)</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:ofstream&amp; output, Vector3 &amp;n</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:prints Vector to a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Vector4</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Public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m_x</w:t>
      </w:r>
      <w:r w:rsidDel="00000000" w:rsidR="00000000" w:rsidRPr="00000000">
        <w:rPr>
          <w:sz w:val="24"/>
          <w:szCs w:val="24"/>
          <w:rtl w:val="0"/>
        </w:rPr>
        <w:t xml:space="preserve">(float)</w:t>
      </w:r>
    </w:p>
    <w:p w:rsidR="00000000" w:rsidDel="00000000" w:rsidP="00000000" w:rsidRDefault="00000000" w:rsidRPr="00000000">
      <w:pPr>
        <w:numPr>
          <w:ilvl w:val="0"/>
          <w:numId w:val="2"/>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N/A</w:t>
      </w:r>
    </w:p>
    <w:p w:rsidR="00000000" w:rsidDel="00000000" w:rsidP="00000000" w:rsidRDefault="00000000" w:rsidRPr="00000000">
      <w:pPr>
        <w:numPr>
          <w:ilvl w:val="0"/>
          <w:numId w:val="2"/>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color w:val="969896"/>
          <w:sz w:val="18"/>
          <w:szCs w:val="18"/>
          <w:highlight w:val="white"/>
          <w:rtl w:val="0"/>
        </w:rPr>
        <w:t xml:space="preserve">variable for x coordinate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m_y</w:t>
      </w:r>
      <w:r w:rsidDel="00000000" w:rsidR="00000000" w:rsidRPr="00000000">
        <w:rPr>
          <w:color w:val="333333"/>
          <w:sz w:val="18"/>
          <w:szCs w:val="18"/>
          <w:highlight w:val="white"/>
          <w:rtl w:val="0"/>
        </w:rPr>
        <w:t xml:space="preserve">(float)</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color w:val="969896"/>
          <w:sz w:val="18"/>
          <w:szCs w:val="18"/>
          <w:highlight w:val="white"/>
          <w:rtl w:val="0"/>
        </w:rPr>
        <w:t xml:space="preserve">variable for the y coordinate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m_z(float)</w:t>
      </w:r>
    </w:p>
    <w:p w:rsidR="00000000" w:rsidDel="00000000" w:rsidP="00000000" w:rsidRDefault="00000000" w:rsidRPr="00000000">
      <w:pPr>
        <w:numPr>
          <w:ilvl w:val="0"/>
          <w:numId w:val="5"/>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pPr>
        <w:numPr>
          <w:ilvl w:val="0"/>
          <w:numId w:val="5"/>
        </w:numPr>
        <w:ind w:left="21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variable for the z coordinate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m_w(float)</w:t>
      </w:r>
    </w:p>
    <w:p w:rsidR="00000000" w:rsidDel="00000000" w:rsidP="00000000" w:rsidRDefault="00000000" w:rsidRPr="00000000">
      <w:pPr>
        <w:numPr>
          <w:ilvl w:val="0"/>
          <w:numId w:val="5"/>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pPr>
        <w:numPr>
          <w:ilvl w:val="0"/>
          <w:numId w:val="5"/>
        </w:numPr>
        <w:ind w:left="216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variable for the w coordinate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:Vector()</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default constructor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Vector4()</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float x1, float y1, float z1, flaot w1</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constructor</w:t>
      </w:r>
    </w:p>
    <w:p w:rsidR="00000000" w:rsidDel="00000000" w:rsidP="00000000" w:rsidRDefault="00000000" w:rsidRPr="00000000">
      <w:pPr>
        <w:numPr>
          <w:ilvl w:val="0"/>
          <w:numId w:val="5"/>
        </w:numPr>
        <w:spacing w:after="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Add(Vector4)</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Vector4 B</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add a Vector4 to another vector4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operator +(Vector4)</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Vector4 B</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overloads + to add 2 vector4’s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Subtract(Vector4)</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Vector4 B</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subtracts vector4 instance from another vector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operator -(Vector4)</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Vector4 B</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overloads - to use subtraction with vector4’s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ScalerMult(Vector4)</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Parameters(s)</w:t>
      </w:r>
      <w:r w:rsidDel="00000000" w:rsidR="00000000" w:rsidRPr="00000000">
        <w:rPr>
          <w:rFonts w:ascii="Times New Roman" w:cs="Times New Roman" w:eastAsia="Times New Roman" w:hAnsi="Times New Roman"/>
          <w:sz w:val="24"/>
          <w:szCs w:val="24"/>
          <w:rtl w:val="0"/>
        </w:rPr>
        <w:t xml:space="preserve">: float k</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scales Vector4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operator *(Vector4)</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float k</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scales Vector4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Magnitude(float)</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returns the magnitude of the Vector4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Normalize(Vector4)</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0"/>
          <w:szCs w:val="20"/>
          <w:rtl w:val="0"/>
        </w:rPr>
        <w:t xml:space="preserve">returns the Vector4 normalized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DotProduct(float)</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Vector4 B</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returns dot product of 2 vector4s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operator ==(bool)</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Vector4 &amp;result</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overloaded == operator to compare vector4s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operator =(float)</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float&amp; A</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all coordinates can be assigned to a single float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operator &lt;&lt;(friend ofstream&amp;)</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:ofstream&amp; output, Vector4 &amp;n</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:prints Vector4 to a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Normalize(Vector4)</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0"/>
          <w:szCs w:val="20"/>
          <w:rtl w:val="0"/>
        </w:rPr>
        <w:t xml:space="preserve">returns the Vector4 normalized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DotProduct(float)</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Vector4 B</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returns dot product of 2 vector4s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CrossProduct(Vector4)</w:t>
      </w:r>
    </w:p>
    <w:p w:rsidR="00000000" w:rsidDel="00000000" w:rsidP="00000000" w:rsidRDefault="00000000" w:rsidRPr="00000000">
      <w:pPr>
        <w:numPr>
          <w:ilvl w:val="0"/>
          <w:numId w:val="5"/>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Vector4 B</w:t>
      </w:r>
    </w:p>
    <w:p w:rsidR="00000000" w:rsidDel="00000000" w:rsidP="00000000" w:rsidRDefault="00000000" w:rsidRPr="00000000">
      <w:pPr>
        <w:numPr>
          <w:ilvl w:val="0"/>
          <w:numId w:val="5"/>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returns the cross product of a vector4 instance and a Vector4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operator ==(bool)</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Vector4 &amp;result</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overloaded == operator to compare vector4s</w:t>
      </w:r>
    </w:p>
    <w:p w:rsidR="00000000" w:rsidDel="00000000" w:rsidP="00000000" w:rsidRDefault="00000000" w:rsidRPr="00000000">
      <w:pPr>
        <w:numPr>
          <w:ilvl w:val="0"/>
          <w:numId w:val="5"/>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operator =(float)</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float&amp; A</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all coordinates can be assigned to a single float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operator &lt;&lt;(friend ofstream&amp;)</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:ofstream&amp; output, Vector4 &amp;n</w:t>
      </w:r>
    </w:p>
    <w:p w:rsidR="00000000" w:rsidDel="00000000" w:rsidP="00000000" w:rsidRDefault="00000000" w:rsidRPr="00000000">
      <w:pPr>
        <w:numPr>
          <w:ilvl w:val="0"/>
          <w:numId w:val="5"/>
        </w:numPr>
        <w:ind w:left="216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:prints Vector to a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Fonts w:ascii="Times New Roman" w:cs="Times New Roman" w:eastAsia="Times New Roman" w:hAnsi="Times New Roman"/>
          <w:b w:val="1"/>
          <w:sz w:val="24"/>
          <w:szCs w:val="24"/>
          <w:rtl w:val="0"/>
        </w:rPr>
        <w:t xml:space="preserve">Class Name (Matrix2x2)</w:t>
      </w:r>
    </w:p>
    <w:p w:rsidR="00000000" w:rsidDel="00000000" w:rsidP="00000000" w:rsidRDefault="00000000" w:rsidRPr="00000000">
      <w:pPr>
        <w:numPr>
          <w:ilvl w:val="1"/>
          <w:numId w:val="6"/>
        </w:numPr>
        <w:ind w:left="1440" w:hanging="360"/>
        <w:contextualSpacing w:val="1"/>
        <w:rPr/>
      </w:pPr>
      <w:r w:rsidDel="00000000" w:rsidR="00000000" w:rsidRPr="00000000">
        <w:rPr>
          <w:rFonts w:ascii="Times New Roman" w:cs="Times New Roman" w:eastAsia="Times New Roman" w:hAnsi="Times New Roman"/>
          <w:b w:val="1"/>
          <w:sz w:val="24"/>
          <w:szCs w:val="24"/>
          <w:rtl w:val="0"/>
        </w:rPr>
        <w:t xml:space="preserve">In Private: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6"/>
        </w:numPr>
        <w:ind w:left="144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:m_Matrix[4](float)</w:t>
      </w:r>
    </w:p>
    <w:p w:rsidR="00000000" w:rsidDel="00000000" w:rsidP="00000000" w:rsidRDefault="00000000" w:rsidRPr="00000000">
      <w:pPr>
        <w:numPr>
          <w:ilvl w:val="1"/>
          <w:numId w:val="6"/>
        </w:numPr>
        <w:ind w:left="144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1"/>
          <w:numId w:val="6"/>
        </w:numPr>
        <w:ind w:left="144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points to current node in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Public: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:Matrix2x2()</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default constructor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:Matrix2x2()</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:float x1, float x2, float y1, float y2, float z1, float z2,</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Constructor for floats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:Matrix2x2()</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:Vector3 columnA, Vector3 columnB, Vector3 columnC</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constructor for vectors</w:t>
      </w:r>
    </w:p>
    <w:p w:rsidR="00000000" w:rsidDel="00000000" w:rsidP="00000000" w:rsidRDefault="00000000" w:rsidRPr="00000000">
      <w:pPr>
        <w:numPr>
          <w:ilvl w:val="0"/>
          <w:numId w:val="7"/>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:operator * (Matrix2x2)</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Matrix2x2&amp; k</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overloaded * to multiply Matrices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Mult(Matrix2x2)</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Matrix2x2&amp; k</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returns the product of matrix2x2s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:operator *(Vector2)</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Vector2&amp; k</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overloads the * to return the product of a matrix2 and a vector2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Mult(Vector2)</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Vector2&amp; k</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returns the product of a vector2 and a matrix2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operator ==(bool)</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Matrix2x2&amp; result</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:overloaded == operator to compare Vector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operator &lt;&lt;(friend ofstream&amp; )</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ofstream&amp; output, Matrix2x2 &amp;n</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prints to text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Fonts w:ascii="Times New Roman" w:cs="Times New Roman" w:eastAsia="Times New Roman" w:hAnsi="Times New Roman"/>
          <w:b w:val="1"/>
          <w:sz w:val="24"/>
          <w:szCs w:val="24"/>
          <w:rtl w:val="0"/>
        </w:rPr>
        <w:t xml:space="preserve">Class Name (Matrix3x3)</w:t>
      </w:r>
    </w:p>
    <w:p w:rsidR="00000000" w:rsidDel="00000000" w:rsidP="00000000" w:rsidRDefault="00000000" w:rsidRPr="00000000">
      <w:pPr>
        <w:numPr>
          <w:ilvl w:val="1"/>
          <w:numId w:val="6"/>
        </w:numPr>
        <w:ind w:left="1440" w:hanging="360"/>
        <w:contextualSpacing w:val="1"/>
        <w:rPr/>
      </w:pPr>
      <w:r w:rsidDel="00000000" w:rsidR="00000000" w:rsidRPr="00000000">
        <w:rPr>
          <w:rFonts w:ascii="Times New Roman" w:cs="Times New Roman" w:eastAsia="Times New Roman" w:hAnsi="Times New Roman"/>
          <w:b w:val="1"/>
          <w:sz w:val="24"/>
          <w:szCs w:val="24"/>
          <w:rtl w:val="0"/>
        </w:rPr>
        <w:t xml:space="preserve">In Private: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6"/>
        </w:numPr>
        <w:ind w:left="144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:m_Matrix[9](float)</w:t>
      </w:r>
    </w:p>
    <w:p w:rsidR="00000000" w:rsidDel="00000000" w:rsidP="00000000" w:rsidRDefault="00000000" w:rsidRPr="00000000">
      <w:pPr>
        <w:numPr>
          <w:ilvl w:val="1"/>
          <w:numId w:val="6"/>
        </w:numPr>
        <w:ind w:left="144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1"/>
          <w:numId w:val="6"/>
        </w:numPr>
        <w:ind w:left="144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points to current node in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 Public: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7"/>
        </w:numPr>
        <w:ind w:left="1440" w:hanging="360"/>
        <w:contextualSpacing w:val="1"/>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:Matrix3x3()</w:t>
      </w:r>
    </w:p>
    <w:p w:rsidR="00000000" w:rsidDel="00000000" w:rsidP="00000000" w:rsidRDefault="00000000" w:rsidRPr="00000000">
      <w:pPr>
        <w:numPr>
          <w:ilvl w:val="0"/>
          <w:numId w:val="7"/>
        </w:numPr>
        <w:ind w:left="1440" w:hanging="360"/>
        <w:contextualSpacing w:val="1"/>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none</w:t>
      </w:r>
      <w:r w:rsidDel="00000000" w:rsidR="00000000" w:rsidRPr="00000000">
        <w:rPr>
          <w:rtl w:val="0"/>
        </w:rPr>
      </w:r>
    </w:p>
    <w:p w:rsidR="00000000" w:rsidDel="00000000" w:rsidP="00000000" w:rsidRDefault="00000000" w:rsidRPr="00000000">
      <w:pPr>
        <w:numPr>
          <w:ilvl w:val="0"/>
          <w:numId w:val="7"/>
        </w:numPr>
        <w:ind w:left="1440" w:hanging="360"/>
        <w:contextualSpacing w:val="1"/>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default constructor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7"/>
        </w:numPr>
        <w:ind w:left="1440" w:hanging="360"/>
        <w:contextualSpacing w:val="1"/>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:Matrix3x3()</w:t>
      </w:r>
    </w:p>
    <w:p w:rsidR="00000000" w:rsidDel="00000000" w:rsidP="00000000" w:rsidRDefault="00000000" w:rsidRPr="00000000">
      <w:pPr>
        <w:numPr>
          <w:ilvl w:val="0"/>
          <w:numId w:val="7"/>
        </w:numPr>
        <w:ind w:left="1440" w:hanging="360"/>
        <w:contextualSpacing w:val="1"/>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:float x1, float x2, float x3, float y1, float y2, float y3, float z1, float z2, float z3 </w:t>
      </w:r>
    </w:p>
    <w:p w:rsidR="00000000" w:rsidDel="00000000" w:rsidP="00000000" w:rsidRDefault="00000000" w:rsidRPr="00000000">
      <w:pPr>
        <w:numPr>
          <w:ilvl w:val="0"/>
          <w:numId w:val="7"/>
        </w:numPr>
        <w:ind w:left="1440" w:hanging="360"/>
        <w:contextualSpacing w:val="1"/>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Constructor for floats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1440" w:hanging="360"/>
        <w:contextualSpacing w:val="1"/>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:Matrix3x3()</w:t>
      </w:r>
    </w:p>
    <w:p w:rsidR="00000000" w:rsidDel="00000000" w:rsidP="00000000" w:rsidRDefault="00000000" w:rsidRPr="00000000">
      <w:pPr>
        <w:numPr>
          <w:ilvl w:val="0"/>
          <w:numId w:val="7"/>
        </w:numPr>
        <w:ind w:left="1440" w:hanging="360"/>
        <w:contextualSpacing w:val="1"/>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:Vector3 columnA, Vector3 columnB, Vector3 columnC</w:t>
      </w:r>
    </w:p>
    <w:p w:rsidR="00000000" w:rsidDel="00000000" w:rsidP="00000000" w:rsidRDefault="00000000" w:rsidRPr="00000000">
      <w:pPr>
        <w:numPr>
          <w:ilvl w:val="0"/>
          <w:numId w:val="7"/>
        </w:numPr>
        <w:ind w:left="1440" w:hanging="360"/>
        <w:contextualSpacing w:val="1"/>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constructor for vectors</w:t>
      </w:r>
    </w:p>
    <w:p w:rsidR="00000000" w:rsidDel="00000000" w:rsidP="00000000" w:rsidRDefault="00000000" w:rsidRPr="00000000">
      <w:pPr>
        <w:numPr>
          <w:ilvl w:val="0"/>
          <w:numId w:val="7"/>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7"/>
        </w:numPr>
        <w:ind w:left="1440" w:hanging="360"/>
        <w:contextualSpacing w:val="1"/>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:operator * (Matrix3x3)</w:t>
      </w:r>
    </w:p>
    <w:p w:rsidR="00000000" w:rsidDel="00000000" w:rsidP="00000000" w:rsidRDefault="00000000" w:rsidRPr="00000000">
      <w:pPr>
        <w:numPr>
          <w:ilvl w:val="0"/>
          <w:numId w:val="7"/>
        </w:numPr>
        <w:ind w:left="1440" w:hanging="360"/>
        <w:contextualSpacing w:val="1"/>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Matrix3x3&amp; k</w:t>
      </w:r>
    </w:p>
    <w:p w:rsidR="00000000" w:rsidDel="00000000" w:rsidP="00000000" w:rsidRDefault="00000000" w:rsidRPr="00000000">
      <w:pPr>
        <w:numPr>
          <w:ilvl w:val="0"/>
          <w:numId w:val="7"/>
        </w:numPr>
        <w:ind w:left="1440" w:hanging="360"/>
        <w:contextualSpacing w:val="1"/>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overloaded * to multiply Matrices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1440" w:hanging="360"/>
        <w:contextualSpacing w:val="1"/>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Mult(Matrix3x3)</w:t>
      </w:r>
    </w:p>
    <w:p w:rsidR="00000000" w:rsidDel="00000000" w:rsidP="00000000" w:rsidRDefault="00000000" w:rsidRPr="00000000">
      <w:pPr>
        <w:numPr>
          <w:ilvl w:val="0"/>
          <w:numId w:val="7"/>
        </w:numPr>
        <w:ind w:left="1440" w:hanging="360"/>
        <w:contextualSpacing w:val="1"/>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Matrix3x3&amp; k</w:t>
      </w:r>
    </w:p>
    <w:p w:rsidR="00000000" w:rsidDel="00000000" w:rsidP="00000000" w:rsidRDefault="00000000" w:rsidRPr="00000000">
      <w:pPr>
        <w:numPr>
          <w:ilvl w:val="0"/>
          <w:numId w:val="7"/>
        </w:numPr>
        <w:ind w:left="1440" w:hanging="360"/>
        <w:contextualSpacing w:val="1"/>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returns the product of matrix3x3s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1440" w:hanging="360"/>
        <w:contextualSpacing w:val="1"/>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:operator *(Vector3)</w:t>
      </w:r>
    </w:p>
    <w:p w:rsidR="00000000" w:rsidDel="00000000" w:rsidP="00000000" w:rsidRDefault="00000000" w:rsidRPr="00000000">
      <w:pPr>
        <w:numPr>
          <w:ilvl w:val="0"/>
          <w:numId w:val="7"/>
        </w:numPr>
        <w:ind w:left="1440" w:hanging="360"/>
        <w:contextualSpacing w:val="1"/>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Vector3&amp; k</w:t>
      </w:r>
    </w:p>
    <w:p w:rsidR="00000000" w:rsidDel="00000000" w:rsidP="00000000" w:rsidRDefault="00000000" w:rsidRPr="00000000">
      <w:pPr>
        <w:numPr>
          <w:ilvl w:val="0"/>
          <w:numId w:val="7"/>
        </w:numPr>
        <w:ind w:left="1440" w:hanging="360"/>
        <w:contextualSpacing w:val="1"/>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overloads the * to return the product of a matrix3 and a vector3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7"/>
        </w:numPr>
        <w:ind w:left="1440" w:hanging="360"/>
        <w:contextualSpacing w:val="1"/>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Mult(Vector3)</w:t>
      </w:r>
    </w:p>
    <w:p w:rsidR="00000000" w:rsidDel="00000000" w:rsidP="00000000" w:rsidRDefault="00000000" w:rsidRPr="00000000">
      <w:pPr>
        <w:numPr>
          <w:ilvl w:val="0"/>
          <w:numId w:val="7"/>
        </w:numPr>
        <w:ind w:left="1440" w:hanging="360"/>
        <w:contextualSpacing w:val="1"/>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Vector3&amp; k</w:t>
      </w:r>
    </w:p>
    <w:p w:rsidR="00000000" w:rsidDel="00000000" w:rsidP="00000000" w:rsidRDefault="00000000" w:rsidRPr="00000000">
      <w:pPr>
        <w:numPr>
          <w:ilvl w:val="0"/>
          <w:numId w:val="7"/>
        </w:numPr>
        <w:ind w:left="1440" w:hanging="360"/>
        <w:contextualSpacing w:val="1"/>
        <w:rPr>
          <w:u w:val="non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returns the product of a vector3 and a matrix3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operator ==(bool)</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Matrix3x3&amp; result</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:overloaded == operator to compare Vector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RotationX(Matrix3x3)</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float d</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rotated in respect to x axis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RotationY(Matrix3x3)</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float d</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rotates matrix in respect to y axis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RotationZ(Matrix3x3)</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float d </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rotates matrix in respect to Z axis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operator &lt;&lt;(friend ofstream&amp; )</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ofstream&amp; output, Matrix3x3 &amp;n</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prints to text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Fonts w:ascii="Times New Roman" w:cs="Times New Roman" w:eastAsia="Times New Roman" w:hAnsi="Times New Roman"/>
          <w:b w:val="1"/>
          <w:sz w:val="24"/>
          <w:szCs w:val="24"/>
          <w:rtl w:val="0"/>
        </w:rPr>
        <w:t xml:space="preserve">Class Name (Matrix4x4)</w:t>
      </w:r>
    </w:p>
    <w:p w:rsidR="00000000" w:rsidDel="00000000" w:rsidP="00000000" w:rsidRDefault="00000000" w:rsidRPr="00000000">
      <w:pPr>
        <w:numPr>
          <w:ilvl w:val="1"/>
          <w:numId w:val="6"/>
        </w:numPr>
        <w:ind w:left="1440" w:hanging="360"/>
        <w:contextualSpacing w:val="1"/>
        <w:rPr/>
      </w:pPr>
      <w:r w:rsidDel="00000000" w:rsidR="00000000" w:rsidRPr="00000000">
        <w:rPr>
          <w:rFonts w:ascii="Times New Roman" w:cs="Times New Roman" w:eastAsia="Times New Roman" w:hAnsi="Times New Roman"/>
          <w:b w:val="1"/>
          <w:sz w:val="24"/>
          <w:szCs w:val="24"/>
          <w:rtl w:val="0"/>
        </w:rPr>
        <w:t xml:space="preserve">In Private: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3"/>
          <w:numId w:val="6"/>
        </w:numPr>
        <w:ind w:left="288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:m_Matrix[16](float)</w:t>
      </w:r>
    </w:p>
    <w:p w:rsidR="00000000" w:rsidDel="00000000" w:rsidP="00000000" w:rsidRDefault="00000000" w:rsidRPr="00000000">
      <w:pPr>
        <w:numPr>
          <w:ilvl w:val="3"/>
          <w:numId w:val="6"/>
        </w:numPr>
        <w:ind w:left="288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3"/>
          <w:numId w:val="6"/>
        </w:numPr>
        <w:ind w:left="2880" w:hanging="360"/>
        <w:contextualSpacing w:val="1"/>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points to current node in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Public: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:Matrix4x4()</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default constructor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:Matrix4x4()</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:float x1, float x2, float x3, float x4, float y1, float y2, float y3, float y4, float z1, float z2, float z3, float z4, float w1, float w2, float w3, float w4</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Constructor for floats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:Matrix4x4()</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:Vector4 columnA, Vector4 columnB, Vector4 columnC, Vector4 ColumnD</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constructor for vectors</w:t>
      </w:r>
    </w:p>
    <w:p w:rsidR="00000000" w:rsidDel="00000000" w:rsidP="00000000" w:rsidRDefault="00000000" w:rsidRPr="00000000">
      <w:pPr>
        <w:numPr>
          <w:ilvl w:val="0"/>
          <w:numId w:val="7"/>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:operator * (Matrix4x4)</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Matrix4x4&amp; k</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overloaded * to multiply Matrices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Mult(Matrix4x4)</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Matrix4x4&amp; k</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returns the product of matrix4x4s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:operator *(Vector4)</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Vector4&amp; k</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overloads the * to return the product of a matrix4 and a vector4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Mult(Vector4)</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Vector4&amp; k</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returns the product of a vector4 and a matrix4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operator ==(bool)</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Matrix4x4&amp; result</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:overloaded == operator to compare Vector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RotationX(Matrix4x4)</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float d</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rotated in respect to x axis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RotationY(Matrix4x4)</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float d</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rotates matrix in respect to y axis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RotationZ(Matrix4x4)</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float d </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rotates matrix in respect to Z axis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operator &lt;&lt;(friend ofstream&amp; )</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ofstream&amp; output, Matrix4x4 &amp;n</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prints to text file</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setDecimalLimit(float)</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float value, unsigned int decimals</w:t>
      </w:r>
    </w:p>
    <w:p w:rsidR="00000000" w:rsidDel="00000000" w:rsidP="00000000" w:rsidRDefault="00000000" w:rsidRPr="00000000">
      <w:pPr>
        <w:numPr>
          <w:ilvl w:val="0"/>
          <w:numId w:val="7"/>
        </w:numPr>
        <w:ind w:left="1440" w:hanging="360"/>
        <w:contextualSpacing w:val="1"/>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sets a decimal limit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460" w:hanging="440"/>
        <w:contextualSpacing w:val="0"/>
      </w:pPr>
      <w:r w:rsidDel="00000000" w:rsidR="00000000" w:rsidRPr="00000000">
        <w:rPr>
          <w:rFonts w:ascii="Times New Roman" w:cs="Times New Roman" w:eastAsia="Times New Roman" w:hAnsi="Times New Roman"/>
          <w:b w:val="1"/>
          <w:sz w:val="24"/>
          <w:szCs w:val="24"/>
          <w:rtl w:val="0"/>
        </w:rPr>
        <w:t xml:space="preserve">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Implementation Documentation</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III.1 </w:t>
      </w:r>
      <w:r w:rsidDel="00000000" w:rsidR="00000000" w:rsidRPr="00000000">
        <w:rPr>
          <w:rFonts w:ascii="Times New Roman" w:cs="Times New Roman" w:eastAsia="Times New Roman" w:hAnsi="Times New Roman"/>
          <w:b w:val="1"/>
          <w:sz w:val="24"/>
          <w:szCs w:val="24"/>
          <w:rtl w:val="0"/>
        </w:rPr>
        <w:t xml:space="preserve">Source Code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    </w:t>
        <w:tab/>
        <w:t xml:space="preserve">MyMathLib.h</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#pragma once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#include &lt;math.h&gt;</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#include &lt;cassert&gt;</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#include &lt;fstream&gt;</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#include &lt;iomanip&gt;</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#define pi 3.14159265359</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class Vector2</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private: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Vector2() {};</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Vector2(float x1, float y1) // constructor of a Vector2 </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 m_x(x1), m_y(y1) {}</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Vector2 Add(Vector2 B); // Adds a Vector2 instance to a Vector2 and returns a Vector2 of the sum</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Vector2 operator +(Vector2 B);</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Vector2 Subtract(Vector2 B); // Subtract a Vector2 instance from a Vector4 and returns a Vector2 of the difference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Vector2 operator -(Vector2 B);</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Vector2 ScalerMult(float k); // returns a scaled Vector2</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Vector2 operator *(float k);</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float Magnitude(); // returns the Magnitude of a Vector2</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Vector2 Normalize(); // returns the Vector2, Normalized</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float DotProduct(Vector2 B); // returns dot product</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bool operator == (Vector2 &amp;result); // overloaded == operator to compare Vectors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float operator =(float&amp; A); // can assign all coordinates of a vector to a single float</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friend ofstream&amp; operator &lt;&lt; (ofstream &amp; output, Vector2 &amp;n); //prints Vector to file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float m_x = 0.0f; // x coordinate of a Vector2 </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float m_y = 0.0f; // y coordinate of a Vector2</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class Vector3</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Vector3() {};</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Vector3(float x1, float y1, float z1)</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 m_x(x1), m_y(y1), m_z(z1) {}</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Vector3 Add(Vector3 B); // Adds a Vector4 instance to a Vector3 and returns a Vecto3 of the sum</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Vector3 operator +(Vector3 B);</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Vector3 Subtract(Vector3 B); // Subtract a Vector3 instance from a Vector3 and returns a Vector3 of the difference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Vector3 operator -(Vector3 B);</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Vector3 ScalerMult(float k); // returns a scaled Vector4</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Vector3 operator *(float k);</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float Magnitude(); // returns the Magnitude of a Vector4</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Vector3 Normalize(); // returns the Vector4, Normalized</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float DotProduct(Vector3 B); // returns a Vector4</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Vector3 CrossProduct(Vector3 B); // returns the Cross Product of a vector3 instance and a Vector3</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bool operator == (Vector3 &amp;result);  // overloaded == operator to compare Vectors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float operator =(float&amp; A); // can assign all coordinates of a vector to a single float</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friend ofstream&amp; operator &lt;&lt; (ofstream &amp; output, Vector3 &amp;n); //prints Vector to file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float m_x = 0.0f; // x coordinate of a Vector3</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float m_y = 0.0f; // y coordinate of a Vector3</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float m_z = 0.0f; // z coordinate of a Vector3</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class Vector4</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Vector4() {};</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Vector4(float x1, float y1, float z1, float w1) </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 m_x(x1), m_y(y1), m_z(z1), m_w(w1) {}</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Vector4 Add(Vector4 B);</w:t>
        <w:tab/>
        <w:t xml:space="preserve">// Adds a Vector4 instance to a Vector4 and returns a Vector of the sum</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Vector4 operator +(Vector4 B);</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Vector4 Subtract(Vector4 B); // Subtract a Vector4 instance from a Vector4 and returns a Vector4 of the difference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Vector4 operator -(Vector4 B);</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Vector4 ScalerMult(float k); // returns a scaled Vector4</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Vector4 operator *(float k);</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float Magnitude(); // returns the Magnitude of a Vector4</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Vector4 Normalize(); // returns the Vector4, Normalized</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float DotProduct(Vector4 B); // returns a Vector4</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bool operator == (Vector4 &amp;result); // overloaded == operator to compare Vectors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float operator =(float&amp; A); // can assign all coordinates of a vector to a single float</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friend ofstream&amp; operator &lt;&lt; (ofstream &amp; output, Vector4 &amp;n); //prints Vector to file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float m_x = 0.0f; // x coordinate of a Vector4</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float m_y = 0.0f; // y coordinate of a Vector4</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float m_z = 0.0f; // z coordinate of a Vector4</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float m_w = 0.0f; // w coordinate of a Vector4</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class Matrix2x2</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float m_Matrix[4]; // Container of Vector2's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Matrix2x2() {}</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Matrix2x2(float x1, float x2, float y1, float y2); // constructor of a matrix2x2 made up of 4 floats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Matrix2x2(Vector2 columnA, Vector2 columnB); // constructor of a Matrix2x2 made up of Vector2s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Matrix2x2 operator * (Matrix2x2 k); // overloaded multiplication for matrix times a matrix</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Matrix2x2 Mult(Matrix2x2 k); // returns the product of matrix 2x2s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Vector2 operator * (Vector2 k); // overloaded multiplication for Matrix times a Vector</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Vector2 Mult(Vector2 k); // returns the product of a Matrix2x2 and a Vector2</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bool operator == (Matrix2x2 &amp; result); // overloaded = operator to compare Vectors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friend ofstream&amp; operator &lt;&lt; (ofstream &amp; output, Matrix2x2 &amp;n); // prints matrix to file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class Matrix3x3</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float m_Matrix[9]; // Container of Matrix3x3 values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Matrix3x3() {}</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Matrix3x3(float x1, float x2, float x3, float y1, float y2, float y3, float z1, float z2, float z3); // constructor of a Matrix3x3 made up of 9 floats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Matrix3x3(Vector3 columnA, Vector3 columnB, Vector3 columnC); // constructor of a Matrix3x3 made up of Vector3s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Matrix3x3 operator * (Matrix3x3&amp; k); // overloaded multiplication for matrix times a matrix</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Matrix3x3 Mult(Matrix3x3&amp; k); // returns the product of matrix3x3s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Vector3 operator * (Vector3 k); // overloaded multiplication for Matrix times a Vector</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Vector3 Mult(Vector3 k); // returns the product of a Matrix3x3 and a Vector3</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bool operator == (Matrix3x3 &amp; result); // overloaded = operator to compare Vectors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Matrix3x3 RotateX(float d); // rotates in respect to X axis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Matrix3x3 RotateY(float d); // rotates in respect to Y axis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Matrix3x3 RotateZ(float d); // rotates in respect to z axis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friend ofstream&amp; operator &lt;&lt; (ofstream &amp; output, Matrix3x3 &amp;n); //prints matrix to file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class Matrix4x4</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float m_Matrix[16];</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Matrix4x4(float x1, float x2, float x3, float x4, float y1, float y2, float y3, float y4, float z1, float z2, float z3, float z4, float w1, float w2, float w3, float w4); // constructor of a matrix4x4 made up of 16 floats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Matrix4x4(Vector4 columnA, Vector4 columnB, Vector4 columnC, Vector4 columnD); // constructor of a Matrix4x4 made up of Vector4s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Matrix4x4 operator * (Matrix4x4&amp; k); // overloaded multiplication for matrix times a matrix</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Matrix4x4 Mult(Matrix4x4&amp; k); // returns the product of matrix 4x4s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Vector4 operator * (Vector4 k); // overloaded multiplication for Matrix times a Vector</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Vector4 Mult(Vector4 k); // returns the product of a Matrix4x4 and a Vector4</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bool operator == (Matrix4x4 &amp; result); // overloaded = operator to compare Vectors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Matrix4x4 RotateX(float d); // rotates in respect to x axis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Matrix4x4 RotateY(float d); // rotates in respect to y axis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Matrix4x4 RotateZ(float d); // rotates in respect to z axis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friend ofstream&amp; operator &lt;&lt; (ofstream &amp; output, Matrix4x4 &amp;n); // prints matrix to file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float setDecLimit(float value, unsigned int decimals);</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MyMathLib.cpp</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#include "MyMathLib.h"</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Vector2 Vector2::Add(Vector2 B)</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a vector2 instance's coordinate values are  added to another vector2's coordinate values </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Vector2 newVec = Vector2(m_x + B.m_x, m_y + B.m_y);</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a new vector is created that is the sum of the two vectors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newVec;</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Vector2 Vector2::operator+(Vector2 B)</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Add(B);</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Vector2 Vector2::Subtract(Vector2 B)</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a vector2 instance's coordinate values are subtracted from another vector2's coordinate values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Vector2 newVec = Vector2(m_x - B.m_x, m_y - B.m_y);</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a new vector is created that is the difference of the two vectors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newVec;</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Vector2 Vector2::operator-(Vector2 B)</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Subtract(B);</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Vector2 Vector2::ScalerMult(float k)</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a scaling value is multiplied by a vector2 instance to upscale or downscale it</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Vector2 newVec = Vector2(m_x * k, m_y * k);</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a new vector is created to represent the new scaled vector</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newVec;</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Vector2 Vector2::operator*(float k)</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ScalerMult(k);</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float Vector2::Magnitude()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presents the magnitude of a vector2 instance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float result = sqrt((m_x * m_x) + (m_y * m_y));</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result;</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Vector2 Vector2::Normalize()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alternate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/*float x = sqrt(m_x + m_y);</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float A = x;</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float B = x;</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A = A * (m_x / A);</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B = B * (m_y / B);</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m_x = B;</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m_y = A;*/</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changes the vector into a unit vector by dividing</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Vector2 newVec = Vector2(m_x / Magnitude(), m_y / Magnitude());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newVec;</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float Vector2::DotProduct(Vector2 B)</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takes coordinate vectors </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(m_x*B.m_x) + (m_y * B.m_y);</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bool Vector2::operator==(Vector2 &amp; result)</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overloads == operator ro accept Vectors equal to Vectors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m_x == result.m_x &amp;&amp; m_y == result.m_y;</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float Vector2::operator=(float &amp; A)</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m_x = A; m_y = A;</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Vector3 Vector3::Add(Vector3 B)</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a vector3 instance's coordinate values are  added to another vector3's coordinate values </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Vector3 newVec = Vector3(m_x + B.m_x, m_y + B.m_y, m_z + B.m_z);</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a new vector is created that is the sum of the two vectors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newVec;</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Vector3 Vector3::operator+(Vector3 B)</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Add(B);</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Vector3 Vector3::Subtract(Vector3 B)</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a vector2 instance's coordinate values are subtracted from another vector2's coordinate values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Vector3 newVec = Vector3(m_x - B.m_x, m_y - B.m_y, m_z - B.m_z);</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a new vector is created that is the difference of the two vectors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newVec;</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Vector3 Vector3::operator-(Vector3 B)</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Subtract(B);</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Vector3 Vector3::ScalerMult(float k)</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a scaling value is multiplied by a vector2 instance to upscale or downscale it</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Vector3 newVec = Vector3(m_x * k, m_y * k, m_z * k);</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newVec;</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Vector3 Vector3::operator*(float k)</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ScalerMult(k);</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float Vector3::Magnitude()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presents the magnitude of a vector3 instance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float result = sqrt((m_x * m_x) + (m_y * m_y) + (m_z * m_z));</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result;</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Vector3 Vector3::Normalize()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changes the vector into a unit vector by dividing</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Vector3 newVec = Vector3(m_x / Magnitude(), m_y / Magnitude(), m_z / Magnitude());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newVec;</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float Vector3::DotProduct(Vector3 B)</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takes coordinate vectors multiplies them and returns a single number</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(m_x*B.m_x) + (m_y * B.m_y) + (m_z * B.m_z);</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Vector3 Vector3::CrossProduct(Vector3 B)</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//x = (AyBz) - (AzBy); y = (AzBx) - (AxBz); z = (AxBy) - (AyBx)</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Vector3 newVec = Vector3((m_y * B.m_z) - (m_z * B.m_y), (m_z * B.m_x) - (m_x * B.m_z), (m_x * B.m_y) - (m_y * B.m_x));</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newVec;</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bool Vector3::operator==(Vector3 &amp; result)</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overloads == operator ro accept Vectors equal to Vectors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m_x == result.m_x &amp;&amp; m_y == result.m_y &amp;&amp; m_z == result.m_z;</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float Vector3::operator=(float &amp; A)</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m_x = A; m_y = A; m_z = A;</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Vector4 Vector4::Add(Vector4 B)</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a vector4 instance's coordinate values are  added to another vector4's coordinate values </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Vector4 newVec = Vector4(m_x + B.m_x, m_y + B.m_y, m_z + B.m_z, m_w + B.m_w);</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a new vector is created that is the sum of the two vectors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newVec;</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Vector4 Vector4::operator+(Vector4 B)</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Add(B);</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Vector4 Vector4::Subtract(Vector4 B)</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a vector2 instance's coordinate values are subtracted from another vector2's coordinate values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Vector4 newVec = Vector4(m_x - B.m_x, m_y - B.m_y, m_z - B.m_z, m_w - B.m_w);</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a new vector is created that is the difference of the two vectors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newVec;</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Vector4 Vector4::operator-(Vector4 B)</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Subtract(B);</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Vector4 Vector4::ScalerMult(float k)</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a scaling value is multiplied by a vector2 instance to upscale or downscale it</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Vector4 newVec = Vector4(m_x * k, m_y * k, m_z * k, m_w * k);</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a new vector is created to represent the new scaled vector</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newVec;</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Vector4 Vector4::operator*(float k)</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ScalerMult(k);</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float Vector4::Magnitude()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presents the magnitude of a vector4 instance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float result = sqrt((m_x * m_x) + (m_y * m_y) + (m_z * m_z) + (m_w * m_w));</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result;</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Vector4 Vector4::Normalize()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changes the vector into a unit vector by dividing</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Vector4 newVec = Vector4(m_x / Magnitude(), m_y / Magnitude(), m_z / Magnitude(), m_w / Magnitude());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newVec;</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float Vector4::DotProduct(Vector4 B)</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takes coordinate vectors multiplies them and returns a single number</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(m_x*B.m_x) + (m_y * B.m_y) + (m_z * B.m_z);</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bool Vector4::operator==(Vector4 &amp; result)</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overloads == operator ro accept Vectors equal to Vectors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m_x == result.m_x &amp;&amp; m_y == result.m_y;</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float Vector4::operator=(float &amp; A)</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m_w = A; m_x = A; m_y = A; m_z = A;</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Matrix2x2::Matrix2x2(float x1, float x2, float y1, float y2)</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w:t>
        <w:tab/>
        <w:t xml:space="preserve"> ___________________________________________</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w:t>
        <w:tab/>
        <w:tab/>
        <w:tab/>
        <w:tab/>
        <w:tab/>
        <w:tab/>
        <w:tab/>
        <w:tab/>
        <w:tab/>
        <w:tab/>
        <w:tab/>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w:t>
        <w:tab/>
        <w:t xml:space="preserve">MatShape[0] = x1</w:t>
        <w:tab/>
        <w:t xml:space="preserve">MatShape[1] = x2</w:t>
        <w:tab/>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w:t>
        <w:tab/>
        <w:t xml:space="preserve">MatShape[2] = y1 </w:t>
        <w:tab/>
        <w:t xml:space="preserve">MatShape[3] = y2</w:t>
        <w:tab/>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|___________________________________________| */</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m_Matrix[0] = x1;</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m_Matrix[1] = x2;</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m_Matrix[2] = y1;</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m_Matrix[3] = y2;</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matrix2v2 that is made up of 4 float arguments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Matrix2x2::Matrix2x2(Vector2 columnA, Vector2 columnB)</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m_Matrix[0] = columnA.m_x;</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m_Matrix[1] = columnB.m_x;</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m_Matrix[2] = columnA.m_y;</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m_Matrix[3] = columnB.m_y;</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Matrix2x2 that is made up of 2 Vector arguments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Matrix2x2 Matrix2x2::operator*(Matrix2x2 k)</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overloads the * operator be able to multiply 2x2 matrices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Mult(k);</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Matrix2x2 Matrix2x2::Mult(Matrix2x2 k)</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allows you to multiply 2x2 Matrices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Matrix2x2 newMat = Matrix2x2((m_Matrix[0] * k.m_Matrix[0]) + (m_Matrix[1] * k.m_Matrix[2]),</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(m_Matrix[0] * k.m_Matrix[1]) + (m_Matrix[1] * k.m_Matrix[3]),</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(m_Matrix[2] * k.m_Matrix[0]) + (m_Matrix[3] * k.m_Matrix[2]),</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(m_Matrix[2] * k.m_Matrix[1]) + (m_Matrix[3] * k.m_Matrix[3]));</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newMat;</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Vector2 Matrix2x2::operator*(Vector2 k)</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overloads the * operator be able to multiply 2x2 matrices by Vector2s and returns a Vector</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Mult(k);</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Vector2 Matrix2x2::Mult(Vector2 k)</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allows you to multply a Matrix 2x2 by a Vector2</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Vector2 resultVec = Vector2(</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(k.m_x * m_Matrix[0]) + (k.m_x * m_Matrix[1]),</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(k.m_y * m_Matrix[2]) + (k.m_y * m_Matrix[3]));</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resultVec;</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bool Matrix2x2::operator==(Matrix2x2 &amp; result)</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overloads == operator to know to tell if matrices are equal</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m_Matrix[0] == result.m_Matrix[0] &amp;&amp; m_Matrix[1] == result.m_Matrix[1] &amp;&amp; m_Matrix[2] == result.m_Matrix[2] &amp;&amp; m_Matrix[3] == result.m_Matrix[3];</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ofstream &amp; operator&lt;&lt;(ofstream &amp; output, Vector2 &amp; n)</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output &lt;&lt; "&lt;" &lt;&lt; setDecLimit(n.m_x, 3u) &lt;&lt; ", " &lt;&lt; setDecLimit(n.m_y, 3u) &lt;&lt; "&gt;\n";</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output;</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ofstream &amp; operator&lt;&lt;(ofstream &amp; output, Vector3 &amp; n)</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output &lt;&lt; "&lt;" &lt;&lt; setDecLimit(n.m_x, 3u) &lt;&lt; ", " &lt;&lt; setDecLimit(n.m_y, 3u) &lt;&lt; ", " &lt;&lt;  setDecLimit(n.m_z, 3u) &lt;&lt; "&gt;\n";</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output;</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ofstream &amp; operator&lt;&lt;(ofstream &amp; output, Vector4 &amp; n)</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output &lt;&lt; "&lt;" &lt;&lt; setDecLimit(n.m_x, 3u) &lt;&lt; ", " &lt;&lt; setDecLimit(n.m_y, 3u) &lt;&lt; ", " &lt;&lt; setDecLimit(n.m_z, 3u) &lt;&lt; ", " &lt;&lt; setDecLimit(n.m_w, 3u) &lt;&lt; "&gt;\n";</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output;</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ofstream &amp; operator&lt;&lt;(ofstream &amp; output, Matrix2x2 &amp; n)</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this overloaded operator allows me to be able to print a Matrix to a file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output &lt;&lt; "X {" &lt;&lt; setDecLimit(n.m_Matrix[0], 3u) &lt;&lt; ", " &lt;&lt; setDecLimit(n.m_Matrix[1], 3u) &lt;&lt;"}\n";</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output &lt;&lt; "Y {" &lt;&lt; setDecLimit(n.m_Matrix[2], 3u) &lt;&lt; ", " &lt;&lt; setDecLimit(n.m_Matrix[3], 3u) &lt;&lt;"}\n";</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output;</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ofstream &amp; operator&lt;&lt;(ofstream &amp; output, Matrix3x3 &amp; n)</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this overloaded operator allows me to be able to print a Matrix to a file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output &lt;&lt; "X {" &lt;&lt; setDecLimit(n.m_Matrix[0], 3u) &lt;&lt; ", " &lt;&lt; setDecLimit(n.m_Matrix[1], 3u) &lt;&lt; ", " &lt;&lt; setDecLimit(n.m_Matrix[2], 3u) &lt;&lt; "}\n";</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output &lt;&lt; "Y {" &lt;&lt; setDecLimit(n.m_Matrix[3], 3u) &lt;&lt; ", " &lt;&lt; setDecLimit(n.m_Matrix[4], 3u) &lt;&lt; ", " &lt;&lt; setDecLimit(n.m_Matrix[5], 3u) &lt;&lt; "}\n";</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output &lt;&lt; "Z {" &lt;&lt; setDecLimit(n.m_Matrix[6], 3u) &lt;&lt; ", " &lt;&lt; setDecLimit(n.m_Matrix[7], 3u) &lt;&lt; ", " &lt;&lt; setDecLimit(n.m_Matrix[8], 3u) &lt;&lt; "}\n";</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output;</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ofstream &amp; operator&lt;&lt;(ofstream &amp; output, Matrix4x4 &amp; n)</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this overloaded operator allows me to be able to print a Matrix to a file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output &lt;&lt; "X {" &lt;&lt; setDecLimit(n.m_Matrix[0], 3u) &lt;&lt; ", " &lt;&lt; setDecLimit(n.m_Matrix[1], 3u) &lt;&lt; ", " &lt;&lt; setDecLimit(n.m_Matrix[2], 3u) &lt;&lt; ", " &lt;&lt; setDecLimit(n.m_Matrix[3], 3u) &lt;&lt; "}\n";</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output &lt;&lt; "Y {" &lt;&lt; setDecLimit(n.m_Matrix[4], 3u) &lt;&lt; ", " &lt;&lt; setDecLimit(n.m_Matrix[5], 3u) &lt;&lt; ", " &lt;&lt; setDecLimit(n.m_Matrix[6], 3u) &lt;&lt; ", " &lt;&lt; setDecLimit(n.m_Matrix[7], 3u) &lt;&lt; "}\n";</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output &lt;&lt; "Z {" &lt;&lt; setDecLimit(n.m_Matrix[8], 3u) &lt;&lt; ", " &lt;&lt; setDecLimit(n.m_Matrix[9], 3u) &lt;&lt; ", " &lt;&lt; setDecLimit(n.m_Matrix[10], 3u) &lt;&lt; ", " &lt;&lt; setDecLimit(n.m_Matrix[11], 3u) &lt;&lt; "}\n";</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output &lt;&lt; "W {" &lt;&lt; setDecLimit(n.m_Matrix[12], 3u) &lt;&lt; ", "&lt;&lt; setDecLimit(n.m_Matrix[13], 3u) &lt;&lt; ", " &lt;&lt; setDecLimit(n.m_Matrix[14], 3u) &lt;&lt; ", " &lt;&lt; setDecLimit(n.m_Matrix[15], 3u) &lt;&lt; "}\n";</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output;</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Matrix3x3::Matrix3x3(float x1, float x2, float x3, float y1, float y2, float y3, float z1, float z2, float z3)</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Matrix3x3 made of 9 float arguments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m_Matrix[0] = x1; m_Matrix[1] = x2; m_Matrix[2] = x3;</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m_Matrix[3] = y1; m_Matrix[4] = y2; m_Matrix[5] = y3;</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m_Matrix[6] = z1; m_Matrix[7] = z2; m_Matrix[8] = z3;</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Matrix3x3::Matrix3x3(Vector3 columnA, Vector3 columnB, Vector3 columnC)</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Matrix3x3 made up of 3 Vector3 arguments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m_Matrix[0] = columnA.m_x; m_Matrix[1] = columnB.m_x; m_Matrix[2] = columnC.m_x;</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m_Matrix[3] = columnA.m_y; m_Matrix[4] = columnB.m_y; m_Matrix[5] = columnC.m_y;</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m_Matrix[6] = columnA.m_z; m_Matrix[7] = columnB.m_z; m_Matrix[8] = columnC.m_z;</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Matrix3x3 Matrix3x3::operator*(Matrix3x3&amp; k)</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overloads the * operator be able to multiply 3x3 matrices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Mult(k);</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Matrix3x3 Matrix3x3::Mult(Matrix3x3&amp; k)</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allows you to multply 2 3x3 Matrices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Matrix3x3 newMat = Matrix3x3(</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/*x1*/</w:t>
        <w:tab/>
        <w:t xml:space="preserve">(m_Matrix[0] * k.m_Matrix[0]) + (m_Matrix[1] * k.m_Matrix[3]) + (m_Matrix[2] * k.m_Matrix[6]),</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/*x2*/</w:t>
        <w:tab/>
        <w:t xml:space="preserve">(m_Matrix[0] * k.m_Matrix[1]) + (m_Matrix[1] * k.m_Matrix[4]) + (m_Matrix[2] * k.m_Matrix[7]),</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/*x3*/</w:t>
        <w:tab/>
        <w:t xml:space="preserve">(m_Matrix[0] * k.m_Matrix[2]) + (m_Matrix[1] * k.m_Matrix[5]) + (m_Matrix[2] * k.m_Matrix[8]),</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/*y1*/</w:t>
        <w:tab/>
        <w:t xml:space="preserve">(m_Matrix[3] * k.m_Matrix[0]) + (m_Matrix[4] * k.m_Matrix[3]) + (m_Matrix[5] * k.m_Matrix[6]),</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/*y2*/</w:t>
        <w:tab/>
        <w:t xml:space="preserve">(m_Matrix[3] * k.m_Matrix[1]) + (m_Matrix[4] * k.m_Matrix[4]) + (m_Matrix[5] * k.m_Matrix[7]),</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/*y3*/</w:t>
        <w:tab/>
        <w:t xml:space="preserve">(m_Matrix[3] * k.m_Matrix[2]) + (m_Matrix[4] * k.m_Matrix[5]) + (m_Matrix[5] * k.m_Matrix[8]),</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/*z1*/</w:t>
        <w:tab/>
        <w:t xml:space="preserve">(m_Matrix[6] * k.m_Matrix[0]) + (m_Matrix[7] * k.m_Matrix[3]) + (m_Matrix[8] * k.m_Matrix[6]),</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/*z2*/</w:t>
        <w:tab/>
        <w:t xml:space="preserve">(m_Matrix[6] * k.m_Matrix[1]) + (m_Matrix[7] * k.m_Matrix[4]) + (m_Matrix[8] * k.m_Matrix[7]),</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/*z3*/</w:t>
        <w:tab/>
        <w:t xml:space="preserve">(m_Matrix[6] * k.m_Matrix[2]) + (m_Matrix[7] * k.m_Matrix[5]) + (m_Matrix[8] * k.m_Matrix[8]));</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newMat;</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Vector3 Matrix3x3::operator*(Vector3 k)</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overloads the * operator be able to multiply 3x3 matrices by Vector3s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Mult(k);</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Vector3 Matrix3x3::Mult(Vector3 k)</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this function allows you to multiply a Matrix3x3 by Vector3s </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Vector3 newVec = Vector3(</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/*x*/</w:t>
        <w:tab/>
        <w:t xml:space="preserve">(k.m_x * m_Matrix[0]) + (k.m_x * m_Matrix[1]) + (k.m_x * m_Matrix[2]),</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/*y*/</w:t>
        <w:tab/>
        <w:t xml:space="preserve">(k.m_y * m_Matrix[3]) + (k.m_y * m_Matrix[4]) + (k.m_y * m_Matrix[5]),</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/*z*/</w:t>
        <w:tab/>
        <w:t xml:space="preserve">(k.m_z * m_Matrix[6]) + (k.m_z * m_Matrix[7]) + (k.m_z * m_Matrix[8]));</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newVec;</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bool Matrix3x3::operator==(Matrix3x3 &amp; result)</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overloads == operator to know to tell if matrices are equal</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m_Matrix[0] == result.m_Matrix[0] &amp;&amp; m_Matrix[1] == result.m_Matrix[1] &amp;&amp; m_Matrix[2] == result.m_Matrix[2] &amp;&amp; m_Matrix[3] == result.m_Matrix[3];</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Matrix3x3 Matrix3x3::RotateX(float d)</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rotates a matrix on the X axis by the "degrees" given as an argument</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Matrix3x3 newMat = Matrix3x3(</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m_Matrix[0], m_Matrix[1], m_Matrix[2],</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m_Matrix[3], cos(d), -sin(d),</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m_Matrix[6], sin(d), cos(d));</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*this = *this * newMat; // multiplys the rotated matrix by the actual matrix3x3 instance and returns it</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*this;</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Matrix3x3 Matrix3x3::RotateY(float d)</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rotates a matrix on the Y axis by the "degrees" given as an argument</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Matrix3x3 newMat = Matrix3x3(</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cos(d), m_Matrix[1], sin(d),</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m_Matrix[3], m_Matrix[4], m_Matrix[5],</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-sin(d), m_Matrix[7], cos(d));</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*this = *this * newMat; // multiplys the rotated matrix by the actual matrix3x3 instance and returns it</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*this;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Matrix3x3 Matrix3x3::RotateZ(float d)</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rotates a matrix on the X axis by the "degrees" given as an argument</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Matrix3x3 newMat = Matrix3x3(</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cos(d), -sin(d), m_Matrix[2],</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sin(d), cos(d), m_Matrix[5],</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m_Matrix[6], m_Matrix[7], m_Matrix[8]);</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*this = *this * newMat; // multiplys the rotated matrix by the actual matrix3x3 instance and returns it</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*this;</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Matrix4x4::Matrix4x4(float x1, float x2, float x3, float x4, float y1, float y2, float y3, float y4, float z1, float z2, float z3, float z4, float w1, float w2, float w3, float w4)</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Matrix4x4 made up of 16 floats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m_Matrix[0] = x1; m_Matrix[1] = x2; m_Matrix[2] = x3; m_Matrix[3] = x4;</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m_Matrix[4] = y1; m_Matrix[5] = y2; m_Matrix[6] = y3; m_Matrix[7] = x4;</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m_Matrix[8] = z1; m_Matrix[9] = z2; m_Matrix[10] = z3; m_Matrix[11] = z4;</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m_Matrix[12] = w1; m_Matrix[13] = w2; m_Matrix[14] = w3; m_Matrix[15] = w4;</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Matrix4x4::Matrix4x4(Vector4 columnA, Vector4 columnB, Vector4 columnC, Vector4 columnD)</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Matrix4x4 made up of 4 Vector4 arguments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m_Matrix[0] = columnA.m_x; m_Matrix[1] = columnB.m_x; m_Matrix[2] = columnC.m_x; m_Matrix[3] = columnD.m_x;</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m_Matrix[4] = columnA.m_y; m_Matrix[5] = columnB.m_y; m_Matrix[6] = columnC.m_y; m_Matrix[7] = columnD.m_y;</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m_Matrix[8] = columnA.m_z; m_Matrix[9] = columnB.m_z; m_Matrix[10] = columnC.m_z; m_Matrix[11] = columnD.m_z;</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m_Matrix[12] = columnA.m_w; m_Matrix[13] = columnB.m_w; m_Matrix[14] = columnC.m_w; m_Matrix[15] = columnD.m_w;</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Matrix4x4 Matrix4x4::operator*(Matrix4x4&amp; k)</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overloads the * operator be able to multiply 3x3 matrices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Mult(k);</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Matrix4x4 Matrix4x4::Mult(Matrix4x4&amp; k)</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allows you to multiply 4x4 matrices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Matrix4x4 newMat = Matrix4x4(</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/*x1*/</w:t>
        <w:tab/>
        <w:t xml:space="preserve">(m_Matrix[0] * k.m_Matrix[0]) + (m_Matrix[1] * k.m_Matrix[4]) + (m_Matrix[2] * k.m_Matrix[8]) + (m_Matrix[3] * k.m_Matrix[12]),</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/*x2*/</w:t>
        <w:tab/>
        <w:t xml:space="preserve">(m_Matrix[0] * k.m_Matrix[1]) + (m_Matrix[1] * k.m_Matrix[5]) + (m_Matrix[2] * k.m_Matrix[9]) + (m_Matrix[3] * k.m_Matrix[13]),</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/*x3*/</w:t>
        <w:tab/>
        <w:t xml:space="preserve">(m_Matrix[0] * k.m_Matrix[2]) + (m_Matrix[1] * k.m_Matrix[6]) + (m_Matrix[2] * k.m_Matrix[10]) + (m_Matrix[3] * k.m_Matrix[14]),</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/*x4*/</w:t>
        <w:tab/>
        <w:t xml:space="preserve">(m_Matrix[0] * k.m_Matrix[3]) + (m_Matrix[1] * k.m_Matrix[7]) + (m_Matrix[2] * k.m_Matrix[11]) + (m_Matrix[3] * k.m_Matrix[15]),</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/*y1*/</w:t>
        <w:tab/>
        <w:t xml:space="preserve">(m_Matrix[4] * k.m_Matrix[0]) + (m_Matrix[5] * k.m_Matrix[4]) + (m_Matrix[6] * k.m_Matrix[8]) + (m_Matrix[7] * k.m_Matrix[12]),</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/*y2*/</w:t>
        <w:tab/>
        <w:t xml:space="preserve">(m_Matrix[4] * k.m_Matrix[1]) + (m_Matrix[5] * k.m_Matrix[5]) + (m_Matrix[6] * k.m_Matrix[9]) + (m_Matrix[7] * k.m_Matrix[13]),</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/*y3*/</w:t>
        <w:tab/>
        <w:t xml:space="preserve">(m_Matrix[4] * k.m_Matrix[2]) + (m_Matrix[5] * k.m_Matrix[6]) + (m_Matrix[6] * k.m_Matrix[10]) + (m_Matrix[7] * k.m_Matrix[14]),</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/*y4*/</w:t>
        <w:tab/>
        <w:t xml:space="preserve">(m_Matrix[4] * k.m_Matrix[3]) + (m_Matrix[5] * k.m_Matrix[7]) + (m_Matrix[6] * k.m_Matrix[11]) + (m_Matrix[7] * k.m_Matrix[15]),</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/*z1*/</w:t>
        <w:tab/>
        <w:t xml:space="preserve">(m_Matrix[8] * k.m_Matrix[0]) + (m_Matrix[9] * k.m_Matrix[4]) + (m_Matrix[10] * k.m_Matrix[8]) + (m_Matrix[11] * k.m_Matrix[12]),</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/*z2*/</w:t>
        <w:tab/>
        <w:t xml:space="preserve">(m_Matrix[8] * k.m_Matrix[1]) + (m_Matrix[9] * k.m_Matrix[5]) + (m_Matrix[10] * k.m_Matrix[9]) + (m_Matrix[11] * k.m_Matrix[13]),</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/*z3*/</w:t>
        <w:tab/>
        <w:t xml:space="preserve">(m_Matrix[8] * k.m_Matrix[2]) + (m_Matrix[9] * k.m_Matrix[6]) + (m_Matrix[10] * k.m_Matrix[10]) + (m_Matrix[11] * k.m_Matrix[14]),</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/*z4*/</w:t>
        <w:tab/>
        <w:t xml:space="preserve">(m_Matrix[8] * k.m_Matrix[3]) + (m_Matrix[9] * k.m_Matrix[7]) + (m_Matrix[10] * k.m_Matrix[11]) + (m_Matrix[11] * k.m_Matrix[15]),</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/*w1*/</w:t>
        <w:tab/>
        <w:t xml:space="preserve">(m_Matrix[12] * k.m_Matrix[0]) + (m_Matrix[13] * k.m_Matrix[4]) + (m_Matrix[14] * k.m_Matrix[8]) + (m_Matrix[15] * k.m_Matrix[12]),</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/*w2*/</w:t>
        <w:tab/>
        <w:t xml:space="preserve">(m_Matrix[12] * k.m_Matrix[1]) + (m_Matrix[13] * k.m_Matrix[5]) + (m_Matrix[14] * k.m_Matrix[9]) + (m_Matrix[15] * k.m_Matrix[13]),</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/*w3*/</w:t>
        <w:tab/>
        <w:t xml:space="preserve">(m_Matrix[12] * k.m_Matrix[2]) + (m_Matrix[13] * k.m_Matrix[6]) + (m_Matrix[14] * k.m_Matrix[10]) + (m_Matrix[15] * k.m_Matrix[14]),</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/*w4*/</w:t>
        <w:tab/>
        <w:t xml:space="preserve">(m_Matrix[12] * k.m_Matrix[3]) + (m_Matrix[13] * k.m_Matrix[7]) + (m_Matrix[14] * k.m_Matrix[11]) + (m_Matrix[15] * k.m_Matrix[15]));</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newMat;</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Vector4 Matrix4x4::operator*(Vector4 k)</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overloads the * operator be able to multiply 4x4 matrices by Vector4s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Mult(k);</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Vector4 Matrix4x4::Mult(Vector4 k)</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overloads the * operator be able to multiply 4x4 matrices by Vector4s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Vector4 newVec = Vector4(</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/*x*/(k.m_x * m_Matrix[0]) + (k.m_x * m_Matrix[1]) + (k.m_x * m_Matrix[2]) + (k.m_x * m_Matrix[3]),</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/*y*/(k.m_y * m_Matrix[4]) + (k.m_y * m_Matrix[5]) + (k.m_y * m_Matrix[6]) + (k.m_y * m_Matrix[7]),</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/*z*/(k.m_y * m_Matrix[8]) + (k.m_z * m_Matrix[9]) + (k.m_z * m_Matrix[10]) + (k.m_z * m_Matrix[11]),</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/*w*/(k.m_w * m_Matrix[12]) + (k.m_w * m_Matrix[13]) + (k.m_w * m_Matrix[14]) + (k.m_w * m_Matrix[15]));</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newVec;</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bool Matrix4x4::operator==(Matrix4x4 &amp; result)</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overloads == operator to know to tell if matrices are equal</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m_Matrix[0] == result.m_Matrix[0] &amp;&amp; m_Matrix[1] == result.m_Matrix[1] &amp;&amp; m_Matrix[2] == result.m_Matrix[2] &amp;&amp; m_Matrix[3] == result.m_Matrix[3];</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Matrix4x4 Matrix4x4::RotateX(float d)</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rotates a matrix on the X axis by the "degrees" given as an argument</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Matrix4x4 newMat = Matrix4x4(</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m_Matrix[0], m_Matrix[1], m_Matrix[2], m_Matrix[3],</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m_Matrix[4], cos(d), -sin(d), m_Matrix[7],</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m_Matrix[8], sin(d), cos(d), m_Matrix[11],</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m_Matrix[12], m_Matrix[13], m_Matrix[14], m_Matrix[15]);</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*this = *this * newMat; // multiplys the rotated matrix by the actual matrix4x4 instance and returns it</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*this;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Matrix4x4 Matrix4x4::RotateY(float d)</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rotates a matrix on the Y axis by the "degrees" given as an argument</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Matrix4x4 newMat = Matrix4x4(</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cos(d), m_Matrix[1], sin(d), m_Matrix[3],</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m_Matrix[4], m_Matrix[5], m_Matrix[6], m_Matrix[7],</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-sin(d), m_Matrix[9], cos(d), m_Matrix[11],</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m_Matrix[12], m_Matrix[13], m_Matrix[14], m_Matrix[15]);</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*this = *this * newMat; // multiplys the rotated matrix by the actual matrix4x4 instance and returns it</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*this;</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Matrix4x4 Matrix4x4::RotateZ(float d)</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rotates a matrix on the Z axis by the "degrees" given as an argument</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Matrix4x4 newMat = Matrix4x4(</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cos(d), -sin(d), m_Matrix[2], m_Matrix[3],</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sin(d), cos(d), m_Matrix[6], m_Matrix[7],</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m_Matrix[8], m_Matrix[9], m_Matrix[10], m_Matrix[11],</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m_Matrix[12], m_Matrix[13], m_Matrix[14], m_Matrix[15]);</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*this = *this * newMat; // multiplys the rotated matrix by the actual matrix4x4 instance and returns it</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*this;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float setDecLimit(float value, unsigned int decimals = 0)</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 function that sets a decimal limit used to set a fixed limit when printing </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float power = powf(10.0f, (float)decimals);</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float setDecLimitedValue = truncf(value * power) / power;</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if (setDecLimitedValue == -0)</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ab/>
        <w:t xml:space="preserve">setDecLimitedValue = 0;</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ab/>
        <w:t xml:space="preserve">return setDecLimitedValue;</w:t>
      </w:r>
    </w:p>
    <w:p w:rsidR="00000000" w:rsidDel="00000000" w:rsidP="00000000" w:rsidRDefault="00000000" w:rsidRPr="00000000">
      <w:pPr>
        <w:ind w:left="100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ind w:left="1000" w:firstLine="0"/>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460" w:hanging="440"/>
        <w:contextualSpacing w:val="0"/>
      </w:pPr>
      <w:r w:rsidDel="00000000" w:rsidR="00000000" w:rsidRPr="00000000">
        <w:rPr>
          <w:rFonts w:ascii="Times New Roman" w:cs="Times New Roman" w:eastAsia="Times New Roman" w:hAnsi="Times New Roman"/>
          <w:b w:val="1"/>
          <w:sz w:val="24"/>
          <w:szCs w:val="24"/>
          <w:rtl w:val="0"/>
        </w:rPr>
        <w:t xml:space="preserve">IV.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READ 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order to access this file, copy and paste the following link into browser:</w:t>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4"/>
          <w:szCs w:val="24"/>
          <w:rtl w:val="0"/>
        </w:rPr>
        <w:t xml:space="preserve"> https://github.com/devinwiggins/MathforGames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You can either click clone or download, and download the zip file or you can go to each individual folder or file and download them separately.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After you start up the MyMathLib.exe the console will provide you with further information.</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