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C" w:rsidRPr="004B6A22" w:rsidRDefault="00DC1569" w:rsidP="001D4C87">
      <w:pPr>
        <w:jc w:val="center"/>
        <w:rPr>
          <w:sz w:val="32"/>
          <w:szCs w:val="32"/>
        </w:rPr>
      </w:pPr>
      <w:r w:rsidRPr="004B6A22">
        <w:rPr>
          <w:sz w:val="32"/>
          <w:szCs w:val="32"/>
        </w:rPr>
        <w:t xml:space="preserve">Intro to </w:t>
      </w:r>
      <w:proofErr w:type="spellStart"/>
      <w:r w:rsidRPr="004B6A22">
        <w:rPr>
          <w:sz w:val="32"/>
          <w:szCs w:val="32"/>
        </w:rPr>
        <w:t>Cpp</w:t>
      </w:r>
      <w:proofErr w:type="spellEnd"/>
    </w:p>
    <w:p w:rsidR="001D4C87" w:rsidRPr="004B6A22" w:rsidRDefault="0057628F" w:rsidP="001D4C87">
      <w:r w:rsidRPr="004B6A22">
        <w:t>Devin Wiggins</w:t>
      </w:r>
    </w:p>
    <w:p w:rsidR="00931110" w:rsidRPr="004B6A22" w:rsidRDefault="001D4C87" w:rsidP="00931110">
      <w:r w:rsidRPr="004B6A22">
        <w:t>9/21/16</w:t>
      </w:r>
    </w:p>
    <w:p w:rsidR="00931110" w:rsidRPr="004B6A22" w:rsidRDefault="00931110" w:rsidP="00931110"/>
    <w:p w:rsidR="00931110" w:rsidRPr="004B6A22" w:rsidRDefault="00931110" w:rsidP="00931110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Requirement documentation</w:t>
      </w:r>
    </w:p>
    <w:p w:rsidR="00931110" w:rsidRPr="004B6A22" w:rsidRDefault="00931110" w:rsidP="00931110">
      <w:pPr>
        <w:ind w:left="1080"/>
      </w:pPr>
      <w:r w:rsidRPr="004B6A22">
        <w:t xml:space="preserve">I.1   </w:t>
      </w:r>
      <w:r w:rsidRPr="004B6A22">
        <w:rPr>
          <w:b/>
        </w:rPr>
        <w:t>Description of problem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Name:</w:t>
      </w:r>
      <w:r w:rsidR="00140867" w:rsidRPr="004B6A22">
        <w:rPr>
          <w:sz w:val="20"/>
          <w:szCs w:val="20"/>
        </w:rPr>
        <w:t xml:space="preserve"> Create a String Class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Problem:</w:t>
      </w:r>
      <w:r w:rsidR="00140867" w:rsidRPr="004B6A22">
        <w:rPr>
          <w:sz w:val="20"/>
          <w:szCs w:val="20"/>
        </w:rPr>
        <w:t xml:space="preserve"> Create a string class that makes working character arrays easier to manage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Problem description:</w:t>
      </w:r>
      <w:r w:rsidR="00140867" w:rsidRPr="004B6A22">
        <w:rPr>
          <w:sz w:val="20"/>
          <w:szCs w:val="20"/>
        </w:rPr>
        <w:t xml:space="preserve"> string class with these functions: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query the string’s length, returning an integer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access a character at a certain index within the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compare if the string is the same as another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append one string to another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prepend one string to another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return the string as a basic constant C-style string (</w:t>
      </w:r>
      <w:proofErr w:type="spellStart"/>
      <w:r w:rsidRPr="004B6A22">
        <w:rPr>
          <w:sz w:val="20"/>
          <w:szCs w:val="20"/>
        </w:rPr>
        <w:t>const</w:t>
      </w:r>
      <w:proofErr w:type="spellEnd"/>
      <w:r w:rsidRPr="004B6A22">
        <w:rPr>
          <w:sz w:val="20"/>
          <w:szCs w:val="20"/>
        </w:rPr>
        <w:t xml:space="preserve"> char*)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convert the string to a duplicate containing all lowercase letters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convert the string to a duplicate containing all uppercase letters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find a sub-string within the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find a sub-string within the string class, starting from a certain index within the string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replace a sub-string found within the string with a different sub-string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set the string to an input C-style string</w:t>
      </w:r>
    </w:p>
    <w:p w:rsidR="00931110" w:rsidRPr="004B6A22" w:rsidRDefault="00931110" w:rsidP="00931110">
      <w:pPr>
        <w:ind w:left="1080"/>
      </w:pPr>
      <w:r w:rsidRPr="004B6A22">
        <w:t xml:space="preserve">I.2 </w:t>
      </w:r>
      <w:r w:rsidRPr="004B6A22">
        <w:rPr>
          <w:b/>
        </w:rPr>
        <w:t>Input Description</w:t>
      </w:r>
    </w:p>
    <w:p w:rsidR="00931110" w:rsidRPr="004B6A22" w:rsidRDefault="00931110" w:rsidP="00931110">
      <w:pPr>
        <w:ind w:left="1080"/>
      </w:pPr>
      <w:r w:rsidRPr="004B6A22">
        <w:tab/>
      </w:r>
      <w:r w:rsidR="006E07E6" w:rsidRPr="004B6A22">
        <w:t>N/A</w:t>
      </w:r>
      <w:r w:rsidR="00532D70" w:rsidRPr="004B6A22">
        <w:t xml:space="preserve"> </w:t>
      </w:r>
    </w:p>
    <w:p w:rsidR="00931110" w:rsidRPr="004B6A22" w:rsidRDefault="00931110" w:rsidP="00931110">
      <w:pPr>
        <w:ind w:left="1080"/>
      </w:pPr>
      <w:r w:rsidRPr="004B6A22">
        <w:t xml:space="preserve">I.3 </w:t>
      </w:r>
      <w:r w:rsidRPr="004B6A22">
        <w:rPr>
          <w:b/>
        </w:rPr>
        <w:t>Output</w:t>
      </w:r>
      <w:r w:rsidRPr="004B6A22">
        <w:t xml:space="preserve"> D</w:t>
      </w:r>
      <w:r w:rsidRPr="004B6A22">
        <w:rPr>
          <w:b/>
        </w:rPr>
        <w:t>escriptio</w:t>
      </w:r>
      <w:r w:rsidRPr="004B6A22">
        <w:t>n</w:t>
      </w:r>
    </w:p>
    <w:p w:rsidR="00931110" w:rsidRPr="004B6A22" w:rsidRDefault="00931110" w:rsidP="00931110">
      <w:pPr>
        <w:ind w:left="1080"/>
      </w:pPr>
      <w:r w:rsidRPr="004B6A22">
        <w:tab/>
      </w:r>
      <w:r w:rsidR="00532D70" w:rsidRPr="004B6A22">
        <w:t>The program manipulates the string in whichever way is specified</w:t>
      </w:r>
      <w:r w:rsidR="00140867" w:rsidRPr="004B6A22">
        <w:t xml:space="preserve"> and displays to console</w:t>
      </w:r>
    </w:p>
    <w:p w:rsidR="00931110" w:rsidRPr="004B6A22" w:rsidRDefault="00931110" w:rsidP="00931110">
      <w:pPr>
        <w:ind w:left="1080"/>
      </w:pPr>
      <w:r w:rsidRPr="004B6A22">
        <w:t xml:space="preserve">I.4 </w:t>
      </w:r>
      <w:r w:rsidRPr="004B6A22">
        <w:rPr>
          <w:b/>
        </w:rPr>
        <w:t>User interface</w:t>
      </w:r>
    </w:p>
    <w:p w:rsidR="00931110" w:rsidRPr="004B6A22" w:rsidRDefault="00931110" w:rsidP="00931110">
      <w:pPr>
        <w:ind w:left="1080"/>
      </w:pPr>
      <w:r w:rsidRPr="004B6A22">
        <w:tab/>
        <w:t>Console</w:t>
      </w:r>
    </w:p>
    <w:p w:rsidR="00DC1569" w:rsidRPr="004B6A22" w:rsidRDefault="00DC1569" w:rsidP="00DC1569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Design Documentation</w:t>
      </w:r>
    </w:p>
    <w:p w:rsidR="00140867" w:rsidRPr="004B6A22" w:rsidRDefault="00532D70" w:rsidP="00140867">
      <w:pPr>
        <w:ind w:left="1080"/>
      </w:pPr>
      <w:r w:rsidRPr="004B6A22">
        <w:t>II.2</w:t>
      </w:r>
      <w:r w:rsidR="00140867" w:rsidRPr="004B6A22">
        <w:rPr>
          <w:b/>
        </w:rPr>
        <w:t xml:space="preserve"> system architecture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Class Name</w:t>
      </w:r>
      <w:r w:rsidRPr="004B6A22">
        <w:t xml:space="preserve"> (</w:t>
      </w:r>
      <w:proofErr w:type="spellStart"/>
      <w:r w:rsidRPr="004B6A22">
        <w:t>MyString</w:t>
      </w:r>
      <w:proofErr w:type="spellEnd"/>
      <w:r w:rsidRPr="004B6A22">
        <w:t xml:space="preserve">) 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>In Private: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 xml:space="preserve">character pointer – </w:t>
      </w:r>
      <w:proofErr w:type="spellStart"/>
      <w:r w:rsidRPr="004B6A22">
        <w:t>m_String</w:t>
      </w:r>
      <w:proofErr w:type="spellEnd"/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>In public: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1"/>
          <w:numId w:val="5"/>
        </w:numPr>
      </w:pPr>
      <w:r w:rsidRPr="004B6A22">
        <w:t>(default constructor)</w:t>
      </w:r>
    </w:p>
    <w:p w:rsidR="00140867" w:rsidRPr="004B6A22" w:rsidRDefault="00140867" w:rsidP="00140867">
      <w:pPr>
        <w:pStyle w:val="ListParagraph"/>
        <w:numPr>
          <w:ilvl w:val="1"/>
          <w:numId w:val="5"/>
        </w:numPr>
      </w:pPr>
      <w:r w:rsidRPr="004B6A22">
        <w:t xml:space="preserve">(constructor with the parameter of a pointer character named a that is assigned </w:t>
      </w:r>
      <w:proofErr w:type="spellStart"/>
      <w:r w:rsidRPr="004B6A22">
        <w:t>m_word</w:t>
      </w:r>
      <w:proofErr w:type="spellEnd"/>
      <w:r w:rsidRPr="004B6A22">
        <w:t>)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Size(</w:t>
      </w:r>
      <w:proofErr w:type="spellStart"/>
      <w:r w:rsidRPr="004B6A22">
        <w:t>int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returns the size of a string excluding the null character</w:t>
      </w:r>
    </w:p>
    <w:p w:rsidR="00140867" w:rsidRPr="004B6A22" w:rsidRDefault="00140867" w:rsidP="00140867"/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index(char)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index(</w:t>
      </w:r>
      <w:proofErr w:type="spellStart"/>
      <w:r w:rsidRPr="004B6A22">
        <w:t>int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Description: accesses a specific character within the index of a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Compare(bool)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w(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checks whether two strings are the same or not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Append(char*)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cat(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Attaches the parameter’s string to the end of the object string, and returns the new object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Prepend(char*)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tac(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attaches the parameter’s string to the beginning of the object string, and returns the new object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 xml:space="preserve">Name: </w:t>
      </w:r>
      <w:proofErr w:type="spellStart"/>
      <w:proofErr w:type="gramStart"/>
      <w:r w:rsidRPr="004B6A22">
        <w:t>ToConstant</w:t>
      </w:r>
      <w:proofErr w:type="spellEnd"/>
      <w:r w:rsidRPr="004B6A22">
        <w:t>(</w:t>
      </w:r>
      <w:proofErr w:type="spellStart"/>
      <w:proofErr w:type="gramEnd"/>
      <w:r w:rsidRPr="004B6A22">
        <w:t>const</w:t>
      </w:r>
      <w:proofErr w:type="spellEnd"/>
      <w:r w:rsidRPr="004B6A22">
        <w:t xml:space="preserve"> 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Parameters: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Description: returns the object string as a constant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 xml:space="preserve">Name: </w:t>
      </w:r>
      <w:proofErr w:type="spellStart"/>
      <w:r w:rsidRPr="004B6A22">
        <w:t>ToLower</w:t>
      </w:r>
      <w:proofErr w:type="spellEnd"/>
      <w:r w:rsidRPr="004B6A22">
        <w:t>(void)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coverts the object string to lowercase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 xml:space="preserve">Name: </w:t>
      </w:r>
      <w:proofErr w:type="spellStart"/>
      <w:r w:rsidRPr="004B6A22">
        <w:t>ToUpper</w:t>
      </w:r>
      <w:proofErr w:type="spellEnd"/>
      <w:r w:rsidRPr="004B6A22">
        <w:t>(void)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C043CC" w:rsidRPr="004B6A22" w:rsidRDefault="00140867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convert</w:t>
      </w:r>
      <w:r w:rsidR="00C043CC" w:rsidRPr="004B6A22">
        <w:t>s the object string to uppercase</w:t>
      </w:r>
    </w:p>
    <w:p w:rsidR="00C043CC" w:rsidRPr="004B6A22" w:rsidRDefault="00C043CC" w:rsidP="00C043CC">
      <w:pPr>
        <w:pStyle w:val="ListParagraph"/>
        <w:ind w:left="2160"/>
      </w:pPr>
      <w:r w:rsidRPr="004B6A22">
        <w:t xml:space="preserve">Name </w:t>
      </w:r>
    </w:p>
    <w:p w:rsidR="00C043CC" w:rsidRPr="004B6A22" w:rsidRDefault="00C043CC" w:rsidP="00C043CC">
      <w:pPr>
        <w:pStyle w:val="ListParagraph"/>
        <w:ind w:left="2160"/>
      </w:pP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 xml:space="preserve">: </w:t>
      </w:r>
      <w:proofErr w:type="spellStart"/>
      <w:r w:rsidRPr="004B6A22">
        <w:t>FindSub</w:t>
      </w:r>
      <w:proofErr w:type="spellEnd"/>
      <w:r w:rsidRPr="004B6A22">
        <w:t>(</w:t>
      </w:r>
      <w:r w:rsidR="00CF056F" w:rsidRPr="004B6A22">
        <w:t>bool</w:t>
      </w:r>
      <w:r w:rsidRPr="004B6A22">
        <w:t>)</w:t>
      </w:r>
    </w:p>
    <w:p w:rsidR="00CF056F" w:rsidRPr="004B6A22" w:rsidRDefault="00C043CC" w:rsidP="00CF056F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 xml:space="preserve">: </w:t>
      </w:r>
      <w:r w:rsidR="00CF056F" w:rsidRPr="004B6A22">
        <w:t>sub(</w:t>
      </w:r>
      <w:proofErr w:type="spellStart"/>
      <w:r w:rsidR="00CF056F" w:rsidRPr="004B6A22">
        <w:t>MyString</w:t>
      </w:r>
      <w:proofErr w:type="spellEnd"/>
      <w:r w:rsidR="00CF056F" w:rsidRPr="004B6A22">
        <w:t>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B6A22">
        <w:rPr>
          <w:b/>
        </w:rPr>
        <w:t>Description</w:t>
      </w:r>
      <w:r w:rsidRPr="004B6A22">
        <w:t>:</w:t>
      </w:r>
      <w:r w:rsidR="00CF056F" w:rsidRPr="004B6A22">
        <w:t xml:space="preserve"> </w:t>
      </w:r>
      <w:r w:rsidR="00CF056F" w:rsidRPr="004B6A22">
        <w:rPr>
          <w:rFonts w:ascii="Consolas" w:hAnsi="Consolas" w:cs="Consolas"/>
          <w:sz w:val="20"/>
          <w:szCs w:val="20"/>
        </w:rPr>
        <w:t>checks if argument string is within object string</w:t>
      </w:r>
    </w:p>
    <w:p w:rsidR="00C043CC" w:rsidRPr="004B6A22" w:rsidRDefault="00C043CC" w:rsidP="00C043CC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="00CF056F" w:rsidRPr="004B6A22">
        <w:t xml:space="preserve">: </w:t>
      </w:r>
      <w:proofErr w:type="spellStart"/>
      <w:r w:rsidR="00CF056F" w:rsidRPr="004B6A22">
        <w:t>FindIndexSub</w:t>
      </w:r>
      <w:proofErr w:type="spellEnd"/>
      <w:r w:rsidRPr="004B6A22">
        <w:t>(char)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  <w:r w:rsidR="00CF056F" w:rsidRPr="004B6A22">
        <w:t xml:space="preserve"> index(</w:t>
      </w:r>
      <w:proofErr w:type="spellStart"/>
      <w:r w:rsidR="00CF056F" w:rsidRPr="004B6A22">
        <w:t>int</w:t>
      </w:r>
      <w:proofErr w:type="spellEnd"/>
      <w:r w:rsidR="00CF056F" w:rsidRPr="004B6A22">
        <w:t>), sub(</w:t>
      </w:r>
      <w:proofErr w:type="spellStart"/>
      <w:r w:rsidR="00CF056F" w:rsidRPr="004B6A22">
        <w:t>MyString</w:t>
      </w:r>
      <w:proofErr w:type="spellEnd"/>
      <w:r w:rsidR="00CF056F" w:rsidRPr="004B6A22">
        <w:t>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</w:t>
      </w:r>
      <w:r w:rsidR="00CF056F" w:rsidRPr="004B6A22">
        <w:rPr>
          <w:rFonts w:ascii="Consolas" w:hAnsi="Consolas" w:cs="Consolas"/>
          <w:sz w:val="19"/>
          <w:szCs w:val="19"/>
        </w:rPr>
        <w:t xml:space="preserve"> </w:t>
      </w:r>
      <w:r w:rsidR="00CF056F" w:rsidRPr="004B6A22">
        <w:rPr>
          <w:rFonts w:ascii="Consolas" w:hAnsi="Consolas" w:cs="Consolas"/>
          <w:sz w:val="20"/>
          <w:szCs w:val="20"/>
        </w:rPr>
        <w:t>checks if sub string exists by index</w:t>
      </w:r>
    </w:p>
    <w:p w:rsidR="00C043CC" w:rsidRPr="004B6A22" w:rsidRDefault="00C043CC" w:rsidP="00C043CC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 xml:space="preserve">: </w:t>
      </w:r>
      <w:proofErr w:type="spellStart"/>
      <w:r w:rsidRPr="004B6A22">
        <w:t>SwapSub</w:t>
      </w:r>
      <w:proofErr w:type="spellEnd"/>
      <w:r w:rsidRPr="004B6A22">
        <w:t>(Void)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lastRenderedPageBreak/>
        <w:t>Description</w:t>
      </w:r>
      <w:r w:rsidRPr="004B6A22">
        <w:t>:</w:t>
      </w:r>
    </w:p>
    <w:p w:rsidR="006E07E6" w:rsidRPr="004B6A22" w:rsidRDefault="006E07E6" w:rsidP="006E07E6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="00CF056F" w:rsidRPr="004B6A22">
        <w:t xml:space="preserve">: </w:t>
      </w:r>
      <w:proofErr w:type="spellStart"/>
      <w:r w:rsidR="00CF056F" w:rsidRPr="004B6A22">
        <w:t>ToC_</w:t>
      </w:r>
      <w:r w:rsidRPr="004B6A22">
        <w:t>str</w:t>
      </w:r>
      <w:proofErr w:type="spellEnd"/>
      <w:r w:rsidRPr="004B6A22">
        <w:t>(char)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  <w:r w:rsidR="00103AB9" w:rsidRPr="004B6A22">
        <w:t xml:space="preserve"> 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</w:t>
      </w:r>
    </w:p>
    <w:p w:rsidR="00C043CC" w:rsidRPr="004B6A22" w:rsidRDefault="00C043CC" w:rsidP="006E07E6"/>
    <w:p w:rsidR="00C043CC" w:rsidRPr="004B6A22" w:rsidRDefault="00C043CC" w:rsidP="006E07E6"/>
    <w:p w:rsidR="006E07E6" w:rsidRPr="004B6A22" w:rsidRDefault="00103AB9" w:rsidP="006E07E6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Implementation Documentation</w:t>
      </w:r>
    </w:p>
    <w:p w:rsidR="006E07E6" w:rsidRPr="004B6A22" w:rsidRDefault="00103AB9" w:rsidP="00103AB9">
      <w:pPr>
        <w:ind w:left="990"/>
      </w:pPr>
      <w:r w:rsidRPr="004B6A22">
        <w:t xml:space="preserve">III.1 </w:t>
      </w:r>
      <w:r w:rsidRPr="004B6A22">
        <w:rPr>
          <w:b/>
        </w:rPr>
        <w:t>Source Code</w:t>
      </w:r>
    </w:p>
    <w:p w:rsidR="00103AB9" w:rsidRPr="004B6A22" w:rsidRDefault="00A30A84" w:rsidP="00103AB9">
      <w:pPr>
        <w:ind w:left="990"/>
        <w:rPr>
          <w:b/>
        </w:rPr>
      </w:pPr>
      <w:r w:rsidRPr="004B6A22">
        <w:tab/>
      </w:r>
      <w:proofErr w:type="spellStart"/>
      <w:r w:rsidRPr="004B6A22">
        <w:rPr>
          <w:b/>
        </w:rPr>
        <w:t>MyString.h</w:t>
      </w:r>
      <w:proofErr w:type="spellEnd"/>
    </w:p>
    <w:p w:rsidR="00DC1569" w:rsidRPr="004B6A22" w:rsidRDefault="00DC1569" w:rsidP="004E5860">
      <w:pPr>
        <w:rPr>
          <w:sz w:val="28"/>
          <w:szCs w:val="28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#pragma once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private: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 </w:t>
      </w:r>
      <w:proofErr w:type="spellStart"/>
      <w:r w:rsidRPr="004B6A22">
        <w:rPr>
          <w:rFonts w:ascii="Consolas" w:hAnsi="Consolas" w:cs="Consolas"/>
          <w:sz w:val="19"/>
          <w:szCs w:val="19"/>
        </w:rPr>
        <w:t>m_</w:t>
      </w:r>
      <w:proofErr w:type="gramStart"/>
      <w:r w:rsidRPr="004B6A22">
        <w:rPr>
          <w:rFonts w:ascii="Consolas" w:hAnsi="Consolas" w:cs="Consolas"/>
          <w:sz w:val="19"/>
          <w:szCs w:val="19"/>
        </w:rPr>
        <w:t>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gramEnd"/>
      <w:r w:rsidRPr="004B6A22">
        <w:rPr>
          <w:rFonts w:ascii="Consolas" w:hAnsi="Consolas" w:cs="Consolas"/>
          <w:sz w:val="19"/>
          <w:szCs w:val="19"/>
        </w:rPr>
        <w:t>255];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size;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public: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4B6A22">
        <w:rPr>
          <w:rFonts w:ascii="Consolas" w:hAnsi="Consolas" w:cs="Consolas"/>
          <w:sz w:val="19"/>
          <w:szCs w:val="19"/>
        </w:rPr>
        <w:t>Todo</w:t>
      </w:r>
      <w:proofErr w:type="spellEnd"/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 {};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char *a);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//Constructors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); //queries the string's length returning an integer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 </w:t>
      </w:r>
      <w:proofErr w:type="gramStart"/>
      <w:r w:rsidRPr="004B6A22">
        <w:rPr>
          <w:rFonts w:ascii="Consolas" w:hAnsi="Consolas" w:cs="Consolas"/>
          <w:sz w:val="19"/>
          <w:szCs w:val="19"/>
        </w:rPr>
        <w:t>Index(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index); //accesses a character at a certain index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gramStart"/>
      <w:r w:rsidRPr="004B6A22">
        <w:rPr>
          <w:rFonts w:ascii="Consolas" w:hAnsi="Consolas" w:cs="Consolas"/>
          <w:sz w:val="19"/>
          <w:szCs w:val="19"/>
        </w:rPr>
        <w:t>Compare(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w); //takes the sizes of each string and returns true or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char* </w:t>
      </w:r>
      <w:proofErr w:type="gramStart"/>
      <w:r w:rsidRPr="004B6A22">
        <w:rPr>
          <w:rFonts w:ascii="Consolas" w:hAnsi="Consolas" w:cs="Consolas"/>
          <w:sz w:val="19"/>
          <w:szCs w:val="19"/>
        </w:rPr>
        <w:t>Append(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cat); //takes the object string attaches the parameter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char* </w:t>
      </w:r>
      <w:proofErr w:type="gramStart"/>
      <w:r w:rsidRPr="004B6A22">
        <w:rPr>
          <w:rFonts w:ascii="Consolas" w:hAnsi="Consolas" w:cs="Consolas"/>
          <w:sz w:val="19"/>
          <w:szCs w:val="19"/>
        </w:rPr>
        <w:t>Prepend(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tac); //takes the parameter string in and attaches the object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const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ToConstant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// returns the object as a constant character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 //converts the object string to a lowercase version of itself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ToUpper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 //converts the object string to a lowercase version of itself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findSub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sub); //checks if argument string is within object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findIndexSub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sub); //checks if sub string exists by index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//unable to find a solution to </w:t>
      </w:r>
      <w:proofErr w:type="spellStart"/>
      <w:r w:rsidRPr="004B6A22">
        <w:rPr>
          <w:rFonts w:ascii="Consolas" w:hAnsi="Consolas" w:cs="Consolas"/>
          <w:sz w:val="19"/>
          <w:szCs w:val="19"/>
        </w:rPr>
        <w:t>incompleted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functions.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could understand how they work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could not figure out how to optimize what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ive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learned to make those functions work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have also come to the conclusion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alot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of the functions required a higher level \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of knowledge to complete but because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spent so much time trying to figure it out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on my own the time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asked for help was too late.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try to 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do what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can without as much help in order to understand better.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jc w:val="center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>MyString.cpp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B6A22">
        <w:rPr>
          <w:rFonts w:ascii="Consolas" w:hAnsi="Consolas" w:cs="Consolas"/>
          <w:sz w:val="19"/>
          <w:szCs w:val="19"/>
        </w:rPr>
        <w:t>iostream</w:t>
      </w:r>
      <w:proofErr w:type="spellEnd"/>
      <w:r w:rsidRPr="004B6A22">
        <w:rPr>
          <w:rFonts w:ascii="Consolas" w:hAnsi="Consolas" w:cs="Consolas"/>
          <w:sz w:val="19"/>
          <w:szCs w:val="19"/>
        </w:rPr>
        <w:t>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&lt;string&gt;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MyString.h</w:t>
      </w:r>
      <w:proofErr w:type="spellEnd"/>
      <w:r w:rsidRPr="004B6A22">
        <w:rPr>
          <w:rFonts w:ascii="Consolas" w:hAnsi="Consolas" w:cs="Consolas"/>
          <w:sz w:val="19"/>
          <w:szCs w:val="19"/>
        </w:rPr>
        <w:t>"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(char *a)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while (a[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>= '\0')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>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size = 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a[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Size()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size;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Index(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/*as function is called the input index being searched will loop through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the string and return the index */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//char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if (index &gt;= 0 &amp;&amp; index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)) // if index(the variable) is greater than or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equal to 0 and less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the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size the index will be returned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[index];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'?'; // if the input is invalid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functiopn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returns '?'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no less than 0 no greater than size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Compare(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x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 w:rsidRPr="004B6A22">
        <w:rPr>
          <w:rFonts w:ascii="Consolas" w:hAnsi="Consolas" w:cs="Consolas"/>
          <w:sz w:val="19"/>
          <w:szCs w:val="19"/>
        </w:rPr>
        <w:t>w.Size</w:t>
      </w:r>
      <w:proofErr w:type="spellEnd"/>
      <w:r w:rsidRPr="004B6A22">
        <w:rPr>
          <w:rFonts w:ascii="Consolas" w:hAnsi="Consolas" w:cs="Consolas"/>
          <w:sz w:val="19"/>
          <w:szCs w:val="19"/>
        </w:rPr>
        <w:t>())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for (x = 0; x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); x++)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[x</w:t>
      </w:r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w.m_word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[x])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//Check if words are the same length.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//Loop through all characters of both words until a character is different at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that index.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//If no characters are different the words are the same.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Append(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cat)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  <w:t>char *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new char[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cat.Size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+ Size() - 4]; //allocates dynamic memory of strings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gramStart"/>
      <w:r w:rsidRPr="004B6A22">
        <w:rPr>
          <w:rFonts w:ascii="Consolas" w:hAnsi="Consolas" w:cs="Consolas"/>
          <w:sz w:val="19"/>
          <w:szCs w:val="19"/>
        </w:rPr>
        <w:t xml:space="preserve">}   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                     // sets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pointer to word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cat.Size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() + Size();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cat.m_word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Prepend(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tac)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char *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new char[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() + Size() - 4];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tac.m_word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Size() + </w:t>
      </w:r>
      <w:proofErr w:type="spell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const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ToConstant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is supposed to go through the string checking each letter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&gt;= 'A'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&lt;= 'Z')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>)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+ 32;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else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this is supposed to return the value of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the letter that i's address is equal to, plus 32.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the 32 takes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ascii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character's place value on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ascii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table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and adds it by 32 in order to match its lowercase counterpart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ToUpper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&gt;= 'a'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&lt;= 'z')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>)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+ 32;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else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findSub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 it 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sub.Size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!= ' '; it++)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== ' ') // this probably is redundant but it basically skips check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 // of space characters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continue;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[it]) // if the characters match the nested for loop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// is broken and the outer for loop continues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== '\0') // if the string has ended and the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string was not found it returns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  //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findIndexSub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Index;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!= ' ';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++)// increments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to check continuous character spaces unless it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//hits a space character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continue;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 != '\0') // if the letter do not match at any point it returns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null character check statement cannot be executed if it is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 == '\0')// after full check if the words are equal the loop breaks and returns true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this function will return true or false whether the argument string is the sub string specified by Index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jc w:val="center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Main.cpp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B6A22">
        <w:rPr>
          <w:rFonts w:ascii="Consolas" w:hAnsi="Consolas" w:cs="Consolas"/>
          <w:sz w:val="19"/>
          <w:szCs w:val="19"/>
        </w:rPr>
        <w:t>iostream</w:t>
      </w:r>
      <w:proofErr w:type="spellEnd"/>
      <w:r w:rsidRPr="004B6A22">
        <w:rPr>
          <w:rFonts w:ascii="Consolas" w:hAnsi="Consolas" w:cs="Consolas"/>
          <w:sz w:val="19"/>
          <w:szCs w:val="19"/>
        </w:rPr>
        <w:t>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&lt;string&gt;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MyString.h</w:t>
      </w:r>
      <w:proofErr w:type="spellEnd"/>
      <w:r w:rsidRPr="004B6A22">
        <w:rPr>
          <w:rFonts w:ascii="Consolas" w:hAnsi="Consolas" w:cs="Consolas"/>
          <w:sz w:val="19"/>
          <w:szCs w:val="19"/>
        </w:rPr>
        <w:t>"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4B6A22">
        <w:rPr>
          <w:rFonts w:ascii="Consolas" w:hAnsi="Consolas" w:cs="Consolas"/>
          <w:sz w:val="19"/>
          <w:szCs w:val="19"/>
        </w:rPr>
        <w:t>std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B6A22">
        <w:rPr>
          <w:rFonts w:ascii="Consolas" w:hAnsi="Consolas" w:cs="Consolas"/>
          <w:sz w:val="19"/>
          <w:szCs w:val="19"/>
        </w:rPr>
        <w:t>main(</w:t>
      </w:r>
      <w:proofErr w:type="gramEnd"/>
      <w:r w:rsidRPr="004B6A22">
        <w:rPr>
          <w:rFonts w:ascii="Consolas" w:hAnsi="Consolas" w:cs="Consolas"/>
          <w:sz w:val="19"/>
          <w:szCs w:val="19"/>
        </w:rPr>
        <w:t>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d =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"JAMIN MUSIC");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"I have two strings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manipulating. my first string is");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"'JAMIN MUSIC' and my second string is 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'");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"first I will reveal the sizes of each string");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"the size of the fi</w:t>
      </w:r>
      <w:r w:rsidR="00D7055D">
        <w:rPr>
          <w:rFonts w:ascii="Consolas" w:hAnsi="Consolas" w:cs="Consolas"/>
          <w:sz w:val="19"/>
          <w:szCs w:val="19"/>
        </w:rPr>
        <w:t>rst string 'JAMIN MUSIC' is "&lt;&lt;</w:t>
      </w:r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"the size of the second string 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' is "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"Type an index number of a letter that you would like to present from the string\n");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"'JAMIN MUSIC': 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d.Index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"the two strings will be compared. if they are different a 0 will print if they\</w:t>
      </w:r>
      <w:proofErr w:type="spellStart"/>
      <w:r w:rsidRPr="004B6A22">
        <w:rPr>
          <w:rFonts w:ascii="Consolas" w:hAnsi="Consolas" w:cs="Consolas"/>
          <w:sz w:val="19"/>
          <w:szCs w:val="19"/>
        </w:rPr>
        <w:t>nare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 the same 1 will print\n");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system("pause");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d.Compare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' will be appended to 'JAMIN MUSIC'\n");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d.Append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prepended to 'JAMIN MUSIC'\n");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d.Prepend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"JAMIN MUSIC will be converted to lower case letters\n");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d.</w:t>
      </w:r>
      <w:proofErr w:type="gramStart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</w:t>
      </w:r>
      <w:proofErr w:type="spellStart"/>
      <w:r w:rsidRPr="004B6A22">
        <w:rPr>
          <w:rFonts w:ascii="Consolas" w:hAnsi="Consolas" w:cs="Consolas"/>
          <w:sz w:val="19"/>
          <w:szCs w:val="19"/>
        </w:rPr>
        <w:t>conveted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to upper case letters\n");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s.ToUpper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"if the string 'MUSUC' is in the 'JAMIN MUSIC' string a 1 will print else, 0 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d.findSub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("MUSUC");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"type a number within the index range of the string 'JAMIN MUSIC' if the string 'MUSIC'");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"exists there 1 will print if not a 0 will print: 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d.findIndexSub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, "MUSIC");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4B6A22">
        <w:rPr>
          <w:rFonts w:ascii="Consolas" w:hAnsi="Consolas" w:cs="Consolas"/>
          <w:sz w:val="19"/>
          <w:szCs w:val="19"/>
        </w:rPr>
        <w:t>cls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"And </w:t>
      </w:r>
      <w:proofErr w:type="spellStart"/>
      <w:r w:rsidRPr="004B6A22">
        <w:rPr>
          <w:rFonts w:ascii="Consolas" w:hAnsi="Consolas" w:cs="Consolas"/>
          <w:sz w:val="19"/>
          <w:szCs w:val="19"/>
        </w:rPr>
        <w:t>thats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my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class assessment");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system("pause");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0;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READ ME</w:t>
      </w:r>
    </w:p>
    <w:p w:rsidR="00A30A84" w:rsidRPr="004B6A22" w:rsidRDefault="00BB6597" w:rsidP="00A30A84">
      <w:pPr>
        <w:ind w:left="900"/>
      </w:pPr>
      <w:r w:rsidRPr="004B6A22">
        <w:t>In order to access this file</w:t>
      </w:r>
      <w:r w:rsidR="00F81614" w:rsidRPr="004B6A22">
        <w:t>,</w:t>
      </w:r>
      <w:r w:rsidRPr="004B6A22">
        <w:t xml:space="preserve"> </w:t>
      </w:r>
      <w:r w:rsidR="00F81614" w:rsidRPr="004B6A22">
        <w:t xml:space="preserve">copy and paste the </w:t>
      </w:r>
      <w:r w:rsidRPr="004B6A22">
        <w:t>following link</w:t>
      </w:r>
      <w:r w:rsidR="00F81614" w:rsidRPr="004B6A22">
        <w:t xml:space="preserve"> into browser</w:t>
      </w:r>
      <w:r w:rsidRPr="004B6A22">
        <w:t xml:space="preserve">: </w:t>
      </w:r>
    </w:p>
    <w:p w:rsidR="00BB6597" w:rsidRPr="004B6A22" w:rsidRDefault="00D7055D" w:rsidP="00A30A84">
      <w:pPr>
        <w:ind w:left="900"/>
      </w:pPr>
      <w:hyperlink r:id="rId6" w:history="1">
        <w:r w:rsidR="00BB6597" w:rsidRPr="004B6A22">
          <w:rPr>
            <w:rStyle w:val="Hyperlink"/>
            <w:color w:val="auto"/>
          </w:rPr>
          <w:t>https://github.com/devinwiggins/String-class</w:t>
        </w:r>
      </w:hyperlink>
    </w:p>
    <w:p w:rsidR="00F81614" w:rsidRPr="004B6A22" w:rsidRDefault="00F81614" w:rsidP="00A30A84">
      <w:pPr>
        <w:ind w:left="900"/>
      </w:pPr>
      <w:r w:rsidRPr="004B6A22">
        <w:t xml:space="preserve">The page will display the files 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 folder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class.docx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class.exe</w:t>
      </w:r>
    </w:p>
    <w:p w:rsidR="00F81614" w:rsidRPr="004B6A22" w:rsidRDefault="00F81614" w:rsidP="00F81614">
      <w:pPr>
        <w:ind w:left="720"/>
      </w:pPr>
      <w:r w:rsidRPr="004B6A22">
        <w:t xml:space="preserve">   </w:t>
      </w:r>
    </w:p>
    <w:p w:rsidR="00F81614" w:rsidRPr="004B6A22" w:rsidRDefault="00F81614" w:rsidP="00F81614">
      <w:pPr>
        <w:ind w:left="720"/>
      </w:pPr>
    </w:p>
    <w:p w:rsidR="00F81614" w:rsidRPr="004B6A22" w:rsidRDefault="00F81614" w:rsidP="00F81614">
      <w:pPr>
        <w:ind w:left="720"/>
      </w:pPr>
      <w:r w:rsidRPr="004B6A22">
        <w:t>You can either click clone or download, and download the zip file or you can go to each individual folder or file and download them separately.</w:t>
      </w:r>
    </w:p>
    <w:p w:rsidR="00F81614" w:rsidRPr="004B6A22" w:rsidRDefault="00F81614" w:rsidP="00F81614">
      <w:pPr>
        <w:ind w:left="720"/>
      </w:pPr>
    </w:p>
    <w:p w:rsidR="00F81614" w:rsidRPr="004B6A22" w:rsidRDefault="00D7055D" w:rsidP="00F81614">
      <w:pPr>
        <w:ind w:left="720"/>
      </w:pPr>
      <w:r>
        <w:t xml:space="preserve">After you </w:t>
      </w:r>
      <w:bookmarkStart w:id="0" w:name="_GoBack"/>
      <w:bookmarkEnd w:id="0"/>
      <w:r>
        <w:t>start up the string class.exe just follow on screen instructions.</w:t>
      </w:r>
    </w:p>
    <w:sectPr w:rsidR="00F81614" w:rsidRPr="004B6A22" w:rsidSect="00782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D9A"/>
    <w:multiLevelType w:val="hybridMultilevel"/>
    <w:tmpl w:val="B87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5206"/>
    <w:multiLevelType w:val="hybridMultilevel"/>
    <w:tmpl w:val="C71C36E0"/>
    <w:lvl w:ilvl="0" w:tplc="59BA8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2D5D"/>
    <w:multiLevelType w:val="hybridMultilevel"/>
    <w:tmpl w:val="979846AA"/>
    <w:lvl w:ilvl="0" w:tplc="90F21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72C3"/>
    <w:multiLevelType w:val="hybridMultilevel"/>
    <w:tmpl w:val="C54809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95A3BDA"/>
    <w:multiLevelType w:val="hybridMultilevel"/>
    <w:tmpl w:val="105AB46A"/>
    <w:lvl w:ilvl="0" w:tplc="C226A534">
      <w:start w:val="1"/>
      <w:numFmt w:val="upperRoman"/>
      <w:lvlText w:val="%1."/>
      <w:lvlJc w:val="left"/>
      <w:pPr>
        <w:ind w:left="81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7E6E"/>
    <w:multiLevelType w:val="hybridMultilevel"/>
    <w:tmpl w:val="BF1AC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7"/>
    <w:rsid w:val="00103AB9"/>
    <w:rsid w:val="00140867"/>
    <w:rsid w:val="001D4C87"/>
    <w:rsid w:val="00246100"/>
    <w:rsid w:val="004B1F62"/>
    <w:rsid w:val="004B6A22"/>
    <w:rsid w:val="004E5860"/>
    <w:rsid w:val="00532D70"/>
    <w:rsid w:val="0057628F"/>
    <w:rsid w:val="005B68C5"/>
    <w:rsid w:val="006E07E6"/>
    <w:rsid w:val="00782355"/>
    <w:rsid w:val="00893D63"/>
    <w:rsid w:val="00925BFC"/>
    <w:rsid w:val="00931110"/>
    <w:rsid w:val="00A30A84"/>
    <w:rsid w:val="00A67C22"/>
    <w:rsid w:val="00BB6597"/>
    <w:rsid w:val="00C043CC"/>
    <w:rsid w:val="00CF056F"/>
    <w:rsid w:val="00D7055D"/>
    <w:rsid w:val="00DC1569"/>
    <w:rsid w:val="00E80ADD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2E1D7"/>
  <w14:defaultImageDpi w14:val="300"/>
  <w15:docId w15:val="{6E2567A8-846D-4B6E-9199-3A6770F4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inwiggins/String-cl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E3E9D-4DCE-49EA-BE24-C856CF02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Devin Wiggins</cp:lastModifiedBy>
  <cp:revision>11</cp:revision>
  <dcterms:created xsi:type="dcterms:W3CDTF">2016-09-22T03:30:00Z</dcterms:created>
  <dcterms:modified xsi:type="dcterms:W3CDTF">2016-09-29T20:28:00Z</dcterms:modified>
</cp:coreProperties>
</file>