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EE8C" w14:textId="48AED7F9" w:rsidR="00A52B4C" w:rsidRPr="00201B51" w:rsidRDefault="008D3F99" w:rsidP="00512682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  <w:lang w:eastAsia="ja-JP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Research scholarship 202</w:t>
      </w:r>
      <w:r w:rsidR="0038479B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  <w:lang w:eastAsia="ja-JP"/>
        </w:rPr>
        <w:t>5</w:t>
      </w:r>
    </w:p>
    <w:p w14:paraId="70145DF4" w14:textId="77777777" w:rsidR="00D96FFB" w:rsidRPr="00D96FFB" w:rsidRDefault="00D96FFB" w:rsidP="00D96FFB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96F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Full Name: </w:t>
      </w:r>
    </w:p>
    <w:p w14:paraId="58654576" w14:textId="77777777" w:rsidR="00D96FFB" w:rsidRPr="00D96FFB" w:rsidRDefault="00D96FFB" w:rsidP="00D96FFB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96F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Field of Study:</w:t>
      </w:r>
    </w:p>
    <w:p w14:paraId="4026A864" w14:textId="77777777" w:rsidR="00D96FFB" w:rsidRPr="00D96FFB" w:rsidRDefault="00D96FFB" w:rsidP="00D96FFB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96F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Research Topic:</w:t>
      </w:r>
    </w:p>
    <w:p w14:paraId="2616ED14" w14:textId="77777777" w:rsidR="00553EB9" w:rsidRDefault="00553EB9" w:rsidP="000471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</w:pPr>
      <w:r w:rsidRPr="00553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MARK SHEET</w:t>
      </w:r>
      <w:r w:rsidR="000471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 xml:space="preserve"> DETAILS</w:t>
      </w:r>
    </w:p>
    <w:p w14:paraId="5891EF8E" w14:textId="77777777" w:rsidR="0004717B" w:rsidRDefault="0004717B" w:rsidP="000471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</w:pPr>
    </w:p>
    <w:p w14:paraId="71A00BE0" w14:textId="77777777" w:rsidR="00553EB9" w:rsidRPr="00553EB9" w:rsidRDefault="00553EB9" w:rsidP="00553EB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3EB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23F482CB" w14:textId="77777777" w:rsidR="00553EB9" w:rsidRPr="00553EB9" w:rsidRDefault="00553EB9" w:rsidP="00553EB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3EB9">
        <w:rPr>
          <w:rFonts w:ascii="Times New Roman" w:eastAsia="Times New Roman" w:hAnsi="Times New Roman" w:cs="Times New Roman"/>
          <w:color w:val="000000"/>
          <w:sz w:val="27"/>
          <w:szCs w:val="27"/>
        </w:rPr>
        <w:t>Please fill out and enclose this </w:t>
      </w:r>
      <w:r w:rsidRPr="00553EB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comprehensive mark</w:t>
      </w:r>
      <w:r w:rsidRPr="00553EB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sheet listing all your grades in your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Matric/O levels and Intermediate/A levels</w:t>
      </w:r>
      <w:r w:rsidRPr="00553EB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  If your grades are in percentages, ensure there is a listing for the actual score received as well (i.e. 250/500) is included on the sheet. 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  <w:r w:rsidRPr="00553EB9">
        <w:rPr>
          <w:rFonts w:ascii="Times New Roman" w:eastAsia="Times New Roman" w:hAnsi="Times New Roman" w:cs="Times New Roman"/>
          <w:color w:val="000000"/>
          <w:sz w:val="27"/>
          <w:szCs w:val="27"/>
        </w:rPr>
        <w:t>lease ensure yo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u include a marks sheet issued </w:t>
      </w:r>
      <w:r w:rsidRPr="00553EB9">
        <w:rPr>
          <w:rFonts w:ascii="Times New Roman" w:eastAsia="Times New Roman" w:hAnsi="Times New Roman" w:cs="Times New Roman"/>
          <w:color w:val="000000"/>
          <w:sz w:val="27"/>
          <w:szCs w:val="27"/>
        </w:rPr>
        <w:t>by your institution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53EB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764A674E" w14:textId="77777777" w:rsidR="00553EB9" w:rsidRPr="00553EB9" w:rsidRDefault="00553EB9" w:rsidP="00553EB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3EB9">
        <w:rPr>
          <w:rFonts w:ascii="Times New Roman" w:eastAsia="Times New Roman" w:hAnsi="Times New Roman" w:cs="Times New Roman"/>
          <w:color w:val="FF0000"/>
          <w:sz w:val="27"/>
          <w:szCs w:val="27"/>
        </w:rPr>
        <w:t>Note: Candidates must have obtained at lea</w:t>
      </w:r>
      <w:r w:rsidR="008D3F99">
        <w:rPr>
          <w:rFonts w:ascii="Times New Roman" w:eastAsia="Times New Roman" w:hAnsi="Times New Roman" w:cs="Times New Roman"/>
          <w:color w:val="FF0000"/>
          <w:sz w:val="27"/>
          <w:szCs w:val="27"/>
        </w:rPr>
        <w:t>st 8</w:t>
      </w:r>
      <w:r w:rsidRPr="00553EB9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0% marks in his/her last degree, in-order to apply for the scholarship </w:t>
      </w:r>
      <w:proofErr w:type="spellStart"/>
      <w:r w:rsidRPr="00553EB9">
        <w:rPr>
          <w:rFonts w:ascii="Times New Roman" w:eastAsia="Times New Roman" w:hAnsi="Times New Roman" w:cs="Times New Roman"/>
          <w:color w:val="FF0000"/>
          <w:sz w:val="27"/>
          <w:szCs w:val="27"/>
        </w:rPr>
        <w:t>programme</w:t>
      </w:r>
      <w:proofErr w:type="spellEnd"/>
      <w:r w:rsidRPr="00553EB9">
        <w:rPr>
          <w:rFonts w:ascii="Times New Roman" w:eastAsia="Times New Roman" w:hAnsi="Times New Roman" w:cs="Times New Roman"/>
          <w:color w:val="FF0000"/>
          <w:sz w:val="27"/>
          <w:szCs w:val="27"/>
        </w:rPr>
        <w:t>.</w:t>
      </w:r>
    </w:p>
    <w:p w14:paraId="1F6A1911" w14:textId="77777777" w:rsidR="00553EB9" w:rsidRPr="00553EB9" w:rsidRDefault="00553EB9" w:rsidP="00553E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3EB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8"/>
        <w:gridCol w:w="3420"/>
        <w:gridCol w:w="2250"/>
        <w:gridCol w:w="1890"/>
      </w:tblGrid>
      <w:tr w:rsidR="00553EB9" w:rsidRPr="00553EB9" w14:paraId="433AB30B" w14:textId="77777777" w:rsidTr="00553EB9"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07339" w14:textId="77777777" w:rsidR="00553EB9" w:rsidRPr="00553EB9" w:rsidRDefault="00553EB9" w:rsidP="00553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EB9">
              <w:rPr>
                <w:rFonts w:ascii="Times New Roman" w:eastAsia="Times New Roman" w:hAnsi="Times New Roman" w:cs="Times New Roman"/>
                <w:b/>
                <w:bCs/>
                <w:smallCaps/>
                <w:sz w:val="20"/>
                <w:szCs w:val="20"/>
              </w:rPr>
              <w:t>degree name</w:t>
            </w:r>
          </w:p>
          <w:p w14:paraId="5D612793" w14:textId="77777777" w:rsidR="00553EB9" w:rsidRPr="00553EB9" w:rsidRDefault="00553EB9" w:rsidP="00553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(Please specify Matric/O levels &amp; Intermediate/A levels</w:t>
            </w:r>
            <w:r w:rsidRPr="00553EB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81262" w14:textId="77777777" w:rsidR="00553EB9" w:rsidRPr="00553EB9" w:rsidRDefault="00553EB9" w:rsidP="00553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mallCaps/>
                <w:sz w:val="20"/>
                <w:szCs w:val="20"/>
              </w:rPr>
              <w:t> School/College</w:t>
            </w:r>
            <w:r w:rsidRPr="00553EB9">
              <w:rPr>
                <w:rFonts w:ascii="Times New Roman" w:eastAsia="Times New Roman" w:hAnsi="Times New Roman" w:cs="Times New Roman"/>
                <w:b/>
                <w:bCs/>
                <w:smallCaps/>
                <w:sz w:val="20"/>
                <w:szCs w:val="20"/>
              </w:rPr>
              <w:t xml:space="preserve"> Name</w:t>
            </w:r>
          </w:p>
          <w:p w14:paraId="49262D97" w14:textId="77777777" w:rsidR="00553EB9" w:rsidRPr="00553EB9" w:rsidRDefault="00553EB9" w:rsidP="00553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EB9">
              <w:rPr>
                <w:rFonts w:ascii="Times New Roman" w:eastAsia="Times New Roman" w:hAnsi="Times New Roman" w:cs="Times New Roman"/>
                <w:b/>
                <w:bCs/>
                <w:smallCaps/>
                <w:sz w:val="20"/>
                <w:szCs w:val="20"/>
              </w:rPr>
              <w:t>and Year Obtained</w:t>
            </w:r>
          </w:p>
          <w:p w14:paraId="58AFDA96" w14:textId="77777777" w:rsidR="00553EB9" w:rsidRPr="00553EB9" w:rsidRDefault="00553EB9" w:rsidP="00553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1996F" w14:textId="77777777" w:rsidR="00553EB9" w:rsidRPr="00553EB9" w:rsidRDefault="00553EB9" w:rsidP="00553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EB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MARKS</w:t>
            </w:r>
          </w:p>
          <w:p w14:paraId="54483B92" w14:textId="77777777" w:rsidR="00553EB9" w:rsidRPr="00553EB9" w:rsidRDefault="00553EB9" w:rsidP="00553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EB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(e.g. 750/1100)</w:t>
            </w:r>
          </w:p>
          <w:p w14:paraId="722240CE" w14:textId="77777777" w:rsidR="00553EB9" w:rsidRPr="00553EB9" w:rsidRDefault="00553EB9" w:rsidP="00553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D06D7" w14:textId="77777777" w:rsidR="00553EB9" w:rsidRPr="00553EB9" w:rsidRDefault="00553EB9" w:rsidP="00553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EB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PERCENTAGE</w:t>
            </w:r>
          </w:p>
          <w:p w14:paraId="1F9C1E14" w14:textId="77777777" w:rsidR="00553EB9" w:rsidRPr="00553EB9" w:rsidRDefault="00553EB9" w:rsidP="00553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04E5" w:rsidRPr="00553EB9" w14:paraId="7620A110" w14:textId="77777777" w:rsidTr="00D204E5">
        <w:trPr>
          <w:trHeight w:val="880"/>
        </w:trPr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3754D" w14:textId="77777777" w:rsidR="00D204E5" w:rsidRDefault="00D204E5" w:rsidP="00553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 Phil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7EFAD" w14:textId="77777777" w:rsidR="00D204E5" w:rsidRPr="00553EB9" w:rsidRDefault="00D204E5" w:rsidP="00553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9E7B" w14:textId="77777777" w:rsidR="00D204E5" w:rsidRPr="00553EB9" w:rsidRDefault="00D204E5" w:rsidP="00553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6BE54" w14:textId="77777777" w:rsidR="00D204E5" w:rsidRPr="00553EB9" w:rsidRDefault="00D204E5" w:rsidP="00553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04E5" w:rsidRPr="00553EB9" w14:paraId="5ACC7B7E" w14:textId="77777777" w:rsidTr="00D204E5">
        <w:trPr>
          <w:trHeight w:val="790"/>
        </w:trPr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FC917" w14:textId="77777777" w:rsidR="00D204E5" w:rsidRDefault="00D204E5" w:rsidP="00553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24EF3" w14:textId="77777777" w:rsidR="00D204E5" w:rsidRPr="00553EB9" w:rsidRDefault="00D204E5" w:rsidP="00553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B80B8" w14:textId="77777777" w:rsidR="00D204E5" w:rsidRPr="00553EB9" w:rsidRDefault="00D204E5" w:rsidP="00553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5CE69" w14:textId="77777777" w:rsidR="00D204E5" w:rsidRPr="00553EB9" w:rsidRDefault="00D204E5" w:rsidP="00553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04E5" w:rsidRPr="00553EB9" w14:paraId="77E116EF" w14:textId="77777777" w:rsidTr="00D204E5">
        <w:trPr>
          <w:trHeight w:val="817"/>
        </w:trPr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A7972" w14:textId="77777777" w:rsidR="00D204E5" w:rsidRPr="00553EB9" w:rsidRDefault="00D204E5" w:rsidP="00553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Bachelors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2011A" w14:textId="77777777" w:rsidR="00D204E5" w:rsidRPr="00553EB9" w:rsidRDefault="00D204E5" w:rsidP="00553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1117F" w14:textId="77777777" w:rsidR="00D204E5" w:rsidRPr="00553EB9" w:rsidRDefault="00D204E5" w:rsidP="00553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900D0" w14:textId="77777777" w:rsidR="00D204E5" w:rsidRPr="00553EB9" w:rsidRDefault="00D204E5" w:rsidP="00553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3EB9" w:rsidRPr="00553EB9" w14:paraId="325F7AEC" w14:textId="77777777" w:rsidTr="00553EB9"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9B3E8" w14:textId="77777777" w:rsidR="00553EB9" w:rsidRPr="00553EB9" w:rsidRDefault="00553EB9" w:rsidP="00553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DB7801A" w14:textId="77777777" w:rsidR="00553EB9" w:rsidRPr="00553EB9" w:rsidRDefault="00553EB9" w:rsidP="00553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EB9"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</w:t>
            </w:r>
          </w:p>
          <w:p w14:paraId="33BA67D2" w14:textId="77777777" w:rsidR="00553EB9" w:rsidRPr="00553EB9" w:rsidRDefault="00553EB9" w:rsidP="00553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DBF3B" w14:textId="77777777" w:rsidR="00553EB9" w:rsidRPr="00553EB9" w:rsidRDefault="00553EB9" w:rsidP="00553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DE90B" w14:textId="77777777" w:rsidR="00553EB9" w:rsidRPr="00553EB9" w:rsidRDefault="00553EB9" w:rsidP="00553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1FDB8" w14:textId="77777777" w:rsidR="00553EB9" w:rsidRPr="00553EB9" w:rsidRDefault="00553EB9" w:rsidP="00553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53EB9" w:rsidRPr="00553EB9" w14:paraId="7F24CC69" w14:textId="77777777" w:rsidTr="00553EB9"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B8BF9" w14:textId="77777777" w:rsidR="00553EB9" w:rsidRPr="00553EB9" w:rsidRDefault="00553EB9" w:rsidP="00553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43599F0" w14:textId="77777777" w:rsidR="00553EB9" w:rsidRPr="00553EB9" w:rsidRDefault="00553EB9" w:rsidP="00553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EB9">
              <w:rPr>
                <w:rFonts w:ascii="Times New Roman" w:eastAsia="Times New Roman" w:hAnsi="Times New Roman" w:cs="Times New Roman"/>
                <w:sz w:val="24"/>
                <w:szCs w:val="24"/>
              </w:rPr>
              <w:t>Matric</w:t>
            </w:r>
          </w:p>
          <w:p w14:paraId="075F54CC" w14:textId="77777777" w:rsidR="00553EB9" w:rsidRPr="00553EB9" w:rsidRDefault="00553EB9" w:rsidP="00553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4C9F5" w14:textId="77777777" w:rsidR="00553EB9" w:rsidRPr="00553EB9" w:rsidRDefault="00553EB9" w:rsidP="00553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4B085" w14:textId="77777777" w:rsidR="00553EB9" w:rsidRPr="00553EB9" w:rsidRDefault="00553EB9" w:rsidP="00553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4A32C" w14:textId="77777777" w:rsidR="00553EB9" w:rsidRPr="00553EB9" w:rsidRDefault="00553EB9" w:rsidP="00553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53EB9" w:rsidRPr="00553EB9" w14:paraId="460FCBB3" w14:textId="77777777" w:rsidTr="00553EB9"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2DB0B" w14:textId="77777777" w:rsidR="00553EB9" w:rsidRPr="00553EB9" w:rsidRDefault="00553EB9" w:rsidP="00553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B5A1B6C" w14:textId="77777777" w:rsidR="00553EB9" w:rsidRPr="00553EB9" w:rsidRDefault="00553EB9" w:rsidP="00553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EB9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  <w:p w14:paraId="7ADAE3AF" w14:textId="77777777" w:rsidR="00553EB9" w:rsidRPr="00553EB9" w:rsidRDefault="00553EB9" w:rsidP="00553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DAEAE" w14:textId="77777777" w:rsidR="00553EB9" w:rsidRPr="00553EB9" w:rsidRDefault="00553EB9" w:rsidP="00553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317A9" w14:textId="77777777" w:rsidR="00553EB9" w:rsidRPr="00553EB9" w:rsidRDefault="00553EB9" w:rsidP="00553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F8F0E" w14:textId="77777777" w:rsidR="00553EB9" w:rsidRPr="00553EB9" w:rsidRDefault="00553EB9" w:rsidP="00553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67067408" w14:textId="77777777" w:rsidR="00553EB9" w:rsidRPr="00553EB9" w:rsidRDefault="00553EB9" w:rsidP="00553E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3EB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7D9E4738" w14:textId="77777777" w:rsidR="00B81961" w:rsidRPr="00553EB9" w:rsidRDefault="00B81961" w:rsidP="00553EB9"/>
    <w:sectPr w:rsidR="00B81961" w:rsidRPr="00553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1961"/>
    <w:rsid w:val="0004717B"/>
    <w:rsid w:val="00201B51"/>
    <w:rsid w:val="00206DDC"/>
    <w:rsid w:val="002B77A0"/>
    <w:rsid w:val="002C4889"/>
    <w:rsid w:val="0038479B"/>
    <w:rsid w:val="00512682"/>
    <w:rsid w:val="005302CB"/>
    <w:rsid w:val="00553EB9"/>
    <w:rsid w:val="008D3F99"/>
    <w:rsid w:val="00A52B4C"/>
    <w:rsid w:val="00A87526"/>
    <w:rsid w:val="00B81961"/>
    <w:rsid w:val="00B921A1"/>
    <w:rsid w:val="00D204E5"/>
    <w:rsid w:val="00D96FFB"/>
    <w:rsid w:val="00EA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0AED31"/>
  <w15:docId w15:val="{A13ECF68-73BA-400D-B30C-71EF36D9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B8196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8196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mofa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d01465</dc:creator>
  <cp:lastModifiedBy>SABA ARSLAN</cp:lastModifiedBy>
  <cp:revision>9</cp:revision>
  <cp:lastPrinted>2018-05-03T06:46:00Z</cp:lastPrinted>
  <dcterms:created xsi:type="dcterms:W3CDTF">2019-04-22T10:03:00Z</dcterms:created>
  <dcterms:modified xsi:type="dcterms:W3CDTF">2024-04-03T04:12:00Z</dcterms:modified>
</cp:coreProperties>
</file>