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12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0155FF" w:rsidRPr="008E1F9D" w:rsidTr="00F67FCC">
        <w:tc>
          <w:tcPr>
            <w:tcW w:w="10990" w:type="dxa"/>
            <w:shd w:val="clear" w:color="auto" w:fill="auto"/>
          </w:tcPr>
          <w:tbl>
            <w:tblPr>
              <w:tblW w:w="10240" w:type="dxa"/>
              <w:tblLook w:val="04A0" w:firstRow="1" w:lastRow="0" w:firstColumn="1" w:lastColumn="0" w:noHBand="0" w:noVBand="1"/>
            </w:tblPr>
            <w:tblGrid>
              <w:gridCol w:w="5704"/>
              <w:gridCol w:w="4536"/>
            </w:tblGrid>
            <w:tr w:rsidR="000155FF" w:rsidRPr="008E1F9D" w:rsidTr="00561F9C">
              <w:tc>
                <w:tcPr>
                  <w:tcW w:w="5704" w:type="dxa"/>
                  <w:shd w:val="clear" w:color="auto" w:fill="auto"/>
                </w:tcPr>
                <w:p w:rsidR="00F628A5" w:rsidRPr="008E1F9D" w:rsidRDefault="000155FF" w:rsidP="00560CE6">
                  <w:pPr>
                    <w:ind w:left="-80"/>
                    <w:rPr>
                      <w:sz w:val="24"/>
                    </w:rPr>
                  </w:pPr>
                  <w:r w:rsidRPr="008E1F9D">
                    <w:rPr>
                      <w:sz w:val="24"/>
                    </w:rPr>
                    <w:t>TRƯỜNG ĐẠI HỌC BÁCH KHOA</w:t>
                  </w:r>
                  <w:r w:rsidR="00F628A5" w:rsidRPr="008E1F9D">
                    <w:rPr>
                      <w:sz w:val="24"/>
                    </w:rPr>
                    <w:t xml:space="preserve"> TP. HỒ CHÍ MINH</w:t>
                  </w:r>
                </w:p>
                <w:p w:rsidR="000155FF" w:rsidRPr="008E1F9D" w:rsidRDefault="00A645AE" w:rsidP="00560CE6">
                  <w:pPr>
                    <w:ind w:left="-80"/>
                    <w:jc w:val="center"/>
                    <w:rPr>
                      <w:sz w:val="24"/>
                    </w:rPr>
                  </w:pPr>
                  <w:r w:rsidRPr="008E1F9D">
                    <w:rPr>
                      <w:b/>
                      <w:sz w:val="24"/>
                    </w:rPr>
                    <w:t>KHOA ĐIỆN – ĐIỆN TỬ</w:t>
                  </w:r>
                </w:p>
                <w:p w:rsidR="000155FF" w:rsidRPr="008E1F9D" w:rsidRDefault="00A645AE" w:rsidP="00560CE6">
                  <w:pPr>
                    <w:ind w:left="-80"/>
                    <w:jc w:val="center"/>
                    <w:rPr>
                      <w:b/>
                      <w:sz w:val="24"/>
                    </w:rPr>
                  </w:pPr>
                  <w:r w:rsidRPr="008E1F9D">
                    <w:rPr>
                      <w:b/>
                      <w:sz w:val="24"/>
                    </w:rPr>
                    <w:t xml:space="preserve">BỘ MÔN: </w:t>
                  </w:r>
                  <w:r w:rsidR="00FB240D" w:rsidRPr="008E1F9D">
                    <w:rPr>
                      <w:b/>
                      <w:color w:val="000000" w:themeColor="text1"/>
                      <w:sz w:val="24"/>
                    </w:rPr>
                    <w:t>THIẾT BỊ ĐIỆN</w:t>
                  </w:r>
                </w:p>
                <w:p w:rsidR="000155FF" w:rsidRPr="008E1F9D" w:rsidRDefault="000155FF" w:rsidP="00560CE6">
                  <w:pPr>
                    <w:ind w:left="-80"/>
                    <w:jc w:val="center"/>
                    <w:rPr>
                      <w:b/>
                      <w:sz w:val="24"/>
                    </w:rPr>
                  </w:pPr>
                  <w:r w:rsidRPr="008E1F9D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82990CC" wp14:editId="1DA4C398">
                            <wp:simplePos x="0" y="0"/>
                            <wp:positionH relativeFrom="column">
                              <wp:posOffset>814670</wp:posOffset>
                            </wp:positionH>
                            <wp:positionV relativeFrom="paragraph">
                              <wp:posOffset>45532</wp:posOffset>
                            </wp:positionV>
                            <wp:extent cx="1828800" cy="0"/>
                            <wp:effectExtent l="5715" t="9525" r="13335" b="9525"/>
                            <wp:wrapNone/>
                            <wp:docPr id="31" name="Lin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6E8DED2" id="Line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15pt,3.6pt" to="208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V2EwIAACk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"/>
                        </w:pict>
                      </mc:Fallback>
                    </mc:AlternateContent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:rsidR="000155FF" w:rsidRPr="008E1F9D" w:rsidRDefault="000155FF" w:rsidP="008A2869">
                  <w:pPr>
                    <w:jc w:val="center"/>
                    <w:rPr>
                      <w:spacing w:val="-16"/>
                      <w:sz w:val="24"/>
                    </w:rPr>
                  </w:pPr>
                  <w:r w:rsidRPr="008E1F9D">
                    <w:rPr>
                      <w:spacing w:val="-16"/>
                      <w:sz w:val="24"/>
                    </w:rPr>
                    <w:t>CỘNG HÒA XÃ HỘI CHỦ NGHĨA VIỆT NAM</w:t>
                  </w:r>
                </w:p>
                <w:p w:rsidR="000155FF" w:rsidRPr="008E1F9D" w:rsidRDefault="000155FF" w:rsidP="00737F37">
                  <w:pPr>
                    <w:jc w:val="center"/>
                    <w:rPr>
                      <w:sz w:val="24"/>
                    </w:rPr>
                  </w:pPr>
                  <w:r w:rsidRPr="008E1F9D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54F05DC2" wp14:editId="2449B684">
                            <wp:simplePos x="0" y="0"/>
                            <wp:positionH relativeFrom="column">
                              <wp:posOffset>461697</wp:posOffset>
                            </wp:positionH>
                            <wp:positionV relativeFrom="paragraph">
                              <wp:posOffset>219762</wp:posOffset>
                            </wp:positionV>
                            <wp:extent cx="1828800" cy="0"/>
                            <wp:effectExtent l="5715" t="12065" r="13335" b="6985"/>
                            <wp:wrapNone/>
                            <wp:docPr id="2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F0C81F5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17.3pt" to="180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UY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"/>
                        </w:pict>
                      </mc:Fallback>
                    </mc:AlternateContent>
                  </w:r>
                  <w:r w:rsidRPr="008E1F9D">
                    <w:rPr>
                      <w:sz w:val="24"/>
                    </w:rPr>
                    <w:t>Độc lập - Tự do - Hạnh phúc</w:t>
                  </w:r>
                </w:p>
              </w:tc>
            </w:tr>
            <w:tr w:rsidR="000155FF" w:rsidRPr="008E1F9D" w:rsidTr="00561F9C">
              <w:tc>
                <w:tcPr>
                  <w:tcW w:w="5704" w:type="dxa"/>
                  <w:shd w:val="clear" w:color="auto" w:fill="auto"/>
                </w:tcPr>
                <w:p w:rsidR="000155FF" w:rsidRPr="008E1F9D" w:rsidRDefault="000155FF" w:rsidP="00560CE6">
                  <w:pPr>
                    <w:ind w:left="-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</w:tcPr>
                <w:p w:rsidR="000155FF" w:rsidRPr="008E1F9D" w:rsidRDefault="000155FF" w:rsidP="00F67FCC">
                  <w:pPr>
                    <w:jc w:val="center"/>
                    <w:rPr>
                      <w:b/>
                      <w:noProof/>
                      <w:sz w:val="24"/>
                      <w:lang w:eastAsia="vi-VN"/>
                    </w:rPr>
                  </w:pPr>
                  <w:r w:rsidRPr="008E1F9D">
                    <w:rPr>
                      <w:i/>
                      <w:noProof/>
                      <w:sz w:val="24"/>
                      <w:lang w:eastAsia="vi-VN"/>
                    </w:rPr>
                    <w:t>TP.  HCM, ngày….tháng…..năm……..</w:t>
                  </w:r>
                </w:p>
              </w:tc>
            </w:tr>
          </w:tbl>
          <w:p w:rsidR="000155FF" w:rsidRPr="008E1F9D" w:rsidRDefault="000155FF" w:rsidP="00F67FCC">
            <w:pPr>
              <w:jc w:val="center"/>
              <w:rPr>
                <w:b/>
                <w:sz w:val="24"/>
              </w:rPr>
            </w:pPr>
          </w:p>
        </w:tc>
        <w:tc>
          <w:tcPr>
            <w:tcW w:w="222" w:type="dxa"/>
            <w:shd w:val="clear" w:color="auto" w:fill="auto"/>
          </w:tcPr>
          <w:p w:rsidR="000155FF" w:rsidRPr="008E1F9D" w:rsidRDefault="000155FF" w:rsidP="00F67FCC">
            <w:pPr>
              <w:jc w:val="center"/>
              <w:rPr>
                <w:b/>
                <w:sz w:val="24"/>
              </w:rPr>
            </w:pPr>
          </w:p>
        </w:tc>
      </w:tr>
    </w:tbl>
    <w:p w:rsidR="000155FF" w:rsidRPr="008E1F9D" w:rsidRDefault="000155FF" w:rsidP="000155FF">
      <w:pPr>
        <w:tabs>
          <w:tab w:val="center" w:pos="1985"/>
        </w:tabs>
        <w:rPr>
          <w:sz w:val="24"/>
        </w:rPr>
      </w:pPr>
    </w:p>
    <w:p w:rsidR="000155FF" w:rsidRPr="008E1F9D" w:rsidRDefault="000155FF" w:rsidP="007F0EF5">
      <w:pPr>
        <w:spacing w:after="240"/>
        <w:jc w:val="center"/>
        <w:rPr>
          <w:b/>
          <w:sz w:val="24"/>
        </w:rPr>
      </w:pPr>
      <w:r w:rsidRPr="00554675">
        <w:rPr>
          <w:b/>
          <w:sz w:val="30"/>
        </w:rPr>
        <w:t>ĐỀ CƯƠNG CHI TIẾT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0155FF" w:rsidRPr="00AF5896" w:rsidTr="00F67FCC">
        <w:trPr>
          <w:jc w:val="center"/>
        </w:trPr>
        <w:tc>
          <w:tcPr>
            <w:tcW w:w="9513" w:type="dxa"/>
            <w:gridSpan w:val="2"/>
          </w:tcPr>
          <w:p w:rsidR="006A19C6" w:rsidRPr="00667BB5" w:rsidRDefault="000155FF" w:rsidP="00CF1B45">
            <w:pPr>
              <w:spacing w:before="120"/>
              <w:rPr>
                <w:b/>
                <w:sz w:val="24"/>
              </w:rPr>
            </w:pPr>
            <w:r w:rsidRPr="00667BB5">
              <w:rPr>
                <w:b/>
                <w:sz w:val="24"/>
                <w:u w:val="single"/>
              </w:rPr>
              <w:t>TÊN ĐỀ TÀI</w:t>
            </w:r>
            <w:r w:rsidRPr="00667BB5">
              <w:rPr>
                <w:b/>
                <w:sz w:val="24"/>
              </w:rPr>
              <w:t xml:space="preserve">:  </w:t>
            </w:r>
          </w:p>
          <w:p w:rsidR="000155FF" w:rsidRPr="00667BB5" w:rsidRDefault="009869CF" w:rsidP="00937165">
            <w:pPr>
              <w:spacing w:before="120"/>
              <w:jc w:val="right"/>
              <w:rPr>
                <w:color w:val="000000" w:themeColor="text1"/>
                <w:sz w:val="24"/>
              </w:rPr>
            </w:pPr>
            <w:r w:rsidRPr="00107574">
              <w:rPr>
                <w:b/>
              </w:rPr>
              <w:t xml:space="preserve">THIẾT KẾ VÀ THI CÔNG MÔ HÌNH ĐIỀU KHIỂN NHÀ TRỒNG NẤM </w:t>
            </w:r>
          </w:p>
        </w:tc>
      </w:tr>
      <w:tr w:rsidR="000155FF" w:rsidRPr="00AF5896" w:rsidTr="00F67FCC">
        <w:trPr>
          <w:jc w:val="center"/>
        </w:trPr>
        <w:tc>
          <w:tcPr>
            <w:tcW w:w="9513" w:type="dxa"/>
            <w:gridSpan w:val="2"/>
          </w:tcPr>
          <w:p w:rsidR="000155FF" w:rsidRPr="00667BB5" w:rsidRDefault="000155FF" w:rsidP="00F67FCC">
            <w:pPr>
              <w:rPr>
                <w:b/>
                <w:sz w:val="24"/>
              </w:rPr>
            </w:pPr>
            <w:r w:rsidRPr="00667BB5">
              <w:rPr>
                <w:b/>
                <w:sz w:val="24"/>
              </w:rPr>
              <w:t xml:space="preserve">Cán bộ hướng dẫn: </w:t>
            </w:r>
            <w:r w:rsidRPr="00667BB5">
              <w:rPr>
                <w:color w:val="000000" w:themeColor="text1"/>
                <w:sz w:val="24"/>
              </w:rPr>
              <w:t>T</w:t>
            </w:r>
            <w:r w:rsidR="00DC5268" w:rsidRPr="00667BB5">
              <w:rPr>
                <w:color w:val="000000" w:themeColor="text1"/>
                <w:sz w:val="24"/>
              </w:rPr>
              <w:t>h</w:t>
            </w:r>
            <w:r w:rsidRPr="00667BB5">
              <w:rPr>
                <w:color w:val="000000" w:themeColor="text1"/>
                <w:sz w:val="24"/>
              </w:rPr>
              <w:t xml:space="preserve">S. </w:t>
            </w:r>
            <w:r w:rsidR="00DC5268" w:rsidRPr="00667BB5">
              <w:rPr>
                <w:color w:val="000000" w:themeColor="text1"/>
                <w:sz w:val="24"/>
              </w:rPr>
              <w:t>Trần Công Binh</w:t>
            </w:r>
            <w:r w:rsidR="00217D2E">
              <w:rPr>
                <w:color w:val="000000" w:themeColor="text1"/>
                <w:sz w:val="24"/>
              </w:rPr>
              <w:t xml:space="preserve"> (100%)</w:t>
            </w:r>
          </w:p>
        </w:tc>
      </w:tr>
      <w:tr w:rsidR="000155FF" w:rsidRPr="00AF5896" w:rsidTr="00F67FCC">
        <w:trPr>
          <w:jc w:val="center"/>
        </w:trPr>
        <w:tc>
          <w:tcPr>
            <w:tcW w:w="9513" w:type="dxa"/>
            <w:gridSpan w:val="2"/>
          </w:tcPr>
          <w:p w:rsidR="000155FF" w:rsidRPr="00667BB5" w:rsidRDefault="000155FF" w:rsidP="00F67FCC">
            <w:pPr>
              <w:spacing w:before="120"/>
              <w:rPr>
                <w:sz w:val="24"/>
              </w:rPr>
            </w:pPr>
            <w:r w:rsidRPr="00667BB5">
              <w:rPr>
                <w:b/>
                <w:sz w:val="24"/>
              </w:rPr>
              <w:t xml:space="preserve">Thời gian thực hiện: </w:t>
            </w:r>
            <w:r w:rsidRPr="00667BB5">
              <w:rPr>
                <w:sz w:val="24"/>
              </w:rPr>
              <w:t xml:space="preserve">Từ ngày </w:t>
            </w:r>
            <w:r w:rsidR="00B053A7" w:rsidRPr="00667BB5">
              <w:rPr>
                <w:sz w:val="24"/>
              </w:rPr>
              <w:t>29</w:t>
            </w:r>
            <w:r w:rsidRPr="00667BB5">
              <w:rPr>
                <w:sz w:val="24"/>
              </w:rPr>
              <w:t>/</w:t>
            </w:r>
            <w:r w:rsidR="00B053A7" w:rsidRPr="00667BB5">
              <w:rPr>
                <w:sz w:val="24"/>
              </w:rPr>
              <w:t>1</w:t>
            </w:r>
            <w:r w:rsidRPr="00667BB5">
              <w:rPr>
                <w:sz w:val="24"/>
              </w:rPr>
              <w:t>/201</w:t>
            </w:r>
            <w:r w:rsidR="00B053A7" w:rsidRPr="00667BB5">
              <w:rPr>
                <w:sz w:val="24"/>
              </w:rPr>
              <w:t>8</w:t>
            </w:r>
            <w:r w:rsidRPr="00667BB5">
              <w:rPr>
                <w:sz w:val="24"/>
              </w:rPr>
              <w:t xml:space="preserve"> đến ngày </w:t>
            </w:r>
            <w:r w:rsidR="00B053A7" w:rsidRPr="00667BB5">
              <w:rPr>
                <w:sz w:val="24"/>
              </w:rPr>
              <w:t>30</w:t>
            </w:r>
            <w:r w:rsidRPr="00667BB5">
              <w:rPr>
                <w:sz w:val="24"/>
              </w:rPr>
              <w:t>/</w:t>
            </w:r>
            <w:r w:rsidR="00B053A7" w:rsidRPr="00667BB5">
              <w:rPr>
                <w:sz w:val="24"/>
              </w:rPr>
              <w:t>5</w:t>
            </w:r>
            <w:r w:rsidRPr="00667BB5">
              <w:rPr>
                <w:sz w:val="24"/>
              </w:rPr>
              <w:t>/201</w:t>
            </w:r>
            <w:r w:rsidR="00B053A7" w:rsidRPr="00667BB5">
              <w:rPr>
                <w:sz w:val="24"/>
              </w:rPr>
              <w:t>8</w:t>
            </w:r>
          </w:p>
        </w:tc>
      </w:tr>
      <w:tr w:rsidR="000155FF" w:rsidRPr="00AF5896" w:rsidTr="00F67FCC">
        <w:trPr>
          <w:jc w:val="center"/>
        </w:trPr>
        <w:tc>
          <w:tcPr>
            <w:tcW w:w="9513" w:type="dxa"/>
            <w:gridSpan w:val="2"/>
          </w:tcPr>
          <w:p w:rsidR="000155FF" w:rsidRPr="00667BB5" w:rsidRDefault="000155FF" w:rsidP="00796009">
            <w:pPr>
              <w:spacing w:before="120"/>
              <w:rPr>
                <w:b/>
                <w:sz w:val="24"/>
              </w:rPr>
            </w:pPr>
            <w:r w:rsidRPr="00667BB5">
              <w:rPr>
                <w:b/>
                <w:sz w:val="24"/>
              </w:rPr>
              <w:t>Sinh viên thực hiện:</w:t>
            </w:r>
            <w:r w:rsidR="00796009" w:rsidRPr="00667BB5">
              <w:rPr>
                <w:b/>
                <w:sz w:val="24"/>
              </w:rPr>
              <w:t xml:space="preserve"> </w:t>
            </w:r>
            <w:r w:rsidR="00A10DBD" w:rsidRPr="00667BB5">
              <w:rPr>
                <w:color w:val="000000" w:themeColor="text1"/>
                <w:sz w:val="24"/>
              </w:rPr>
              <w:t>Hồ Viết Lai</w:t>
            </w:r>
            <w:r w:rsidRPr="00667BB5">
              <w:rPr>
                <w:color w:val="000000" w:themeColor="text1"/>
                <w:sz w:val="24"/>
              </w:rPr>
              <w:t xml:space="preserve">          </w:t>
            </w:r>
            <w:r w:rsidR="0097596C">
              <w:rPr>
                <w:color w:val="000000" w:themeColor="text1"/>
                <w:sz w:val="24"/>
              </w:rPr>
              <w:t xml:space="preserve">   </w:t>
            </w:r>
            <w:r w:rsidR="00796009" w:rsidRPr="00667BB5">
              <w:rPr>
                <w:color w:val="000000" w:themeColor="text1"/>
                <w:sz w:val="24"/>
              </w:rPr>
              <w:t xml:space="preserve">MSSV: </w:t>
            </w:r>
            <w:r w:rsidRPr="00667BB5">
              <w:rPr>
                <w:color w:val="000000" w:themeColor="text1"/>
                <w:sz w:val="24"/>
              </w:rPr>
              <w:t>41</w:t>
            </w:r>
            <w:r w:rsidR="00A10DBD" w:rsidRPr="00667BB5">
              <w:rPr>
                <w:color w:val="000000" w:themeColor="text1"/>
                <w:sz w:val="24"/>
              </w:rPr>
              <w:t>101748</w:t>
            </w:r>
            <w:r w:rsidR="00E74C0F">
              <w:rPr>
                <w:color w:val="000000" w:themeColor="text1"/>
                <w:sz w:val="24"/>
              </w:rPr>
              <w:t xml:space="preserve">         </w:t>
            </w:r>
            <w:r w:rsidR="0097596C">
              <w:rPr>
                <w:color w:val="000000" w:themeColor="text1"/>
                <w:sz w:val="24"/>
              </w:rPr>
              <w:t xml:space="preserve">    </w:t>
            </w:r>
            <w:r w:rsidR="00E74C0F">
              <w:rPr>
                <w:color w:val="000000" w:themeColor="text1"/>
                <w:sz w:val="24"/>
              </w:rPr>
              <w:t>Ngành: Điện Năng</w:t>
            </w:r>
          </w:p>
        </w:tc>
      </w:tr>
      <w:tr w:rsidR="000155FF" w:rsidRPr="00AF5896" w:rsidTr="00F67FCC">
        <w:trPr>
          <w:jc w:val="center"/>
        </w:trPr>
        <w:tc>
          <w:tcPr>
            <w:tcW w:w="9513" w:type="dxa"/>
            <w:gridSpan w:val="2"/>
          </w:tcPr>
          <w:p w:rsidR="000155FF" w:rsidRPr="00667BB5" w:rsidRDefault="000155FF" w:rsidP="000155FF">
            <w:pPr>
              <w:pStyle w:val="ListParagraph"/>
              <w:numPr>
                <w:ilvl w:val="0"/>
                <w:numId w:val="30"/>
              </w:numPr>
              <w:spacing w:before="120" w:line="276" w:lineRule="auto"/>
              <w:ind w:left="552" w:hanging="283"/>
              <w:rPr>
                <w:sz w:val="24"/>
                <w:szCs w:val="24"/>
              </w:rPr>
            </w:pPr>
            <w:r w:rsidRPr="00667BB5">
              <w:rPr>
                <w:b/>
                <w:sz w:val="24"/>
                <w:szCs w:val="24"/>
              </w:rPr>
              <w:t xml:space="preserve"> Nội dung đề tài: </w:t>
            </w:r>
          </w:p>
          <w:p w:rsidR="00CF1B45" w:rsidRPr="00667BB5" w:rsidRDefault="000155FF" w:rsidP="000155FF">
            <w:pPr>
              <w:pStyle w:val="ListParagraph"/>
              <w:numPr>
                <w:ilvl w:val="0"/>
                <w:numId w:val="31"/>
              </w:numPr>
              <w:spacing w:before="120" w:line="276" w:lineRule="auto"/>
              <w:rPr>
                <w:sz w:val="24"/>
                <w:szCs w:val="24"/>
              </w:rPr>
            </w:pPr>
            <w:r w:rsidRPr="00667BB5">
              <w:rPr>
                <w:b/>
                <w:sz w:val="24"/>
                <w:szCs w:val="24"/>
              </w:rPr>
              <w:t>Mục tiêu:</w:t>
            </w:r>
            <w:r w:rsidRPr="00667BB5">
              <w:rPr>
                <w:sz w:val="24"/>
                <w:szCs w:val="24"/>
              </w:rPr>
              <w:t xml:space="preserve"> </w:t>
            </w:r>
            <w:r w:rsidR="0018401D" w:rsidRPr="00667BB5">
              <w:rPr>
                <w:rFonts w:asciiTheme="majorHAnsi" w:hAnsiTheme="majorHAnsi"/>
                <w:sz w:val="24"/>
                <w:szCs w:val="24"/>
              </w:rPr>
              <w:t xml:space="preserve">Thiết kế, thi công, lập trình và thử nghiệm mô hình bộ </w:t>
            </w:r>
            <w:r w:rsidR="00390EA9" w:rsidRPr="00667BB5">
              <w:rPr>
                <w:rFonts w:asciiTheme="majorHAnsi" w:hAnsiTheme="majorHAnsi"/>
                <w:sz w:val="24"/>
                <w:szCs w:val="24"/>
              </w:rPr>
              <w:t>đ</w:t>
            </w:r>
            <w:r w:rsidR="00C16561" w:rsidRPr="00667BB5">
              <w:rPr>
                <w:sz w:val="24"/>
                <w:szCs w:val="24"/>
              </w:rPr>
              <w:t xml:space="preserve">iều khiển </w:t>
            </w:r>
            <w:r w:rsidR="00A535CD" w:rsidRPr="00667BB5">
              <w:rPr>
                <w:sz w:val="24"/>
                <w:szCs w:val="24"/>
              </w:rPr>
              <w:t xml:space="preserve">các thông số </w:t>
            </w:r>
            <w:r w:rsidR="000F3CF1" w:rsidRPr="00667BB5">
              <w:rPr>
                <w:sz w:val="24"/>
                <w:szCs w:val="24"/>
              </w:rPr>
              <w:t xml:space="preserve">làm việc </w:t>
            </w:r>
            <w:r w:rsidR="00A535CD" w:rsidRPr="00667BB5">
              <w:rPr>
                <w:sz w:val="24"/>
                <w:szCs w:val="24"/>
              </w:rPr>
              <w:t xml:space="preserve">cho </w:t>
            </w:r>
            <w:r w:rsidR="00C16561" w:rsidRPr="00667BB5">
              <w:rPr>
                <w:sz w:val="24"/>
                <w:szCs w:val="24"/>
              </w:rPr>
              <w:t>nhà trồng nấm.</w:t>
            </w:r>
          </w:p>
          <w:p w:rsidR="000155FF" w:rsidRPr="00667BB5" w:rsidRDefault="000155FF" w:rsidP="000155FF">
            <w:pPr>
              <w:pStyle w:val="ListParagraph"/>
              <w:numPr>
                <w:ilvl w:val="0"/>
                <w:numId w:val="31"/>
              </w:numPr>
              <w:spacing w:before="120" w:line="276" w:lineRule="auto"/>
              <w:rPr>
                <w:sz w:val="24"/>
                <w:szCs w:val="24"/>
              </w:rPr>
            </w:pPr>
            <w:r w:rsidRPr="00667BB5">
              <w:rPr>
                <w:b/>
                <w:sz w:val="24"/>
                <w:szCs w:val="24"/>
              </w:rPr>
              <w:t>Đối tượng:</w:t>
            </w:r>
            <w:r w:rsidRPr="00667BB5">
              <w:rPr>
                <w:sz w:val="24"/>
                <w:szCs w:val="24"/>
              </w:rPr>
              <w:t xml:space="preserve"> </w:t>
            </w:r>
            <w:r w:rsidR="00C16561" w:rsidRPr="00667BB5">
              <w:rPr>
                <w:sz w:val="24"/>
                <w:szCs w:val="24"/>
              </w:rPr>
              <w:t xml:space="preserve">Mô hình </w:t>
            </w:r>
            <w:r w:rsidR="00B41A91" w:rsidRPr="00667BB5">
              <w:rPr>
                <w:sz w:val="24"/>
                <w:szCs w:val="24"/>
              </w:rPr>
              <w:t xml:space="preserve">bộ điều khiển ổn định </w:t>
            </w:r>
            <w:r w:rsidR="009A4307" w:rsidRPr="00667BB5">
              <w:rPr>
                <w:sz w:val="24"/>
                <w:szCs w:val="24"/>
              </w:rPr>
              <w:t>các thông số nhiệt độ, độ ẩm, ánh sáng trong nhà trồng nấm</w:t>
            </w:r>
            <w:r w:rsidR="00B41A91" w:rsidRPr="00667BB5">
              <w:rPr>
                <w:sz w:val="24"/>
                <w:szCs w:val="24"/>
              </w:rPr>
              <w:t xml:space="preserve"> theo yêu cầu</w:t>
            </w:r>
            <w:r w:rsidR="009A4307" w:rsidRPr="00667BB5">
              <w:rPr>
                <w:sz w:val="24"/>
                <w:szCs w:val="24"/>
              </w:rPr>
              <w:t>.</w:t>
            </w:r>
          </w:p>
          <w:p w:rsidR="00CF1B45" w:rsidRPr="00667BB5" w:rsidRDefault="000155FF" w:rsidP="00E04D49">
            <w:pPr>
              <w:pStyle w:val="ListParagraph"/>
              <w:numPr>
                <w:ilvl w:val="0"/>
                <w:numId w:val="31"/>
              </w:numPr>
              <w:spacing w:before="120" w:line="276" w:lineRule="auto"/>
              <w:rPr>
                <w:b/>
                <w:sz w:val="24"/>
                <w:szCs w:val="24"/>
              </w:rPr>
            </w:pPr>
            <w:r w:rsidRPr="00667BB5">
              <w:rPr>
                <w:b/>
                <w:sz w:val="24"/>
                <w:szCs w:val="24"/>
              </w:rPr>
              <w:t>Phương pháp thực hiện:</w:t>
            </w:r>
          </w:p>
          <w:p w:rsidR="003042DB" w:rsidRPr="00667BB5" w:rsidRDefault="003042DB" w:rsidP="003042D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 w:rsidRPr="00667BB5">
              <w:rPr>
                <w:rFonts w:asciiTheme="majorHAnsi" w:hAnsiTheme="majorHAnsi"/>
                <w:sz w:val="24"/>
              </w:rPr>
              <w:t>-</w:t>
            </w:r>
            <w:r w:rsidRPr="00667BB5">
              <w:rPr>
                <w:rFonts w:asciiTheme="majorHAnsi" w:hAnsiTheme="majorHAnsi"/>
                <w:sz w:val="24"/>
              </w:rPr>
              <w:tab/>
              <w:t xml:space="preserve">Tìm hiểu các </w:t>
            </w:r>
            <w:r w:rsidR="007F3F2D" w:rsidRPr="00667BB5">
              <w:rPr>
                <w:rFonts w:asciiTheme="majorHAnsi" w:hAnsiTheme="majorHAnsi"/>
                <w:sz w:val="24"/>
              </w:rPr>
              <w:t xml:space="preserve">loại hình nhà trồng nấm và </w:t>
            </w:r>
            <w:r w:rsidRPr="00667BB5">
              <w:rPr>
                <w:rFonts w:asciiTheme="majorHAnsi" w:hAnsiTheme="majorHAnsi"/>
                <w:sz w:val="24"/>
              </w:rPr>
              <w:t xml:space="preserve">hệ thống </w:t>
            </w:r>
            <w:r w:rsidR="007F3F2D" w:rsidRPr="00667BB5">
              <w:rPr>
                <w:rFonts w:asciiTheme="majorHAnsi" w:hAnsiTheme="majorHAnsi"/>
                <w:sz w:val="24"/>
              </w:rPr>
              <w:t>điều khiển các thông số làm việc của nhà trồng nấm</w:t>
            </w:r>
            <w:r w:rsidRPr="00667BB5">
              <w:rPr>
                <w:rFonts w:asciiTheme="majorHAnsi" w:hAnsiTheme="majorHAnsi"/>
                <w:sz w:val="24"/>
              </w:rPr>
              <w:t>.</w:t>
            </w:r>
          </w:p>
          <w:p w:rsidR="003042DB" w:rsidRPr="00667BB5" w:rsidRDefault="003042DB" w:rsidP="003042D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 w:rsidRPr="00667BB5">
              <w:rPr>
                <w:rFonts w:asciiTheme="majorHAnsi" w:hAnsiTheme="majorHAnsi"/>
                <w:sz w:val="24"/>
              </w:rPr>
              <w:t>-</w:t>
            </w:r>
            <w:r w:rsidRPr="00667BB5">
              <w:rPr>
                <w:rFonts w:asciiTheme="majorHAnsi" w:hAnsiTheme="majorHAnsi"/>
                <w:sz w:val="24"/>
              </w:rPr>
              <w:tab/>
            </w:r>
            <w:r w:rsidR="00DC6E92" w:rsidRPr="00667BB5">
              <w:rPr>
                <w:rFonts w:asciiTheme="majorHAnsi" w:hAnsiTheme="majorHAnsi"/>
                <w:sz w:val="24"/>
              </w:rPr>
              <w:t>Đề xuất và t</w:t>
            </w:r>
            <w:r w:rsidRPr="00667BB5">
              <w:rPr>
                <w:rFonts w:asciiTheme="majorHAnsi" w:hAnsiTheme="majorHAnsi"/>
                <w:sz w:val="24"/>
              </w:rPr>
              <w:t xml:space="preserve">hiết kế </w:t>
            </w:r>
            <w:r w:rsidR="00F71FC8" w:rsidRPr="00667BB5">
              <w:rPr>
                <w:sz w:val="24"/>
              </w:rPr>
              <w:t xml:space="preserve">sơ đồ hệ thống đo lường, giám sát, </w:t>
            </w:r>
            <w:r w:rsidR="00E879CE" w:rsidRPr="00667BB5">
              <w:rPr>
                <w:sz w:val="24"/>
              </w:rPr>
              <w:t xml:space="preserve">và điều khiển các thông số làm việc cho nhà nấm theo yêu cầu; </w:t>
            </w:r>
            <w:r w:rsidR="00F71FC8" w:rsidRPr="00667BB5">
              <w:rPr>
                <w:sz w:val="24"/>
              </w:rPr>
              <w:t xml:space="preserve">và lựa chọn linh kiện sử dụng </w:t>
            </w:r>
            <w:r w:rsidR="00E30937" w:rsidRPr="00667BB5">
              <w:rPr>
                <w:sz w:val="24"/>
              </w:rPr>
              <w:t>phù hợp</w:t>
            </w:r>
            <w:r w:rsidR="00F71FC8" w:rsidRPr="00667BB5">
              <w:rPr>
                <w:sz w:val="24"/>
              </w:rPr>
              <w:t>.</w:t>
            </w:r>
          </w:p>
          <w:p w:rsidR="00C971F7" w:rsidRPr="00667BB5" w:rsidRDefault="00095963" w:rsidP="003042D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667BB5">
              <w:rPr>
                <w:rFonts w:asciiTheme="majorHAnsi" w:hAnsiTheme="majorHAnsi"/>
                <w:sz w:val="24"/>
              </w:rPr>
              <w:t xml:space="preserve">- </w:t>
            </w:r>
            <w:r w:rsidR="00391D5D" w:rsidRPr="00667BB5">
              <w:rPr>
                <w:sz w:val="24"/>
              </w:rPr>
              <w:t xml:space="preserve">Thiết kế và thi công </w:t>
            </w:r>
            <w:r w:rsidR="00391D5D" w:rsidRPr="00667BB5">
              <w:rPr>
                <w:sz w:val="24"/>
              </w:rPr>
              <w:t xml:space="preserve">các </w:t>
            </w:r>
            <w:r w:rsidR="00391D5D" w:rsidRPr="00667BB5">
              <w:rPr>
                <w:sz w:val="24"/>
              </w:rPr>
              <w:t xml:space="preserve">mạch đo lường </w:t>
            </w:r>
            <w:r w:rsidR="000C2C7C" w:rsidRPr="00667BB5">
              <w:rPr>
                <w:sz w:val="24"/>
              </w:rPr>
              <w:t xml:space="preserve">và điều khiển </w:t>
            </w:r>
            <w:r w:rsidR="000C2C7C" w:rsidRPr="00667BB5">
              <w:rPr>
                <w:sz w:val="24"/>
              </w:rPr>
              <w:t>nhiệt độ, độ ẩm, ánh sáng</w:t>
            </w:r>
            <w:r w:rsidR="000C2C7C" w:rsidRPr="00667BB5">
              <w:rPr>
                <w:sz w:val="24"/>
              </w:rPr>
              <w:t xml:space="preserve"> </w:t>
            </w:r>
            <w:r w:rsidR="00391D5D" w:rsidRPr="00667BB5">
              <w:rPr>
                <w:sz w:val="24"/>
              </w:rPr>
              <w:t>dùng</w:t>
            </w:r>
            <w:r w:rsidR="000C2C7C" w:rsidRPr="00667BB5">
              <w:rPr>
                <w:sz w:val="24"/>
              </w:rPr>
              <w:t xml:space="preserve"> </w:t>
            </w:r>
            <w:r w:rsidR="00391D5D" w:rsidRPr="00667BB5">
              <w:rPr>
                <w:sz w:val="24"/>
              </w:rPr>
              <w:t>vi xử lý (STM32F407VG) và hiển thị lên màn hình LCD.</w:t>
            </w:r>
          </w:p>
          <w:p w:rsidR="003C6462" w:rsidRPr="00667BB5" w:rsidRDefault="003C6462" w:rsidP="003042D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667BB5">
              <w:rPr>
                <w:sz w:val="24"/>
              </w:rPr>
              <w:t xml:space="preserve">- </w:t>
            </w:r>
            <w:r w:rsidRPr="00667BB5">
              <w:rPr>
                <w:sz w:val="24"/>
              </w:rPr>
              <w:t xml:space="preserve">Xây dựng lưu đồ giải thuật và lập trình đo lường các thông số </w:t>
            </w:r>
            <w:r w:rsidR="000C2C7C" w:rsidRPr="00667BB5">
              <w:rPr>
                <w:sz w:val="24"/>
              </w:rPr>
              <w:t xml:space="preserve">điều khiển </w:t>
            </w:r>
            <w:r w:rsidRPr="00667BB5">
              <w:rPr>
                <w:sz w:val="24"/>
              </w:rPr>
              <w:t>theo thời gian thực</w:t>
            </w:r>
            <w:r w:rsidR="000358AE" w:rsidRPr="00667BB5">
              <w:rPr>
                <w:sz w:val="24"/>
              </w:rPr>
              <w:t>,</w:t>
            </w:r>
            <w:r w:rsidRPr="00667BB5">
              <w:rPr>
                <w:sz w:val="24"/>
              </w:rPr>
              <w:t xml:space="preserve"> có lưu trữ thẻ nhớ, hiển thị lên màn hình LCD và cho phép kết nối từ xa qua Cổng RS485 và giao thức Modbus RTU (từ máy tính hoặc internet).</w:t>
            </w:r>
          </w:p>
          <w:p w:rsidR="00DB4E89" w:rsidRPr="00667BB5" w:rsidRDefault="00DB4E89" w:rsidP="003042D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 w:rsidRPr="00667BB5">
              <w:rPr>
                <w:sz w:val="24"/>
              </w:rPr>
              <w:t xml:space="preserve">- </w:t>
            </w:r>
            <w:r w:rsidRPr="00667BB5">
              <w:rPr>
                <w:sz w:val="24"/>
              </w:rPr>
              <w:t>Vận hành thử nghiệm</w:t>
            </w:r>
            <w:r w:rsidRPr="00667BB5">
              <w:rPr>
                <w:sz w:val="24"/>
              </w:rPr>
              <w:t>, hiệu chỉnh, đ</w:t>
            </w:r>
            <w:r w:rsidRPr="00667BB5">
              <w:rPr>
                <w:sz w:val="24"/>
              </w:rPr>
              <w:t>ánh giá và báo cáo kết quả.</w:t>
            </w:r>
          </w:p>
          <w:p w:rsidR="000155FF" w:rsidRPr="00667BB5" w:rsidRDefault="000155FF" w:rsidP="007B1176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rPr>
                <w:sz w:val="24"/>
                <w:szCs w:val="24"/>
              </w:rPr>
            </w:pPr>
            <w:r w:rsidRPr="00667BB5">
              <w:rPr>
                <w:b/>
                <w:sz w:val="24"/>
                <w:szCs w:val="24"/>
              </w:rPr>
              <w:t>Kết quả mong đợi:</w:t>
            </w:r>
            <w:r w:rsidRPr="00667BB5">
              <w:rPr>
                <w:sz w:val="24"/>
                <w:szCs w:val="24"/>
              </w:rPr>
              <w:t xml:space="preserve"> </w:t>
            </w:r>
            <w:r w:rsidR="00AE788C" w:rsidRPr="00667BB5">
              <w:rPr>
                <w:sz w:val="24"/>
                <w:szCs w:val="24"/>
              </w:rPr>
              <w:t>Mô hình bộ điều khiển có khả năng đo lương và đ</w:t>
            </w:r>
            <w:r w:rsidR="00937735" w:rsidRPr="00667BB5">
              <w:rPr>
                <w:sz w:val="24"/>
                <w:szCs w:val="24"/>
              </w:rPr>
              <w:t>iều khiển</w:t>
            </w:r>
            <w:r w:rsidR="00256691" w:rsidRPr="00667BB5">
              <w:rPr>
                <w:sz w:val="24"/>
                <w:szCs w:val="24"/>
              </w:rPr>
              <w:t xml:space="preserve"> được nhiệt độ, độ ẩm, ánh sáng </w:t>
            </w:r>
            <w:r w:rsidR="00AE788C" w:rsidRPr="00667BB5">
              <w:rPr>
                <w:sz w:val="24"/>
                <w:szCs w:val="24"/>
              </w:rPr>
              <w:t xml:space="preserve">cho </w:t>
            </w:r>
            <w:r w:rsidR="00256691" w:rsidRPr="00667BB5">
              <w:rPr>
                <w:sz w:val="24"/>
                <w:szCs w:val="24"/>
              </w:rPr>
              <w:t>nhà nấm</w:t>
            </w:r>
            <w:r w:rsidR="00AE788C" w:rsidRPr="00667BB5">
              <w:rPr>
                <w:sz w:val="24"/>
                <w:szCs w:val="24"/>
              </w:rPr>
              <w:t xml:space="preserve"> theo yêu cầu</w:t>
            </w:r>
            <w:r w:rsidR="002855FB" w:rsidRPr="00667BB5">
              <w:rPr>
                <w:sz w:val="24"/>
                <w:szCs w:val="24"/>
              </w:rPr>
              <w:t>.</w:t>
            </w:r>
          </w:p>
        </w:tc>
      </w:tr>
      <w:tr w:rsidR="000155FF" w:rsidRPr="00AF5896" w:rsidTr="00F67FCC">
        <w:trPr>
          <w:jc w:val="center"/>
        </w:trPr>
        <w:tc>
          <w:tcPr>
            <w:tcW w:w="9513" w:type="dxa"/>
            <w:gridSpan w:val="2"/>
          </w:tcPr>
          <w:p w:rsidR="000155FF" w:rsidRPr="00667BB5" w:rsidRDefault="000155FF" w:rsidP="000155FF">
            <w:pPr>
              <w:pStyle w:val="ListParagraph"/>
              <w:numPr>
                <w:ilvl w:val="0"/>
                <w:numId w:val="30"/>
              </w:numPr>
              <w:spacing w:before="120" w:line="276" w:lineRule="auto"/>
              <w:ind w:left="552" w:hanging="283"/>
              <w:rPr>
                <w:sz w:val="24"/>
                <w:szCs w:val="24"/>
              </w:rPr>
            </w:pPr>
            <w:r w:rsidRPr="00667BB5">
              <w:rPr>
                <w:b/>
                <w:sz w:val="24"/>
                <w:szCs w:val="24"/>
              </w:rPr>
              <w:t xml:space="preserve"> Kế hoạch thực hiện:</w:t>
            </w:r>
          </w:p>
          <w:p w:rsidR="00D52A56" w:rsidRDefault="00A3403D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 w:rsidRPr="00667BB5">
              <w:rPr>
                <w:rFonts w:asciiTheme="majorHAnsi" w:hAnsiTheme="majorHAnsi"/>
                <w:sz w:val="24"/>
              </w:rPr>
              <w:t>-</w:t>
            </w:r>
            <w:r w:rsidR="00D52A56">
              <w:rPr>
                <w:rFonts w:asciiTheme="majorHAnsi" w:hAnsiTheme="majorHAnsi"/>
                <w:sz w:val="24"/>
              </w:rPr>
              <w:t xml:space="preserve"> </w:t>
            </w:r>
            <w:r w:rsidRPr="00667BB5">
              <w:rPr>
                <w:rFonts w:asciiTheme="majorHAnsi" w:hAnsiTheme="majorHAnsi"/>
                <w:sz w:val="24"/>
              </w:rPr>
              <w:t xml:space="preserve">Tìm hiểu các loại hình nhà trồng nấm </w:t>
            </w:r>
          </w:p>
          <w:p w:rsidR="00A3403D" w:rsidRDefault="00D52A56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- </w:t>
            </w:r>
            <w:r w:rsidR="008C305D">
              <w:rPr>
                <w:rFonts w:asciiTheme="majorHAnsi" w:hAnsiTheme="majorHAnsi"/>
                <w:sz w:val="24"/>
              </w:rPr>
              <w:t>Khảo sát nhà trồng nấm thực tế và t</w:t>
            </w:r>
            <w:r>
              <w:rPr>
                <w:rFonts w:asciiTheme="majorHAnsi" w:hAnsiTheme="majorHAnsi"/>
                <w:sz w:val="24"/>
              </w:rPr>
              <w:t xml:space="preserve">ìm hiểu </w:t>
            </w:r>
            <w:r w:rsidR="00A3403D" w:rsidRPr="00667BB5">
              <w:rPr>
                <w:rFonts w:asciiTheme="majorHAnsi" w:hAnsiTheme="majorHAnsi"/>
                <w:sz w:val="24"/>
              </w:rPr>
              <w:t xml:space="preserve">hệ </w:t>
            </w:r>
            <w:r>
              <w:rPr>
                <w:rFonts w:asciiTheme="majorHAnsi" w:hAnsiTheme="majorHAnsi"/>
                <w:sz w:val="24"/>
              </w:rPr>
              <w:t>các đặc điểm làm việc của nhà trồng nấm</w:t>
            </w:r>
            <w:r w:rsidR="003B0A53">
              <w:rPr>
                <w:rFonts w:asciiTheme="majorHAnsi" w:hAnsiTheme="majorHAnsi"/>
                <w:sz w:val="24"/>
              </w:rPr>
              <w:t xml:space="preserve"> (nấm rơm)</w:t>
            </w:r>
            <w:r>
              <w:rPr>
                <w:rFonts w:asciiTheme="majorHAnsi" w:hAnsiTheme="majorHAnsi"/>
                <w:sz w:val="24"/>
              </w:rPr>
              <w:t xml:space="preserve"> và các thông số </w:t>
            </w:r>
            <w:r w:rsidR="00A3403D" w:rsidRPr="00667BB5">
              <w:rPr>
                <w:rFonts w:asciiTheme="majorHAnsi" w:hAnsiTheme="majorHAnsi"/>
                <w:sz w:val="24"/>
              </w:rPr>
              <w:t>làm việc của nhà trồng nấm.</w:t>
            </w:r>
          </w:p>
          <w:p w:rsidR="00D52A56" w:rsidRDefault="00D52A56" w:rsidP="00D52A56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- Tìm hiểu </w:t>
            </w:r>
            <w:r w:rsidR="002732CD">
              <w:rPr>
                <w:rFonts w:asciiTheme="majorHAnsi" w:hAnsiTheme="majorHAnsi"/>
                <w:sz w:val="24"/>
              </w:rPr>
              <w:t xml:space="preserve">các giải pháp </w:t>
            </w:r>
            <w:r w:rsidRPr="00667BB5">
              <w:rPr>
                <w:rFonts w:asciiTheme="majorHAnsi" w:hAnsiTheme="majorHAnsi"/>
                <w:sz w:val="24"/>
              </w:rPr>
              <w:t>điều khiển các thông số làm việc của nhà trồng nấm.</w:t>
            </w:r>
          </w:p>
          <w:p w:rsidR="0056743E" w:rsidRDefault="00A3403D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 w:rsidRPr="00667BB5">
              <w:rPr>
                <w:rFonts w:asciiTheme="majorHAnsi" w:hAnsiTheme="majorHAnsi"/>
                <w:sz w:val="24"/>
              </w:rPr>
              <w:t>-</w:t>
            </w:r>
            <w:r w:rsidR="008C305D">
              <w:rPr>
                <w:rFonts w:asciiTheme="majorHAnsi" w:hAnsiTheme="majorHAnsi"/>
                <w:sz w:val="24"/>
              </w:rPr>
              <w:t xml:space="preserve"> </w:t>
            </w:r>
            <w:r w:rsidRPr="00667BB5">
              <w:rPr>
                <w:rFonts w:asciiTheme="majorHAnsi" w:hAnsiTheme="majorHAnsi"/>
                <w:sz w:val="24"/>
              </w:rPr>
              <w:t xml:space="preserve">Đề xuất </w:t>
            </w:r>
            <w:r w:rsidR="0056743E">
              <w:rPr>
                <w:rFonts w:asciiTheme="majorHAnsi" w:hAnsiTheme="majorHAnsi"/>
                <w:sz w:val="24"/>
              </w:rPr>
              <w:t xml:space="preserve">mô hình điều khiển nhà trồng nấm phù hợp với miền </w:t>
            </w:r>
            <w:r w:rsidR="00184DB3">
              <w:rPr>
                <w:rFonts w:asciiTheme="majorHAnsi" w:hAnsiTheme="majorHAnsi"/>
                <w:sz w:val="24"/>
              </w:rPr>
              <w:t>n</w:t>
            </w:r>
            <w:r w:rsidR="0056743E">
              <w:rPr>
                <w:rFonts w:asciiTheme="majorHAnsi" w:hAnsiTheme="majorHAnsi"/>
                <w:sz w:val="24"/>
              </w:rPr>
              <w:t>am Việt Nam.</w:t>
            </w:r>
          </w:p>
          <w:p w:rsidR="0036612C" w:rsidRDefault="003154C2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>
              <w:rPr>
                <w:rFonts w:asciiTheme="majorHAnsi" w:hAnsiTheme="majorHAnsi"/>
                <w:sz w:val="24"/>
              </w:rPr>
              <w:t>- T</w:t>
            </w:r>
            <w:r w:rsidR="00A3403D" w:rsidRPr="00667BB5">
              <w:rPr>
                <w:rFonts w:asciiTheme="majorHAnsi" w:hAnsiTheme="majorHAnsi"/>
                <w:sz w:val="24"/>
              </w:rPr>
              <w:t xml:space="preserve">hiết kế </w:t>
            </w:r>
            <w:r w:rsidR="00A3403D" w:rsidRPr="00667BB5">
              <w:rPr>
                <w:sz w:val="24"/>
              </w:rPr>
              <w:t xml:space="preserve">sơ đồ </w:t>
            </w:r>
            <w:r w:rsidR="00DF4C04">
              <w:rPr>
                <w:sz w:val="24"/>
              </w:rPr>
              <w:t xml:space="preserve">khối </w:t>
            </w:r>
            <w:r w:rsidR="003C486B">
              <w:rPr>
                <w:sz w:val="24"/>
              </w:rPr>
              <w:t xml:space="preserve">và các tính năng chính của </w:t>
            </w:r>
            <w:r w:rsidR="00A3403D" w:rsidRPr="00667BB5">
              <w:rPr>
                <w:sz w:val="24"/>
              </w:rPr>
              <w:t xml:space="preserve">hệ thống đo lường, giám sát, và điều khiển các thông số làm việc cho nhà nấm theo yêu cầu </w:t>
            </w:r>
            <w:r w:rsidR="0036612C">
              <w:rPr>
                <w:sz w:val="24"/>
              </w:rPr>
              <w:t xml:space="preserve">như </w:t>
            </w:r>
            <w:r w:rsidR="0036612C" w:rsidRPr="00667BB5">
              <w:rPr>
                <w:sz w:val="24"/>
              </w:rPr>
              <w:t>nhiệt độ, độ ẩm, ánh sáng</w:t>
            </w:r>
            <w:r w:rsidR="00F80605">
              <w:rPr>
                <w:sz w:val="24"/>
              </w:rPr>
              <w:t>.</w:t>
            </w:r>
          </w:p>
          <w:p w:rsidR="00A3403D" w:rsidRPr="00667BB5" w:rsidRDefault="00F80605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sz w:val="24"/>
              </w:rPr>
              <w:t>- L</w:t>
            </w:r>
            <w:r w:rsidR="00A3403D" w:rsidRPr="00667BB5">
              <w:rPr>
                <w:sz w:val="24"/>
              </w:rPr>
              <w:t>ựa chọn linh kiện sử dụng phù hợp</w:t>
            </w:r>
            <w:r w:rsidR="00CC4E92">
              <w:rPr>
                <w:sz w:val="24"/>
              </w:rPr>
              <w:t xml:space="preserve"> cho đề tài</w:t>
            </w:r>
            <w:r w:rsidR="00A3403D" w:rsidRPr="00667BB5">
              <w:rPr>
                <w:sz w:val="24"/>
              </w:rPr>
              <w:t>.</w:t>
            </w:r>
          </w:p>
          <w:p w:rsidR="00A3403D" w:rsidRDefault="00A3403D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667BB5">
              <w:rPr>
                <w:rFonts w:asciiTheme="majorHAnsi" w:hAnsiTheme="majorHAnsi"/>
                <w:sz w:val="24"/>
              </w:rPr>
              <w:lastRenderedPageBreak/>
              <w:t xml:space="preserve">- </w:t>
            </w:r>
            <w:r w:rsidRPr="00667BB5">
              <w:rPr>
                <w:sz w:val="24"/>
              </w:rPr>
              <w:t>Thiết kế các mạch đo lường và điều khiển dùng vi xử lý (STM32F407VG)</w:t>
            </w:r>
            <w:r w:rsidR="009B3426">
              <w:rPr>
                <w:sz w:val="24"/>
              </w:rPr>
              <w:t xml:space="preserve">, </w:t>
            </w:r>
            <w:r w:rsidR="009B3426" w:rsidRPr="00667BB5">
              <w:rPr>
                <w:sz w:val="24"/>
              </w:rPr>
              <w:t>lưu trữ thẻ nhớ</w:t>
            </w:r>
            <w:r w:rsidR="009B3426">
              <w:rPr>
                <w:sz w:val="24"/>
              </w:rPr>
              <w:t xml:space="preserve"> theo </w:t>
            </w:r>
            <w:r w:rsidR="009B3426" w:rsidRPr="00667BB5">
              <w:rPr>
                <w:sz w:val="24"/>
              </w:rPr>
              <w:t xml:space="preserve">thời gian thực, </w:t>
            </w:r>
            <w:r w:rsidRPr="00667BB5">
              <w:rPr>
                <w:sz w:val="24"/>
              </w:rPr>
              <w:t>và hiển thị lên màn hình LCD</w:t>
            </w:r>
            <w:r w:rsidR="003B7059">
              <w:rPr>
                <w:sz w:val="24"/>
              </w:rPr>
              <w:t>, và cho phép kết nối từ xa</w:t>
            </w:r>
            <w:r w:rsidRPr="00667BB5">
              <w:rPr>
                <w:sz w:val="24"/>
              </w:rPr>
              <w:t>.</w:t>
            </w:r>
          </w:p>
          <w:p w:rsidR="000F50E5" w:rsidRPr="00667BB5" w:rsidRDefault="000F50E5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- T</w:t>
            </w:r>
            <w:r w:rsidRPr="00667BB5">
              <w:rPr>
                <w:sz w:val="24"/>
              </w:rPr>
              <w:t>hi công</w:t>
            </w:r>
            <w:r>
              <w:rPr>
                <w:sz w:val="24"/>
              </w:rPr>
              <w:t xml:space="preserve"> và lập trình thử nghiệm các khối mạch.</w:t>
            </w:r>
          </w:p>
          <w:p w:rsidR="007F2E6F" w:rsidRDefault="00A3403D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667BB5">
              <w:rPr>
                <w:sz w:val="24"/>
              </w:rPr>
              <w:t xml:space="preserve">- Xây dựng lưu đồ giải thuật và lập trình </w:t>
            </w:r>
            <w:r w:rsidR="007F2E6F">
              <w:rPr>
                <w:sz w:val="24"/>
              </w:rPr>
              <w:t>vận hành thửu nghiệm từng khối mạch</w:t>
            </w:r>
            <w:r w:rsidR="00ED2108">
              <w:rPr>
                <w:sz w:val="24"/>
              </w:rPr>
              <w:t>.</w:t>
            </w:r>
          </w:p>
          <w:p w:rsidR="00A3403D" w:rsidRPr="00667BB5" w:rsidRDefault="00ED2108" w:rsidP="00A3403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- Vậ</w:t>
            </w:r>
            <w:r w:rsidR="00515127">
              <w:rPr>
                <w:sz w:val="24"/>
              </w:rPr>
              <w:t>n</w:t>
            </w:r>
            <w:r>
              <w:rPr>
                <w:sz w:val="24"/>
              </w:rPr>
              <w:t xml:space="preserve"> hành thửu nghiệm hệ thống điều khiển nhà trông nấm, giám sát và </w:t>
            </w:r>
            <w:r w:rsidR="00A3403D" w:rsidRPr="00667BB5">
              <w:rPr>
                <w:sz w:val="24"/>
              </w:rPr>
              <w:t xml:space="preserve">lưu trữ </w:t>
            </w:r>
            <w:r>
              <w:rPr>
                <w:sz w:val="24"/>
              </w:rPr>
              <w:t xml:space="preserve">thống số làm việc </w:t>
            </w:r>
            <w:r w:rsidR="00A3403D" w:rsidRPr="00667BB5">
              <w:rPr>
                <w:sz w:val="24"/>
              </w:rPr>
              <w:t xml:space="preserve">thẻ nhớ, hiển thị lên màn hình LCD và cho phép kết nối từ xa </w:t>
            </w:r>
            <w:r w:rsidR="00612880">
              <w:rPr>
                <w:sz w:val="24"/>
              </w:rPr>
              <w:t>(</w:t>
            </w:r>
            <w:r w:rsidR="00A3403D" w:rsidRPr="00667BB5">
              <w:rPr>
                <w:sz w:val="24"/>
              </w:rPr>
              <w:t xml:space="preserve">qua </w:t>
            </w:r>
            <w:r w:rsidR="00612880">
              <w:rPr>
                <w:sz w:val="24"/>
              </w:rPr>
              <w:t xml:space="preserve">đường truyền </w:t>
            </w:r>
            <w:r w:rsidR="00A3403D" w:rsidRPr="00667BB5">
              <w:rPr>
                <w:sz w:val="24"/>
              </w:rPr>
              <w:t xml:space="preserve">RS485 </w:t>
            </w:r>
            <w:r w:rsidR="00612880">
              <w:rPr>
                <w:sz w:val="24"/>
              </w:rPr>
              <w:t>hoặc wifi</w:t>
            </w:r>
            <w:r w:rsidR="00A3403D" w:rsidRPr="00667BB5">
              <w:rPr>
                <w:sz w:val="24"/>
              </w:rPr>
              <w:t>).</w:t>
            </w:r>
          </w:p>
          <w:p w:rsidR="000155FF" w:rsidRPr="0080734D" w:rsidRDefault="00A3403D" w:rsidP="0080734D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rFonts w:asciiTheme="majorHAnsi" w:hAnsiTheme="majorHAnsi"/>
                <w:sz w:val="24"/>
              </w:rPr>
            </w:pPr>
            <w:r w:rsidRPr="00667BB5">
              <w:rPr>
                <w:sz w:val="24"/>
              </w:rPr>
              <w:t>- Vận hành thử nghiệm</w:t>
            </w:r>
            <w:r w:rsidR="00C570BE">
              <w:rPr>
                <w:sz w:val="24"/>
              </w:rPr>
              <w:t xml:space="preserve"> giải lập các điều kiện thực tế</w:t>
            </w:r>
            <w:r w:rsidRPr="00667BB5">
              <w:rPr>
                <w:sz w:val="24"/>
              </w:rPr>
              <w:t>, hiệu chỉnh, đánh giá và báo cáo kết quả.</w:t>
            </w:r>
          </w:p>
        </w:tc>
      </w:tr>
      <w:tr w:rsidR="000155FF" w:rsidRPr="00AF5896" w:rsidTr="00F67FCC">
        <w:trPr>
          <w:jc w:val="center"/>
        </w:trPr>
        <w:tc>
          <w:tcPr>
            <w:tcW w:w="4756" w:type="dxa"/>
          </w:tcPr>
          <w:p w:rsidR="000155FF" w:rsidRPr="00AF5896" w:rsidRDefault="000155FF" w:rsidP="00F67FCC">
            <w:pPr>
              <w:spacing w:before="120"/>
              <w:jc w:val="center"/>
              <w:rPr>
                <w:b/>
                <w:szCs w:val="26"/>
              </w:rPr>
            </w:pPr>
            <w:r w:rsidRPr="00AF5896">
              <w:rPr>
                <w:b/>
                <w:szCs w:val="26"/>
              </w:rPr>
              <w:lastRenderedPageBreak/>
              <w:t>Xác nhận của Cán bộ hướng dẫn</w:t>
            </w:r>
          </w:p>
          <w:p w:rsidR="000155FF" w:rsidRPr="00AF5896" w:rsidRDefault="000155FF" w:rsidP="00F67FCC">
            <w:pPr>
              <w:spacing w:before="120"/>
              <w:jc w:val="center"/>
              <w:rPr>
                <w:b/>
                <w:szCs w:val="26"/>
              </w:rPr>
            </w:pPr>
          </w:p>
        </w:tc>
        <w:tc>
          <w:tcPr>
            <w:tcW w:w="4757" w:type="dxa"/>
          </w:tcPr>
          <w:p w:rsidR="000155FF" w:rsidRPr="00AF5896" w:rsidRDefault="000155FF" w:rsidP="00F67FCC">
            <w:pPr>
              <w:spacing w:before="120"/>
              <w:jc w:val="center"/>
              <w:rPr>
                <w:szCs w:val="26"/>
              </w:rPr>
            </w:pPr>
            <w:r w:rsidRPr="00AF5896">
              <w:rPr>
                <w:szCs w:val="26"/>
              </w:rPr>
              <w:t>TP. HCM, ngày….tháng …..năm…..</w:t>
            </w:r>
          </w:p>
          <w:p w:rsidR="000155FF" w:rsidRPr="00AF5896" w:rsidRDefault="000155FF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r w:rsidRPr="00AF5896">
              <w:rPr>
                <w:b/>
                <w:szCs w:val="26"/>
              </w:rPr>
              <w:t>Sinh viên</w:t>
            </w:r>
          </w:p>
          <w:p w:rsidR="000155FF" w:rsidRPr="00AF5896" w:rsidRDefault="000155FF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:rsidR="005806CB" w:rsidRPr="00AF5896" w:rsidRDefault="005806CB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:rsidR="005806CB" w:rsidRPr="00AF5896" w:rsidRDefault="005806CB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:rsidR="005806CB" w:rsidRPr="00DD5745" w:rsidRDefault="008E1F9D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r w:rsidRPr="00DD5745">
              <w:rPr>
                <w:b/>
                <w:szCs w:val="26"/>
              </w:rPr>
              <w:t>Hồ Viết Lai</w:t>
            </w:r>
          </w:p>
        </w:tc>
      </w:tr>
      <w:tr w:rsidR="00667BB5" w:rsidRPr="00AF5896" w:rsidTr="00F67FCC">
        <w:trPr>
          <w:jc w:val="center"/>
        </w:trPr>
        <w:tc>
          <w:tcPr>
            <w:tcW w:w="4756" w:type="dxa"/>
          </w:tcPr>
          <w:p w:rsidR="00667BB5" w:rsidRDefault="00667BB5" w:rsidP="00667BB5">
            <w:pPr>
              <w:spacing w:befor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Chủ nhiệm Bộ Môn</w:t>
            </w:r>
          </w:p>
          <w:p w:rsidR="00667BB5" w:rsidRDefault="00667BB5" w:rsidP="00667BB5">
            <w:pPr>
              <w:spacing w:before="120"/>
              <w:jc w:val="center"/>
              <w:rPr>
                <w:b/>
                <w:sz w:val="24"/>
              </w:rPr>
            </w:pPr>
          </w:p>
          <w:p w:rsidR="00667BB5" w:rsidRDefault="00667BB5" w:rsidP="00667BB5">
            <w:pPr>
              <w:spacing w:before="120"/>
              <w:jc w:val="center"/>
              <w:rPr>
                <w:b/>
                <w:sz w:val="24"/>
              </w:rPr>
            </w:pPr>
          </w:p>
          <w:p w:rsidR="00667BB5" w:rsidRDefault="00667BB5" w:rsidP="00667BB5">
            <w:pPr>
              <w:spacing w:before="120"/>
              <w:jc w:val="center"/>
              <w:rPr>
                <w:b/>
                <w:sz w:val="24"/>
              </w:rPr>
            </w:pPr>
          </w:p>
          <w:p w:rsidR="00667BB5" w:rsidRPr="00AF5896" w:rsidRDefault="00667BB5" w:rsidP="00F67FCC">
            <w:pPr>
              <w:spacing w:before="120"/>
              <w:jc w:val="center"/>
              <w:rPr>
                <w:b/>
                <w:szCs w:val="26"/>
              </w:rPr>
            </w:pPr>
          </w:p>
        </w:tc>
        <w:tc>
          <w:tcPr>
            <w:tcW w:w="4757" w:type="dxa"/>
          </w:tcPr>
          <w:p w:rsidR="00667BB5" w:rsidRPr="00AF5896" w:rsidRDefault="00667BB5" w:rsidP="00F67FCC">
            <w:pPr>
              <w:spacing w:before="120"/>
              <w:jc w:val="center"/>
              <w:rPr>
                <w:szCs w:val="26"/>
              </w:rPr>
            </w:pPr>
          </w:p>
        </w:tc>
      </w:tr>
    </w:tbl>
    <w:p w:rsidR="00E11ADB" w:rsidRDefault="00E11ADB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  <w:bookmarkStart w:id="0" w:name="_GoBack"/>
      <w:bookmarkEnd w:id="0"/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Default="006A0E0F" w:rsidP="000155FF">
      <w:pPr>
        <w:rPr>
          <w:szCs w:val="26"/>
        </w:rPr>
      </w:pPr>
    </w:p>
    <w:p w:rsidR="006A0E0F" w:rsidRPr="002D3BB6" w:rsidRDefault="006A0E0F" w:rsidP="006A0E0F">
      <w:pPr>
        <w:tabs>
          <w:tab w:val="left" w:pos="1440"/>
          <w:tab w:val="left" w:pos="5580"/>
        </w:tabs>
        <w:rPr>
          <w:szCs w:val="26"/>
        </w:rPr>
      </w:pPr>
      <w:r w:rsidRPr="002D3BB6">
        <w:rPr>
          <w:szCs w:val="26"/>
        </w:rPr>
        <w:t xml:space="preserve">     PHẦN DÀNH CHO KHOA, BỘ MÔN:</w:t>
      </w:r>
    </w:p>
    <w:p w:rsidR="006A0E0F" w:rsidRPr="002D3BB6" w:rsidRDefault="006A0E0F" w:rsidP="006A0E0F">
      <w:pPr>
        <w:tabs>
          <w:tab w:val="left" w:pos="1440"/>
          <w:tab w:val="left" w:pos="5580"/>
        </w:tabs>
        <w:jc w:val="both"/>
        <w:rPr>
          <w:szCs w:val="26"/>
        </w:rPr>
      </w:pPr>
      <w:r w:rsidRPr="002D3BB6">
        <w:rPr>
          <w:szCs w:val="26"/>
        </w:rPr>
        <w:t xml:space="preserve">     Người duyệt (chấm sơ bộ): ……………………………….</w:t>
      </w:r>
    </w:p>
    <w:p w:rsidR="006A0E0F" w:rsidRPr="002D3BB6" w:rsidRDefault="006A0E0F" w:rsidP="006A0E0F">
      <w:pPr>
        <w:tabs>
          <w:tab w:val="left" w:pos="1440"/>
          <w:tab w:val="left" w:pos="5580"/>
        </w:tabs>
        <w:jc w:val="both"/>
        <w:rPr>
          <w:szCs w:val="26"/>
        </w:rPr>
      </w:pPr>
      <w:r w:rsidRPr="002D3BB6">
        <w:rPr>
          <w:szCs w:val="26"/>
        </w:rPr>
        <w:t xml:space="preserve">     Đơn vị: …………………………………………………....</w:t>
      </w:r>
    </w:p>
    <w:p w:rsidR="006A0E0F" w:rsidRPr="002D3BB6" w:rsidRDefault="006A0E0F" w:rsidP="006A0E0F">
      <w:pPr>
        <w:tabs>
          <w:tab w:val="left" w:pos="1440"/>
          <w:tab w:val="left" w:pos="5580"/>
        </w:tabs>
        <w:jc w:val="both"/>
        <w:rPr>
          <w:szCs w:val="26"/>
        </w:rPr>
      </w:pPr>
      <w:r w:rsidRPr="002D3BB6">
        <w:rPr>
          <w:szCs w:val="26"/>
        </w:rPr>
        <w:t xml:space="preserve">     Ngày bảo vệ: ………………………………………………</w:t>
      </w:r>
    </w:p>
    <w:p w:rsidR="006A0E0F" w:rsidRPr="002D3BB6" w:rsidRDefault="006A0E0F" w:rsidP="006A0E0F">
      <w:pPr>
        <w:tabs>
          <w:tab w:val="left" w:pos="1440"/>
          <w:tab w:val="left" w:pos="5580"/>
        </w:tabs>
        <w:jc w:val="both"/>
        <w:rPr>
          <w:szCs w:val="26"/>
        </w:rPr>
      </w:pPr>
      <w:r w:rsidRPr="002D3BB6">
        <w:rPr>
          <w:szCs w:val="26"/>
        </w:rPr>
        <w:t xml:space="preserve">     Điểm tổng kết: …………………………………………….</w:t>
      </w:r>
    </w:p>
    <w:p w:rsidR="006A0E0F" w:rsidRPr="002D3BB6" w:rsidRDefault="006A0E0F" w:rsidP="006A0E0F">
      <w:pPr>
        <w:tabs>
          <w:tab w:val="left" w:pos="1440"/>
          <w:tab w:val="left" w:pos="5580"/>
        </w:tabs>
        <w:jc w:val="both"/>
        <w:rPr>
          <w:szCs w:val="26"/>
        </w:rPr>
      </w:pPr>
      <w:r w:rsidRPr="002D3BB6">
        <w:rPr>
          <w:szCs w:val="26"/>
        </w:rPr>
        <w:t xml:space="preserve">     Nơi lưu trữ luận văn: ………………………………………</w:t>
      </w:r>
    </w:p>
    <w:p w:rsidR="006A0E0F" w:rsidRPr="00AF5896" w:rsidRDefault="006A0E0F" w:rsidP="000155FF">
      <w:pPr>
        <w:rPr>
          <w:szCs w:val="26"/>
        </w:rPr>
      </w:pPr>
    </w:p>
    <w:sectPr w:rsidR="006A0E0F" w:rsidRPr="00AF5896" w:rsidSect="00D30410">
      <w:footerReference w:type="default" r:id="rId8"/>
      <w:pgSz w:w="11909" w:h="16834" w:code="9"/>
      <w:pgMar w:top="1152" w:right="1152" w:bottom="1152" w:left="1440" w:header="630" w:footer="5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11B" w:rsidRDefault="0086111B">
      <w:r>
        <w:separator/>
      </w:r>
    </w:p>
  </w:endnote>
  <w:endnote w:type="continuationSeparator" w:id="0">
    <w:p w:rsidR="0086111B" w:rsidRDefault="0086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AE" w:rsidRPr="00B17398" w:rsidRDefault="00A769AE" w:rsidP="00895A24">
    <w:pPr>
      <w:pStyle w:val="Footer"/>
      <w:pBdr>
        <w:top w:val="dotted" w:sz="4" w:space="1" w:color="auto"/>
      </w:pBdr>
      <w:tabs>
        <w:tab w:val="clear" w:pos="4320"/>
        <w:tab w:val="clear" w:pos="8640"/>
        <w:tab w:val="center" w:pos="4680"/>
        <w:tab w:val="right" w:pos="9270"/>
      </w:tabs>
      <w:rPr>
        <w:color w:val="808080"/>
        <w:sz w:val="20"/>
      </w:rPr>
    </w:pPr>
    <w:r w:rsidRPr="00B17398">
      <w:rPr>
        <w:color w:val="808080"/>
        <w:sz w:val="20"/>
      </w:rPr>
      <w:tab/>
    </w:r>
    <w:r w:rsidRPr="00B17398">
      <w:rPr>
        <w:color w:val="808080"/>
        <w:sz w:val="20"/>
      </w:rPr>
      <w:tab/>
    </w:r>
    <w:r w:rsidRPr="00B17398">
      <w:rPr>
        <w:rStyle w:val="PageNumber"/>
        <w:color w:val="808080"/>
      </w:rPr>
      <w:fldChar w:fldCharType="begin"/>
    </w:r>
    <w:r w:rsidRPr="00B17398">
      <w:rPr>
        <w:rStyle w:val="PageNumber"/>
        <w:color w:val="808080"/>
      </w:rPr>
      <w:instrText xml:space="preserve"> PAGE </w:instrText>
    </w:r>
    <w:r w:rsidRPr="00B17398">
      <w:rPr>
        <w:rStyle w:val="PageNumber"/>
        <w:color w:val="808080"/>
      </w:rPr>
      <w:fldChar w:fldCharType="separate"/>
    </w:r>
    <w:r w:rsidR="0044041C">
      <w:rPr>
        <w:rStyle w:val="PageNumber"/>
        <w:noProof/>
        <w:color w:val="808080"/>
      </w:rPr>
      <w:t>1</w:t>
    </w:r>
    <w:r w:rsidRPr="00B17398">
      <w:rPr>
        <w:rStyle w:val="PageNumber"/>
        <w:color w:val="808080"/>
      </w:rPr>
      <w:fldChar w:fldCharType="end"/>
    </w:r>
    <w:r w:rsidRPr="00B17398">
      <w:rPr>
        <w:rStyle w:val="PageNumber"/>
        <w:color w:val="808080"/>
      </w:rPr>
      <w:t>/</w:t>
    </w:r>
    <w:r w:rsidRPr="00B17398">
      <w:rPr>
        <w:rStyle w:val="PageNumber"/>
        <w:color w:val="808080"/>
      </w:rPr>
      <w:fldChar w:fldCharType="begin"/>
    </w:r>
    <w:r w:rsidRPr="00B17398">
      <w:rPr>
        <w:rStyle w:val="PageNumber"/>
        <w:color w:val="808080"/>
      </w:rPr>
      <w:instrText xml:space="preserve"> NUMPAGES </w:instrText>
    </w:r>
    <w:r w:rsidRPr="00B17398">
      <w:rPr>
        <w:rStyle w:val="PageNumber"/>
        <w:color w:val="808080"/>
      </w:rPr>
      <w:fldChar w:fldCharType="separate"/>
    </w:r>
    <w:r w:rsidR="0044041C">
      <w:rPr>
        <w:rStyle w:val="PageNumber"/>
        <w:noProof/>
        <w:color w:val="808080"/>
      </w:rPr>
      <w:t>2</w:t>
    </w:r>
    <w:r w:rsidRPr="00B17398">
      <w:rPr>
        <w:rStyle w:val="PageNumber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11B" w:rsidRDefault="0086111B">
      <w:r>
        <w:separator/>
      </w:r>
    </w:p>
  </w:footnote>
  <w:footnote w:type="continuationSeparator" w:id="0">
    <w:p w:rsidR="0086111B" w:rsidRDefault="00861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6AA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F40D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E4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0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FAD7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F2AA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B26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5E0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61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108A7"/>
    <w:multiLevelType w:val="multilevel"/>
    <w:tmpl w:val="652E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02593B"/>
    <w:multiLevelType w:val="hybridMultilevel"/>
    <w:tmpl w:val="5C6AD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E1451"/>
    <w:multiLevelType w:val="hybridMultilevel"/>
    <w:tmpl w:val="CAC09D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F164F9"/>
    <w:multiLevelType w:val="hybridMultilevel"/>
    <w:tmpl w:val="D534A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9A3830"/>
    <w:multiLevelType w:val="hybridMultilevel"/>
    <w:tmpl w:val="9836F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265D23"/>
    <w:multiLevelType w:val="multilevel"/>
    <w:tmpl w:val="48E601A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930DB5"/>
    <w:multiLevelType w:val="hybridMultilevel"/>
    <w:tmpl w:val="C12AE0E2"/>
    <w:lvl w:ilvl="0" w:tplc="1AB03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807B9"/>
    <w:multiLevelType w:val="hybridMultilevel"/>
    <w:tmpl w:val="CBB228CA"/>
    <w:lvl w:ilvl="0" w:tplc="27D6B0A8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094E4D"/>
    <w:multiLevelType w:val="hybridMultilevel"/>
    <w:tmpl w:val="E1702CEE"/>
    <w:lvl w:ilvl="0" w:tplc="EA86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217BA"/>
    <w:multiLevelType w:val="hybridMultilevel"/>
    <w:tmpl w:val="E9248986"/>
    <w:lvl w:ilvl="0" w:tplc="38CAFC3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682A81"/>
    <w:multiLevelType w:val="multilevel"/>
    <w:tmpl w:val="BD6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26649"/>
    <w:multiLevelType w:val="hybridMultilevel"/>
    <w:tmpl w:val="7794E65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173CD0"/>
    <w:multiLevelType w:val="hybridMultilevel"/>
    <w:tmpl w:val="770A392C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907B9F"/>
    <w:multiLevelType w:val="hybridMultilevel"/>
    <w:tmpl w:val="873C889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B63881"/>
    <w:multiLevelType w:val="hybridMultilevel"/>
    <w:tmpl w:val="FB78BC2E"/>
    <w:lvl w:ilvl="0" w:tplc="337690BC">
      <w:start w:val="1"/>
      <w:numFmt w:val="lowerLetter"/>
      <w:lvlText w:val="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F2352"/>
    <w:multiLevelType w:val="multilevel"/>
    <w:tmpl w:val="6E0054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E90984"/>
    <w:multiLevelType w:val="hybridMultilevel"/>
    <w:tmpl w:val="66AC50CE"/>
    <w:lvl w:ilvl="0" w:tplc="568A7114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711055"/>
    <w:multiLevelType w:val="hybridMultilevel"/>
    <w:tmpl w:val="6A2C9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0A2D3B"/>
    <w:multiLevelType w:val="hybridMultilevel"/>
    <w:tmpl w:val="873C889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F77693"/>
    <w:multiLevelType w:val="multilevel"/>
    <w:tmpl w:val="66AC50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CD63F0"/>
    <w:multiLevelType w:val="hybridMultilevel"/>
    <w:tmpl w:val="6B365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D2E89"/>
    <w:multiLevelType w:val="hybridMultilevel"/>
    <w:tmpl w:val="F60EFD84"/>
    <w:lvl w:ilvl="0" w:tplc="E9D4F7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C10FFA"/>
    <w:multiLevelType w:val="hybridMultilevel"/>
    <w:tmpl w:val="3D7E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C44C0"/>
    <w:multiLevelType w:val="hybridMultilevel"/>
    <w:tmpl w:val="873C889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F796B"/>
    <w:multiLevelType w:val="hybridMultilevel"/>
    <w:tmpl w:val="818A2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651E3"/>
    <w:multiLevelType w:val="hybridMultilevel"/>
    <w:tmpl w:val="6E00548C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25"/>
  </w:num>
  <w:num w:numId="3">
    <w:abstractNumId w:val="26"/>
  </w:num>
  <w:num w:numId="4">
    <w:abstractNumId w:val="29"/>
  </w:num>
  <w:num w:numId="5">
    <w:abstractNumId w:val="17"/>
  </w:num>
  <w:num w:numId="6">
    <w:abstractNumId w:val="27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22"/>
  </w:num>
  <w:num w:numId="20">
    <w:abstractNumId w:val="20"/>
  </w:num>
  <w:num w:numId="21">
    <w:abstractNumId w:val="23"/>
  </w:num>
  <w:num w:numId="22">
    <w:abstractNumId w:val="21"/>
  </w:num>
  <w:num w:numId="23">
    <w:abstractNumId w:val="10"/>
  </w:num>
  <w:num w:numId="24">
    <w:abstractNumId w:val="28"/>
  </w:num>
  <w:num w:numId="25">
    <w:abstractNumId w:val="33"/>
  </w:num>
  <w:num w:numId="26">
    <w:abstractNumId w:val="16"/>
  </w:num>
  <w:num w:numId="27">
    <w:abstractNumId w:val="24"/>
  </w:num>
  <w:num w:numId="28">
    <w:abstractNumId w:val="15"/>
  </w:num>
  <w:num w:numId="29">
    <w:abstractNumId w:val="11"/>
  </w:num>
  <w:num w:numId="30">
    <w:abstractNumId w:val="12"/>
  </w:num>
  <w:num w:numId="31">
    <w:abstractNumId w:val="34"/>
  </w:num>
  <w:num w:numId="32">
    <w:abstractNumId w:val="30"/>
  </w:num>
  <w:num w:numId="33">
    <w:abstractNumId w:val="19"/>
  </w:num>
  <w:num w:numId="34">
    <w:abstractNumId w:val="31"/>
  </w:num>
  <w:num w:numId="35">
    <w:abstractNumId w:val="18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FBB"/>
    <w:rsid w:val="000012DF"/>
    <w:rsid w:val="00001375"/>
    <w:rsid w:val="000013AC"/>
    <w:rsid w:val="0000290C"/>
    <w:rsid w:val="00002911"/>
    <w:rsid w:val="00002CB9"/>
    <w:rsid w:val="00003F28"/>
    <w:rsid w:val="0000427C"/>
    <w:rsid w:val="00005495"/>
    <w:rsid w:val="000054D7"/>
    <w:rsid w:val="00005A2C"/>
    <w:rsid w:val="000066BD"/>
    <w:rsid w:val="000072DF"/>
    <w:rsid w:val="000106CA"/>
    <w:rsid w:val="00010EE0"/>
    <w:rsid w:val="00011E6C"/>
    <w:rsid w:val="000124DF"/>
    <w:rsid w:val="00013348"/>
    <w:rsid w:val="000139F5"/>
    <w:rsid w:val="000140F5"/>
    <w:rsid w:val="0001467A"/>
    <w:rsid w:val="00014CC4"/>
    <w:rsid w:val="000152AE"/>
    <w:rsid w:val="000154B7"/>
    <w:rsid w:val="000155FF"/>
    <w:rsid w:val="00015892"/>
    <w:rsid w:val="000158D9"/>
    <w:rsid w:val="00015AC8"/>
    <w:rsid w:val="00016311"/>
    <w:rsid w:val="000163C7"/>
    <w:rsid w:val="00016C02"/>
    <w:rsid w:val="000205CB"/>
    <w:rsid w:val="00020944"/>
    <w:rsid w:val="00022090"/>
    <w:rsid w:val="0002211B"/>
    <w:rsid w:val="00022615"/>
    <w:rsid w:val="00023092"/>
    <w:rsid w:val="000231A6"/>
    <w:rsid w:val="000232D8"/>
    <w:rsid w:val="0002370A"/>
    <w:rsid w:val="00023784"/>
    <w:rsid w:val="00024B2C"/>
    <w:rsid w:val="000252A4"/>
    <w:rsid w:val="0002649A"/>
    <w:rsid w:val="000270D9"/>
    <w:rsid w:val="000279A5"/>
    <w:rsid w:val="0003082D"/>
    <w:rsid w:val="00030D1E"/>
    <w:rsid w:val="00032560"/>
    <w:rsid w:val="0003256B"/>
    <w:rsid w:val="0003273B"/>
    <w:rsid w:val="00032806"/>
    <w:rsid w:val="00033798"/>
    <w:rsid w:val="00033812"/>
    <w:rsid w:val="00033D41"/>
    <w:rsid w:val="000358AE"/>
    <w:rsid w:val="00035953"/>
    <w:rsid w:val="00035B47"/>
    <w:rsid w:val="000362E2"/>
    <w:rsid w:val="0003636B"/>
    <w:rsid w:val="00036730"/>
    <w:rsid w:val="00036DE8"/>
    <w:rsid w:val="00036E42"/>
    <w:rsid w:val="000401CD"/>
    <w:rsid w:val="000407BD"/>
    <w:rsid w:val="00040856"/>
    <w:rsid w:val="00041620"/>
    <w:rsid w:val="00042303"/>
    <w:rsid w:val="0004260A"/>
    <w:rsid w:val="000426CC"/>
    <w:rsid w:val="00043070"/>
    <w:rsid w:val="0004383D"/>
    <w:rsid w:val="00043B26"/>
    <w:rsid w:val="00043C44"/>
    <w:rsid w:val="00043CF3"/>
    <w:rsid w:val="00044861"/>
    <w:rsid w:val="0004543A"/>
    <w:rsid w:val="000454E6"/>
    <w:rsid w:val="00045B2B"/>
    <w:rsid w:val="00045FB0"/>
    <w:rsid w:val="0004634E"/>
    <w:rsid w:val="00046521"/>
    <w:rsid w:val="000466EB"/>
    <w:rsid w:val="00046DE8"/>
    <w:rsid w:val="00047113"/>
    <w:rsid w:val="000471C5"/>
    <w:rsid w:val="00047437"/>
    <w:rsid w:val="000479DB"/>
    <w:rsid w:val="0005019A"/>
    <w:rsid w:val="00050A8D"/>
    <w:rsid w:val="00051CE2"/>
    <w:rsid w:val="0005420E"/>
    <w:rsid w:val="00054420"/>
    <w:rsid w:val="00055829"/>
    <w:rsid w:val="00055A38"/>
    <w:rsid w:val="00056138"/>
    <w:rsid w:val="00056426"/>
    <w:rsid w:val="00056F19"/>
    <w:rsid w:val="0005747F"/>
    <w:rsid w:val="0006062B"/>
    <w:rsid w:val="0006156F"/>
    <w:rsid w:val="000622E2"/>
    <w:rsid w:val="000635A4"/>
    <w:rsid w:val="00064E0D"/>
    <w:rsid w:val="00064E6B"/>
    <w:rsid w:val="000653CD"/>
    <w:rsid w:val="00065501"/>
    <w:rsid w:val="0006602E"/>
    <w:rsid w:val="000663F3"/>
    <w:rsid w:val="00067663"/>
    <w:rsid w:val="00067939"/>
    <w:rsid w:val="00067E4A"/>
    <w:rsid w:val="000700D3"/>
    <w:rsid w:val="00070B0D"/>
    <w:rsid w:val="00071231"/>
    <w:rsid w:val="000717D1"/>
    <w:rsid w:val="000722F3"/>
    <w:rsid w:val="000725E9"/>
    <w:rsid w:val="00072D39"/>
    <w:rsid w:val="00072ECE"/>
    <w:rsid w:val="00074071"/>
    <w:rsid w:val="00074259"/>
    <w:rsid w:val="00075A6E"/>
    <w:rsid w:val="00075B1A"/>
    <w:rsid w:val="00076F5A"/>
    <w:rsid w:val="00076F83"/>
    <w:rsid w:val="00081CDF"/>
    <w:rsid w:val="00081CE0"/>
    <w:rsid w:val="00081E14"/>
    <w:rsid w:val="00082102"/>
    <w:rsid w:val="000822DF"/>
    <w:rsid w:val="000833B0"/>
    <w:rsid w:val="00083F3A"/>
    <w:rsid w:val="000841D5"/>
    <w:rsid w:val="00084A6B"/>
    <w:rsid w:val="00084DA1"/>
    <w:rsid w:val="000874B5"/>
    <w:rsid w:val="000875FC"/>
    <w:rsid w:val="000904E1"/>
    <w:rsid w:val="0009237E"/>
    <w:rsid w:val="0009470A"/>
    <w:rsid w:val="00095963"/>
    <w:rsid w:val="00095C2D"/>
    <w:rsid w:val="0009658C"/>
    <w:rsid w:val="00096827"/>
    <w:rsid w:val="00097553"/>
    <w:rsid w:val="000A075D"/>
    <w:rsid w:val="000A0834"/>
    <w:rsid w:val="000A0EAB"/>
    <w:rsid w:val="000A21BC"/>
    <w:rsid w:val="000A24A8"/>
    <w:rsid w:val="000A25E4"/>
    <w:rsid w:val="000A27DE"/>
    <w:rsid w:val="000A2FE8"/>
    <w:rsid w:val="000A388E"/>
    <w:rsid w:val="000A4CC6"/>
    <w:rsid w:val="000A579E"/>
    <w:rsid w:val="000A6A76"/>
    <w:rsid w:val="000A6DB4"/>
    <w:rsid w:val="000A6EF8"/>
    <w:rsid w:val="000B0157"/>
    <w:rsid w:val="000B1A20"/>
    <w:rsid w:val="000B3CEF"/>
    <w:rsid w:val="000B46B0"/>
    <w:rsid w:val="000B532C"/>
    <w:rsid w:val="000B54A9"/>
    <w:rsid w:val="000B6122"/>
    <w:rsid w:val="000C0116"/>
    <w:rsid w:val="000C083B"/>
    <w:rsid w:val="000C1657"/>
    <w:rsid w:val="000C1B84"/>
    <w:rsid w:val="000C24B3"/>
    <w:rsid w:val="000C2758"/>
    <w:rsid w:val="000C2C7C"/>
    <w:rsid w:val="000C300A"/>
    <w:rsid w:val="000C32F2"/>
    <w:rsid w:val="000C379A"/>
    <w:rsid w:val="000C397E"/>
    <w:rsid w:val="000C3B9E"/>
    <w:rsid w:val="000C501F"/>
    <w:rsid w:val="000C5F11"/>
    <w:rsid w:val="000C6DC6"/>
    <w:rsid w:val="000D068D"/>
    <w:rsid w:val="000D0C1F"/>
    <w:rsid w:val="000D1C91"/>
    <w:rsid w:val="000D1D11"/>
    <w:rsid w:val="000D1DFC"/>
    <w:rsid w:val="000D2B2C"/>
    <w:rsid w:val="000D3F76"/>
    <w:rsid w:val="000D4C2A"/>
    <w:rsid w:val="000D5321"/>
    <w:rsid w:val="000D589D"/>
    <w:rsid w:val="000D5F5F"/>
    <w:rsid w:val="000D6811"/>
    <w:rsid w:val="000E03CF"/>
    <w:rsid w:val="000E089B"/>
    <w:rsid w:val="000E0FA2"/>
    <w:rsid w:val="000E2206"/>
    <w:rsid w:val="000E2501"/>
    <w:rsid w:val="000E3939"/>
    <w:rsid w:val="000E4F86"/>
    <w:rsid w:val="000E6109"/>
    <w:rsid w:val="000E6754"/>
    <w:rsid w:val="000E6CC0"/>
    <w:rsid w:val="000E762C"/>
    <w:rsid w:val="000F026D"/>
    <w:rsid w:val="000F0E44"/>
    <w:rsid w:val="000F13A5"/>
    <w:rsid w:val="000F2052"/>
    <w:rsid w:val="000F2760"/>
    <w:rsid w:val="000F29D3"/>
    <w:rsid w:val="000F3CF1"/>
    <w:rsid w:val="000F50E5"/>
    <w:rsid w:val="000F5D73"/>
    <w:rsid w:val="000F6A5C"/>
    <w:rsid w:val="000F6F6E"/>
    <w:rsid w:val="000F794B"/>
    <w:rsid w:val="00100057"/>
    <w:rsid w:val="001003F9"/>
    <w:rsid w:val="00100A80"/>
    <w:rsid w:val="00100B9A"/>
    <w:rsid w:val="00101333"/>
    <w:rsid w:val="00101848"/>
    <w:rsid w:val="00101C78"/>
    <w:rsid w:val="00102524"/>
    <w:rsid w:val="0010374A"/>
    <w:rsid w:val="0010452C"/>
    <w:rsid w:val="0010527B"/>
    <w:rsid w:val="00105809"/>
    <w:rsid w:val="001066C0"/>
    <w:rsid w:val="00106BC9"/>
    <w:rsid w:val="00107574"/>
    <w:rsid w:val="00107897"/>
    <w:rsid w:val="00110D6C"/>
    <w:rsid w:val="00110F64"/>
    <w:rsid w:val="001117E4"/>
    <w:rsid w:val="00111DB3"/>
    <w:rsid w:val="00112C45"/>
    <w:rsid w:val="00113436"/>
    <w:rsid w:val="00113DD1"/>
    <w:rsid w:val="001140EC"/>
    <w:rsid w:val="001141CE"/>
    <w:rsid w:val="00114D8B"/>
    <w:rsid w:val="001157C2"/>
    <w:rsid w:val="001158A8"/>
    <w:rsid w:val="00115EAE"/>
    <w:rsid w:val="00120515"/>
    <w:rsid w:val="0012200A"/>
    <w:rsid w:val="001221FA"/>
    <w:rsid w:val="00122344"/>
    <w:rsid w:val="00123EB0"/>
    <w:rsid w:val="00124181"/>
    <w:rsid w:val="00124224"/>
    <w:rsid w:val="00124EC8"/>
    <w:rsid w:val="001259E9"/>
    <w:rsid w:val="00125E32"/>
    <w:rsid w:val="001261C2"/>
    <w:rsid w:val="00126359"/>
    <w:rsid w:val="00126BAD"/>
    <w:rsid w:val="00126BB9"/>
    <w:rsid w:val="00126E4E"/>
    <w:rsid w:val="001318DD"/>
    <w:rsid w:val="00132F4B"/>
    <w:rsid w:val="001335B6"/>
    <w:rsid w:val="001339EB"/>
    <w:rsid w:val="00135688"/>
    <w:rsid w:val="00135AC6"/>
    <w:rsid w:val="0013665B"/>
    <w:rsid w:val="0013671B"/>
    <w:rsid w:val="00136F5A"/>
    <w:rsid w:val="00137003"/>
    <w:rsid w:val="00137F98"/>
    <w:rsid w:val="00140144"/>
    <w:rsid w:val="00140218"/>
    <w:rsid w:val="0014034A"/>
    <w:rsid w:val="00140832"/>
    <w:rsid w:val="001410B8"/>
    <w:rsid w:val="00144B4B"/>
    <w:rsid w:val="00144EC1"/>
    <w:rsid w:val="00145853"/>
    <w:rsid w:val="00145DE0"/>
    <w:rsid w:val="001473EF"/>
    <w:rsid w:val="0015048D"/>
    <w:rsid w:val="00150FB4"/>
    <w:rsid w:val="00152261"/>
    <w:rsid w:val="0015265C"/>
    <w:rsid w:val="00152C62"/>
    <w:rsid w:val="00152EE3"/>
    <w:rsid w:val="0015406F"/>
    <w:rsid w:val="00154143"/>
    <w:rsid w:val="00154AAA"/>
    <w:rsid w:val="00155D0C"/>
    <w:rsid w:val="00155E2E"/>
    <w:rsid w:val="00156F21"/>
    <w:rsid w:val="00160478"/>
    <w:rsid w:val="001620AB"/>
    <w:rsid w:val="00163D63"/>
    <w:rsid w:val="00163F69"/>
    <w:rsid w:val="0016420F"/>
    <w:rsid w:val="00164378"/>
    <w:rsid w:val="00165361"/>
    <w:rsid w:val="0016560D"/>
    <w:rsid w:val="00165781"/>
    <w:rsid w:val="00166185"/>
    <w:rsid w:val="0016619A"/>
    <w:rsid w:val="001672A1"/>
    <w:rsid w:val="00167AA0"/>
    <w:rsid w:val="00167C32"/>
    <w:rsid w:val="00167C77"/>
    <w:rsid w:val="00170A8F"/>
    <w:rsid w:val="001715C7"/>
    <w:rsid w:val="0017276A"/>
    <w:rsid w:val="001728D4"/>
    <w:rsid w:val="00172A02"/>
    <w:rsid w:val="0017308B"/>
    <w:rsid w:val="00173A58"/>
    <w:rsid w:val="00173BEF"/>
    <w:rsid w:val="00174885"/>
    <w:rsid w:val="001754F4"/>
    <w:rsid w:val="001759D5"/>
    <w:rsid w:val="00177CC0"/>
    <w:rsid w:val="00177F90"/>
    <w:rsid w:val="001816A9"/>
    <w:rsid w:val="00181A85"/>
    <w:rsid w:val="00183178"/>
    <w:rsid w:val="0018401D"/>
    <w:rsid w:val="0018425F"/>
    <w:rsid w:val="00184C70"/>
    <w:rsid w:val="00184DB3"/>
    <w:rsid w:val="00185112"/>
    <w:rsid w:val="001854B6"/>
    <w:rsid w:val="00186194"/>
    <w:rsid w:val="00186295"/>
    <w:rsid w:val="00186F88"/>
    <w:rsid w:val="00187272"/>
    <w:rsid w:val="001878FE"/>
    <w:rsid w:val="00187FCE"/>
    <w:rsid w:val="001901CF"/>
    <w:rsid w:val="001908D0"/>
    <w:rsid w:val="00190DF5"/>
    <w:rsid w:val="00191084"/>
    <w:rsid w:val="00191449"/>
    <w:rsid w:val="00192D4C"/>
    <w:rsid w:val="001933BE"/>
    <w:rsid w:val="00193BCD"/>
    <w:rsid w:val="0019448F"/>
    <w:rsid w:val="001957DE"/>
    <w:rsid w:val="00196535"/>
    <w:rsid w:val="001975A5"/>
    <w:rsid w:val="0019793E"/>
    <w:rsid w:val="00197B6E"/>
    <w:rsid w:val="00197F03"/>
    <w:rsid w:val="001A0925"/>
    <w:rsid w:val="001A198C"/>
    <w:rsid w:val="001A2862"/>
    <w:rsid w:val="001A416F"/>
    <w:rsid w:val="001A47EB"/>
    <w:rsid w:val="001A50EC"/>
    <w:rsid w:val="001A577E"/>
    <w:rsid w:val="001A5F89"/>
    <w:rsid w:val="001A69DC"/>
    <w:rsid w:val="001A7F43"/>
    <w:rsid w:val="001B0BE5"/>
    <w:rsid w:val="001B1BCD"/>
    <w:rsid w:val="001B1DBF"/>
    <w:rsid w:val="001B1E5A"/>
    <w:rsid w:val="001B2B8B"/>
    <w:rsid w:val="001B3043"/>
    <w:rsid w:val="001B366D"/>
    <w:rsid w:val="001B37E5"/>
    <w:rsid w:val="001B3AED"/>
    <w:rsid w:val="001B44F8"/>
    <w:rsid w:val="001B4E2E"/>
    <w:rsid w:val="001B5D61"/>
    <w:rsid w:val="001B6D46"/>
    <w:rsid w:val="001B6E34"/>
    <w:rsid w:val="001B74FB"/>
    <w:rsid w:val="001C0A76"/>
    <w:rsid w:val="001C0D2B"/>
    <w:rsid w:val="001C1553"/>
    <w:rsid w:val="001C20AB"/>
    <w:rsid w:val="001C2136"/>
    <w:rsid w:val="001C283D"/>
    <w:rsid w:val="001C2A89"/>
    <w:rsid w:val="001C2E7E"/>
    <w:rsid w:val="001C3DA9"/>
    <w:rsid w:val="001C405F"/>
    <w:rsid w:val="001C43B2"/>
    <w:rsid w:val="001C50B8"/>
    <w:rsid w:val="001C6465"/>
    <w:rsid w:val="001C6829"/>
    <w:rsid w:val="001C6D98"/>
    <w:rsid w:val="001C6F69"/>
    <w:rsid w:val="001C7269"/>
    <w:rsid w:val="001C7684"/>
    <w:rsid w:val="001D1D82"/>
    <w:rsid w:val="001D1E21"/>
    <w:rsid w:val="001D2834"/>
    <w:rsid w:val="001D354A"/>
    <w:rsid w:val="001D3C3A"/>
    <w:rsid w:val="001D3DC2"/>
    <w:rsid w:val="001D49E2"/>
    <w:rsid w:val="001D58C9"/>
    <w:rsid w:val="001D5C8A"/>
    <w:rsid w:val="001D6921"/>
    <w:rsid w:val="001D7595"/>
    <w:rsid w:val="001E0827"/>
    <w:rsid w:val="001E0919"/>
    <w:rsid w:val="001E1991"/>
    <w:rsid w:val="001E1E97"/>
    <w:rsid w:val="001E220B"/>
    <w:rsid w:val="001E28D0"/>
    <w:rsid w:val="001E3216"/>
    <w:rsid w:val="001E39AE"/>
    <w:rsid w:val="001E435C"/>
    <w:rsid w:val="001E6E6E"/>
    <w:rsid w:val="001E72F8"/>
    <w:rsid w:val="001E7377"/>
    <w:rsid w:val="001F00FA"/>
    <w:rsid w:val="001F0593"/>
    <w:rsid w:val="001F066E"/>
    <w:rsid w:val="001F24D4"/>
    <w:rsid w:val="001F3500"/>
    <w:rsid w:val="001F4238"/>
    <w:rsid w:val="001F4474"/>
    <w:rsid w:val="001F5361"/>
    <w:rsid w:val="001F53B5"/>
    <w:rsid w:val="001F748F"/>
    <w:rsid w:val="00200929"/>
    <w:rsid w:val="00201105"/>
    <w:rsid w:val="00201AAF"/>
    <w:rsid w:val="0020215F"/>
    <w:rsid w:val="00203ACD"/>
    <w:rsid w:val="002041B2"/>
    <w:rsid w:val="002049E8"/>
    <w:rsid w:val="002049F4"/>
    <w:rsid w:val="00204D23"/>
    <w:rsid w:val="00205D5A"/>
    <w:rsid w:val="00205D63"/>
    <w:rsid w:val="00210CC9"/>
    <w:rsid w:val="00211192"/>
    <w:rsid w:val="0021271D"/>
    <w:rsid w:val="00212F79"/>
    <w:rsid w:val="00212FAE"/>
    <w:rsid w:val="00213155"/>
    <w:rsid w:val="002134DA"/>
    <w:rsid w:val="002134F6"/>
    <w:rsid w:val="00213C95"/>
    <w:rsid w:val="00213E05"/>
    <w:rsid w:val="002140DE"/>
    <w:rsid w:val="002143F4"/>
    <w:rsid w:val="0021496F"/>
    <w:rsid w:val="002151FB"/>
    <w:rsid w:val="00216D74"/>
    <w:rsid w:val="00217D2E"/>
    <w:rsid w:val="0022048D"/>
    <w:rsid w:val="0022048F"/>
    <w:rsid w:val="00221055"/>
    <w:rsid w:val="002214E2"/>
    <w:rsid w:val="002217DC"/>
    <w:rsid w:val="00221A4A"/>
    <w:rsid w:val="00222C33"/>
    <w:rsid w:val="002241F6"/>
    <w:rsid w:val="00225433"/>
    <w:rsid w:val="002257C8"/>
    <w:rsid w:val="002278DE"/>
    <w:rsid w:val="00227E18"/>
    <w:rsid w:val="0023009E"/>
    <w:rsid w:val="00230D68"/>
    <w:rsid w:val="0023228D"/>
    <w:rsid w:val="00232334"/>
    <w:rsid w:val="00232CC8"/>
    <w:rsid w:val="00232D2A"/>
    <w:rsid w:val="0023373D"/>
    <w:rsid w:val="00233C0E"/>
    <w:rsid w:val="00234123"/>
    <w:rsid w:val="002341CE"/>
    <w:rsid w:val="00234B5B"/>
    <w:rsid w:val="00234E38"/>
    <w:rsid w:val="002372A9"/>
    <w:rsid w:val="00237638"/>
    <w:rsid w:val="00237C39"/>
    <w:rsid w:val="002407D1"/>
    <w:rsid w:val="00241EC7"/>
    <w:rsid w:val="0024220D"/>
    <w:rsid w:val="00242AF3"/>
    <w:rsid w:val="00242ECD"/>
    <w:rsid w:val="00243124"/>
    <w:rsid w:val="002438B5"/>
    <w:rsid w:val="002439AA"/>
    <w:rsid w:val="00243DFF"/>
    <w:rsid w:val="00243F22"/>
    <w:rsid w:val="00244461"/>
    <w:rsid w:val="002445D9"/>
    <w:rsid w:val="00244CBF"/>
    <w:rsid w:val="00244F10"/>
    <w:rsid w:val="00244FB2"/>
    <w:rsid w:val="00246980"/>
    <w:rsid w:val="00246C98"/>
    <w:rsid w:val="00246FB0"/>
    <w:rsid w:val="00247411"/>
    <w:rsid w:val="00247565"/>
    <w:rsid w:val="00247A19"/>
    <w:rsid w:val="00247FCB"/>
    <w:rsid w:val="00250608"/>
    <w:rsid w:val="00250921"/>
    <w:rsid w:val="00250D9B"/>
    <w:rsid w:val="00252F3A"/>
    <w:rsid w:val="002533AA"/>
    <w:rsid w:val="00254DCE"/>
    <w:rsid w:val="0025511A"/>
    <w:rsid w:val="00255C45"/>
    <w:rsid w:val="00256691"/>
    <w:rsid w:val="0025694B"/>
    <w:rsid w:val="00256A68"/>
    <w:rsid w:val="00256D83"/>
    <w:rsid w:val="00257D3D"/>
    <w:rsid w:val="00260ADE"/>
    <w:rsid w:val="00261711"/>
    <w:rsid w:val="0026211B"/>
    <w:rsid w:val="002624F3"/>
    <w:rsid w:val="00262F82"/>
    <w:rsid w:val="002642C3"/>
    <w:rsid w:val="00264E68"/>
    <w:rsid w:val="002673F5"/>
    <w:rsid w:val="002676C5"/>
    <w:rsid w:val="002708E9"/>
    <w:rsid w:val="00271C37"/>
    <w:rsid w:val="00272505"/>
    <w:rsid w:val="0027267A"/>
    <w:rsid w:val="00272B1F"/>
    <w:rsid w:val="002732CD"/>
    <w:rsid w:val="002739C6"/>
    <w:rsid w:val="002739DA"/>
    <w:rsid w:val="00273A32"/>
    <w:rsid w:val="00273A78"/>
    <w:rsid w:val="00273CDB"/>
    <w:rsid w:val="00273F07"/>
    <w:rsid w:val="00273FFE"/>
    <w:rsid w:val="002743B4"/>
    <w:rsid w:val="00274A85"/>
    <w:rsid w:val="00275195"/>
    <w:rsid w:val="00276D94"/>
    <w:rsid w:val="00277BEE"/>
    <w:rsid w:val="00280A69"/>
    <w:rsid w:val="0028147E"/>
    <w:rsid w:val="002825FA"/>
    <w:rsid w:val="002829CB"/>
    <w:rsid w:val="00282BF7"/>
    <w:rsid w:val="00282ED9"/>
    <w:rsid w:val="00282FEF"/>
    <w:rsid w:val="002830A9"/>
    <w:rsid w:val="00284AF1"/>
    <w:rsid w:val="00284B15"/>
    <w:rsid w:val="00285080"/>
    <w:rsid w:val="002855FB"/>
    <w:rsid w:val="002858F6"/>
    <w:rsid w:val="00285C62"/>
    <w:rsid w:val="00286A28"/>
    <w:rsid w:val="0029020E"/>
    <w:rsid w:val="00290231"/>
    <w:rsid w:val="002909A1"/>
    <w:rsid w:val="00291882"/>
    <w:rsid w:val="00291D19"/>
    <w:rsid w:val="002934A5"/>
    <w:rsid w:val="00293796"/>
    <w:rsid w:val="00293E9E"/>
    <w:rsid w:val="00294664"/>
    <w:rsid w:val="00297678"/>
    <w:rsid w:val="002A0C36"/>
    <w:rsid w:val="002A46B3"/>
    <w:rsid w:val="002A4EFC"/>
    <w:rsid w:val="002A5597"/>
    <w:rsid w:val="002A6B64"/>
    <w:rsid w:val="002A73B2"/>
    <w:rsid w:val="002B0A8E"/>
    <w:rsid w:val="002B208F"/>
    <w:rsid w:val="002B3157"/>
    <w:rsid w:val="002B33D6"/>
    <w:rsid w:val="002B3EED"/>
    <w:rsid w:val="002B3EFA"/>
    <w:rsid w:val="002B4014"/>
    <w:rsid w:val="002B4406"/>
    <w:rsid w:val="002B4DAD"/>
    <w:rsid w:val="002B5019"/>
    <w:rsid w:val="002B57DF"/>
    <w:rsid w:val="002B5CE7"/>
    <w:rsid w:val="002B6633"/>
    <w:rsid w:val="002C01F2"/>
    <w:rsid w:val="002C0879"/>
    <w:rsid w:val="002C10DA"/>
    <w:rsid w:val="002C1E9B"/>
    <w:rsid w:val="002C4470"/>
    <w:rsid w:val="002C4E98"/>
    <w:rsid w:val="002C634A"/>
    <w:rsid w:val="002C63D1"/>
    <w:rsid w:val="002D049C"/>
    <w:rsid w:val="002D1395"/>
    <w:rsid w:val="002D191C"/>
    <w:rsid w:val="002D2E89"/>
    <w:rsid w:val="002D3181"/>
    <w:rsid w:val="002D4DD5"/>
    <w:rsid w:val="002D5888"/>
    <w:rsid w:val="002D5B3B"/>
    <w:rsid w:val="002D6DB3"/>
    <w:rsid w:val="002D7235"/>
    <w:rsid w:val="002D725C"/>
    <w:rsid w:val="002E049D"/>
    <w:rsid w:val="002E0563"/>
    <w:rsid w:val="002E0B27"/>
    <w:rsid w:val="002E257C"/>
    <w:rsid w:val="002E3330"/>
    <w:rsid w:val="002E37F8"/>
    <w:rsid w:val="002E3E5B"/>
    <w:rsid w:val="002E3FFF"/>
    <w:rsid w:val="002E4299"/>
    <w:rsid w:val="002E4FD5"/>
    <w:rsid w:val="002E53ED"/>
    <w:rsid w:val="002E61B5"/>
    <w:rsid w:val="002E64FC"/>
    <w:rsid w:val="002E6589"/>
    <w:rsid w:val="002E7582"/>
    <w:rsid w:val="002F0A3A"/>
    <w:rsid w:val="002F13D8"/>
    <w:rsid w:val="002F1999"/>
    <w:rsid w:val="002F1E25"/>
    <w:rsid w:val="002F203B"/>
    <w:rsid w:val="002F223E"/>
    <w:rsid w:val="002F2469"/>
    <w:rsid w:val="002F303F"/>
    <w:rsid w:val="002F33A7"/>
    <w:rsid w:val="002F521E"/>
    <w:rsid w:val="002F545B"/>
    <w:rsid w:val="002F5CAB"/>
    <w:rsid w:val="00300120"/>
    <w:rsid w:val="00300DB8"/>
    <w:rsid w:val="00301D07"/>
    <w:rsid w:val="00301E17"/>
    <w:rsid w:val="00301F78"/>
    <w:rsid w:val="00302180"/>
    <w:rsid w:val="00303AE1"/>
    <w:rsid w:val="00303DEE"/>
    <w:rsid w:val="00304049"/>
    <w:rsid w:val="003042DB"/>
    <w:rsid w:val="00305865"/>
    <w:rsid w:val="00306FC3"/>
    <w:rsid w:val="00307554"/>
    <w:rsid w:val="0030799B"/>
    <w:rsid w:val="00307D86"/>
    <w:rsid w:val="00307E86"/>
    <w:rsid w:val="0031028B"/>
    <w:rsid w:val="00310F79"/>
    <w:rsid w:val="0031126F"/>
    <w:rsid w:val="0031182F"/>
    <w:rsid w:val="00311AA8"/>
    <w:rsid w:val="00311B2C"/>
    <w:rsid w:val="00311E8E"/>
    <w:rsid w:val="0031214F"/>
    <w:rsid w:val="00313763"/>
    <w:rsid w:val="003154C2"/>
    <w:rsid w:val="003159C5"/>
    <w:rsid w:val="00315D1D"/>
    <w:rsid w:val="00315EFA"/>
    <w:rsid w:val="00317013"/>
    <w:rsid w:val="00320928"/>
    <w:rsid w:val="00320A10"/>
    <w:rsid w:val="00324297"/>
    <w:rsid w:val="003243FB"/>
    <w:rsid w:val="00325D32"/>
    <w:rsid w:val="003266EA"/>
    <w:rsid w:val="00326AB6"/>
    <w:rsid w:val="00326CEB"/>
    <w:rsid w:val="00326DA3"/>
    <w:rsid w:val="003311A6"/>
    <w:rsid w:val="00331CFC"/>
    <w:rsid w:val="00332268"/>
    <w:rsid w:val="003324EF"/>
    <w:rsid w:val="00332741"/>
    <w:rsid w:val="003329EE"/>
    <w:rsid w:val="00332B0A"/>
    <w:rsid w:val="0033332B"/>
    <w:rsid w:val="003335F5"/>
    <w:rsid w:val="0033381C"/>
    <w:rsid w:val="00333C96"/>
    <w:rsid w:val="00333CA6"/>
    <w:rsid w:val="00333EA1"/>
    <w:rsid w:val="0033403B"/>
    <w:rsid w:val="0033559C"/>
    <w:rsid w:val="00335779"/>
    <w:rsid w:val="003357BE"/>
    <w:rsid w:val="00335BA6"/>
    <w:rsid w:val="0033781C"/>
    <w:rsid w:val="00340061"/>
    <w:rsid w:val="003403AC"/>
    <w:rsid w:val="00340F3E"/>
    <w:rsid w:val="00341C98"/>
    <w:rsid w:val="003426D2"/>
    <w:rsid w:val="003442C8"/>
    <w:rsid w:val="00344D03"/>
    <w:rsid w:val="00345950"/>
    <w:rsid w:val="003460D4"/>
    <w:rsid w:val="00346261"/>
    <w:rsid w:val="003507BD"/>
    <w:rsid w:val="00352CA8"/>
    <w:rsid w:val="0035329D"/>
    <w:rsid w:val="00354BBA"/>
    <w:rsid w:val="00355260"/>
    <w:rsid w:val="00355285"/>
    <w:rsid w:val="0035704E"/>
    <w:rsid w:val="003571CF"/>
    <w:rsid w:val="00357E3E"/>
    <w:rsid w:val="0036027B"/>
    <w:rsid w:val="0036102E"/>
    <w:rsid w:val="00361C5C"/>
    <w:rsid w:val="00362712"/>
    <w:rsid w:val="00362D58"/>
    <w:rsid w:val="003631EA"/>
    <w:rsid w:val="00363A8A"/>
    <w:rsid w:val="00365565"/>
    <w:rsid w:val="00365EB1"/>
    <w:rsid w:val="003660E1"/>
    <w:rsid w:val="0036612C"/>
    <w:rsid w:val="003664FF"/>
    <w:rsid w:val="0036657C"/>
    <w:rsid w:val="0036781E"/>
    <w:rsid w:val="003701F2"/>
    <w:rsid w:val="00370622"/>
    <w:rsid w:val="00370BD1"/>
    <w:rsid w:val="003729B5"/>
    <w:rsid w:val="00372F1F"/>
    <w:rsid w:val="003756E2"/>
    <w:rsid w:val="00375B7B"/>
    <w:rsid w:val="00376771"/>
    <w:rsid w:val="00380335"/>
    <w:rsid w:val="0038074E"/>
    <w:rsid w:val="00380E65"/>
    <w:rsid w:val="00381C3F"/>
    <w:rsid w:val="00382582"/>
    <w:rsid w:val="0038285F"/>
    <w:rsid w:val="00383BCE"/>
    <w:rsid w:val="003841A6"/>
    <w:rsid w:val="00384F0F"/>
    <w:rsid w:val="003858E6"/>
    <w:rsid w:val="00385C14"/>
    <w:rsid w:val="0038621F"/>
    <w:rsid w:val="0039058E"/>
    <w:rsid w:val="00390EA9"/>
    <w:rsid w:val="003911CF"/>
    <w:rsid w:val="00391D5D"/>
    <w:rsid w:val="00391F44"/>
    <w:rsid w:val="00392F03"/>
    <w:rsid w:val="00392FA3"/>
    <w:rsid w:val="00393B7A"/>
    <w:rsid w:val="00393F28"/>
    <w:rsid w:val="003963CF"/>
    <w:rsid w:val="00397E73"/>
    <w:rsid w:val="003A0072"/>
    <w:rsid w:val="003A0932"/>
    <w:rsid w:val="003A0D2C"/>
    <w:rsid w:val="003A16C7"/>
    <w:rsid w:val="003A1BF3"/>
    <w:rsid w:val="003A2831"/>
    <w:rsid w:val="003A2D14"/>
    <w:rsid w:val="003A43B8"/>
    <w:rsid w:val="003A4CED"/>
    <w:rsid w:val="003A53CC"/>
    <w:rsid w:val="003A62E5"/>
    <w:rsid w:val="003A72DA"/>
    <w:rsid w:val="003A73FD"/>
    <w:rsid w:val="003B02D7"/>
    <w:rsid w:val="003B0A53"/>
    <w:rsid w:val="003B0C91"/>
    <w:rsid w:val="003B1023"/>
    <w:rsid w:val="003B13F2"/>
    <w:rsid w:val="003B2A90"/>
    <w:rsid w:val="003B5FE6"/>
    <w:rsid w:val="003B67D4"/>
    <w:rsid w:val="003B7059"/>
    <w:rsid w:val="003B711C"/>
    <w:rsid w:val="003B7952"/>
    <w:rsid w:val="003C03C0"/>
    <w:rsid w:val="003C1B0D"/>
    <w:rsid w:val="003C2DF7"/>
    <w:rsid w:val="003C3B50"/>
    <w:rsid w:val="003C3F46"/>
    <w:rsid w:val="003C45E3"/>
    <w:rsid w:val="003C486B"/>
    <w:rsid w:val="003C488B"/>
    <w:rsid w:val="003C4DE0"/>
    <w:rsid w:val="003C5633"/>
    <w:rsid w:val="003C6187"/>
    <w:rsid w:val="003C6462"/>
    <w:rsid w:val="003C6933"/>
    <w:rsid w:val="003C6B43"/>
    <w:rsid w:val="003C6D67"/>
    <w:rsid w:val="003C75EF"/>
    <w:rsid w:val="003D070F"/>
    <w:rsid w:val="003D34BD"/>
    <w:rsid w:val="003D3C07"/>
    <w:rsid w:val="003D3ECB"/>
    <w:rsid w:val="003D493D"/>
    <w:rsid w:val="003D6ED4"/>
    <w:rsid w:val="003E04F6"/>
    <w:rsid w:val="003E0F82"/>
    <w:rsid w:val="003E5C8F"/>
    <w:rsid w:val="003E5E23"/>
    <w:rsid w:val="003E7476"/>
    <w:rsid w:val="003E7824"/>
    <w:rsid w:val="003F0CA8"/>
    <w:rsid w:val="003F0F92"/>
    <w:rsid w:val="003F1CDE"/>
    <w:rsid w:val="003F2293"/>
    <w:rsid w:val="003F32F9"/>
    <w:rsid w:val="003F3351"/>
    <w:rsid w:val="003F4C75"/>
    <w:rsid w:val="003F7587"/>
    <w:rsid w:val="0040060D"/>
    <w:rsid w:val="00400951"/>
    <w:rsid w:val="00401BA7"/>
    <w:rsid w:val="00401BBE"/>
    <w:rsid w:val="00402449"/>
    <w:rsid w:val="004028FA"/>
    <w:rsid w:val="00403D37"/>
    <w:rsid w:val="00405016"/>
    <w:rsid w:val="00405ED7"/>
    <w:rsid w:val="004069DF"/>
    <w:rsid w:val="00406DAB"/>
    <w:rsid w:val="0040722D"/>
    <w:rsid w:val="00407ECA"/>
    <w:rsid w:val="00411485"/>
    <w:rsid w:val="00413CF2"/>
    <w:rsid w:val="00413D98"/>
    <w:rsid w:val="00413F49"/>
    <w:rsid w:val="00414C6C"/>
    <w:rsid w:val="00416A82"/>
    <w:rsid w:val="00416D97"/>
    <w:rsid w:val="00420B8F"/>
    <w:rsid w:val="00420D72"/>
    <w:rsid w:val="004214C7"/>
    <w:rsid w:val="00421AC8"/>
    <w:rsid w:val="00421F5D"/>
    <w:rsid w:val="00421FF0"/>
    <w:rsid w:val="00422EBF"/>
    <w:rsid w:val="004233B7"/>
    <w:rsid w:val="00423650"/>
    <w:rsid w:val="00423BEF"/>
    <w:rsid w:val="00424506"/>
    <w:rsid w:val="00424E80"/>
    <w:rsid w:val="00425758"/>
    <w:rsid w:val="0042673B"/>
    <w:rsid w:val="00426F49"/>
    <w:rsid w:val="004271C2"/>
    <w:rsid w:val="004274A0"/>
    <w:rsid w:val="004279B6"/>
    <w:rsid w:val="00431B5D"/>
    <w:rsid w:val="004327A5"/>
    <w:rsid w:val="004327DD"/>
    <w:rsid w:val="0043285B"/>
    <w:rsid w:val="00432CA9"/>
    <w:rsid w:val="00433E60"/>
    <w:rsid w:val="00434243"/>
    <w:rsid w:val="00434347"/>
    <w:rsid w:val="00434918"/>
    <w:rsid w:val="004352B2"/>
    <w:rsid w:val="00435C00"/>
    <w:rsid w:val="00435D4F"/>
    <w:rsid w:val="00436CED"/>
    <w:rsid w:val="0044030D"/>
    <w:rsid w:val="0044041C"/>
    <w:rsid w:val="0044081D"/>
    <w:rsid w:val="00440D0D"/>
    <w:rsid w:val="00440D30"/>
    <w:rsid w:val="00440EA0"/>
    <w:rsid w:val="0044130C"/>
    <w:rsid w:val="00441712"/>
    <w:rsid w:val="00442839"/>
    <w:rsid w:val="00442948"/>
    <w:rsid w:val="00442B71"/>
    <w:rsid w:val="00442C74"/>
    <w:rsid w:val="004437A1"/>
    <w:rsid w:val="004440BF"/>
    <w:rsid w:val="0044467A"/>
    <w:rsid w:val="0044479C"/>
    <w:rsid w:val="00444A10"/>
    <w:rsid w:val="00444C3B"/>
    <w:rsid w:val="004450AC"/>
    <w:rsid w:val="004455BA"/>
    <w:rsid w:val="00446735"/>
    <w:rsid w:val="004469C9"/>
    <w:rsid w:val="00446BD9"/>
    <w:rsid w:val="00450243"/>
    <w:rsid w:val="00450511"/>
    <w:rsid w:val="00451F36"/>
    <w:rsid w:val="00452082"/>
    <w:rsid w:val="00452CB4"/>
    <w:rsid w:val="00453521"/>
    <w:rsid w:val="00454630"/>
    <w:rsid w:val="00454B2F"/>
    <w:rsid w:val="00454DFD"/>
    <w:rsid w:val="004554E4"/>
    <w:rsid w:val="00455663"/>
    <w:rsid w:val="0045571A"/>
    <w:rsid w:val="00457312"/>
    <w:rsid w:val="00457B5E"/>
    <w:rsid w:val="00460BBD"/>
    <w:rsid w:val="004614B7"/>
    <w:rsid w:val="004624DE"/>
    <w:rsid w:val="004641F5"/>
    <w:rsid w:val="00464503"/>
    <w:rsid w:val="00464DB3"/>
    <w:rsid w:val="00465741"/>
    <w:rsid w:val="004663F3"/>
    <w:rsid w:val="00466858"/>
    <w:rsid w:val="00466CC7"/>
    <w:rsid w:val="00467159"/>
    <w:rsid w:val="00470052"/>
    <w:rsid w:val="00470227"/>
    <w:rsid w:val="0047092C"/>
    <w:rsid w:val="00470E35"/>
    <w:rsid w:val="004710C4"/>
    <w:rsid w:val="004722E9"/>
    <w:rsid w:val="00472753"/>
    <w:rsid w:val="0047287B"/>
    <w:rsid w:val="00473226"/>
    <w:rsid w:val="00473D72"/>
    <w:rsid w:val="00474733"/>
    <w:rsid w:val="00476151"/>
    <w:rsid w:val="00476737"/>
    <w:rsid w:val="0047677F"/>
    <w:rsid w:val="0047780D"/>
    <w:rsid w:val="00480083"/>
    <w:rsid w:val="00480329"/>
    <w:rsid w:val="004814C9"/>
    <w:rsid w:val="00481CED"/>
    <w:rsid w:val="00481DFA"/>
    <w:rsid w:val="00483E2C"/>
    <w:rsid w:val="00484DED"/>
    <w:rsid w:val="00486A7B"/>
    <w:rsid w:val="00486CC6"/>
    <w:rsid w:val="0049088D"/>
    <w:rsid w:val="00490DB6"/>
    <w:rsid w:val="00490EF6"/>
    <w:rsid w:val="004913E0"/>
    <w:rsid w:val="00491B06"/>
    <w:rsid w:val="00492433"/>
    <w:rsid w:val="00492E24"/>
    <w:rsid w:val="00493F82"/>
    <w:rsid w:val="004945ED"/>
    <w:rsid w:val="0049582E"/>
    <w:rsid w:val="00496B2A"/>
    <w:rsid w:val="004A02CD"/>
    <w:rsid w:val="004A0C80"/>
    <w:rsid w:val="004A1418"/>
    <w:rsid w:val="004A2369"/>
    <w:rsid w:val="004A2CD4"/>
    <w:rsid w:val="004A2D65"/>
    <w:rsid w:val="004A30A1"/>
    <w:rsid w:val="004A4650"/>
    <w:rsid w:val="004A496F"/>
    <w:rsid w:val="004A5E17"/>
    <w:rsid w:val="004A5ED9"/>
    <w:rsid w:val="004A6079"/>
    <w:rsid w:val="004A616F"/>
    <w:rsid w:val="004A667C"/>
    <w:rsid w:val="004A7C4C"/>
    <w:rsid w:val="004B01B2"/>
    <w:rsid w:val="004B02AD"/>
    <w:rsid w:val="004B09E6"/>
    <w:rsid w:val="004B0DF9"/>
    <w:rsid w:val="004B1103"/>
    <w:rsid w:val="004B2CAE"/>
    <w:rsid w:val="004B3875"/>
    <w:rsid w:val="004B4D97"/>
    <w:rsid w:val="004B5223"/>
    <w:rsid w:val="004B7956"/>
    <w:rsid w:val="004C08AD"/>
    <w:rsid w:val="004C1120"/>
    <w:rsid w:val="004C2AF4"/>
    <w:rsid w:val="004C3014"/>
    <w:rsid w:val="004C47D3"/>
    <w:rsid w:val="004C562E"/>
    <w:rsid w:val="004C7A97"/>
    <w:rsid w:val="004D0000"/>
    <w:rsid w:val="004D0014"/>
    <w:rsid w:val="004D0C97"/>
    <w:rsid w:val="004D15CD"/>
    <w:rsid w:val="004D1793"/>
    <w:rsid w:val="004D27AA"/>
    <w:rsid w:val="004D3671"/>
    <w:rsid w:val="004D5279"/>
    <w:rsid w:val="004D5610"/>
    <w:rsid w:val="004D5A56"/>
    <w:rsid w:val="004E092F"/>
    <w:rsid w:val="004E0A07"/>
    <w:rsid w:val="004E0FDF"/>
    <w:rsid w:val="004E168E"/>
    <w:rsid w:val="004E1A14"/>
    <w:rsid w:val="004E1A55"/>
    <w:rsid w:val="004E2036"/>
    <w:rsid w:val="004E280C"/>
    <w:rsid w:val="004E41FD"/>
    <w:rsid w:val="004E45F3"/>
    <w:rsid w:val="004E478C"/>
    <w:rsid w:val="004E4C65"/>
    <w:rsid w:val="004E4C82"/>
    <w:rsid w:val="004E5290"/>
    <w:rsid w:val="004E5B62"/>
    <w:rsid w:val="004E5D80"/>
    <w:rsid w:val="004E63B9"/>
    <w:rsid w:val="004E73B6"/>
    <w:rsid w:val="004E7D79"/>
    <w:rsid w:val="004F1739"/>
    <w:rsid w:val="004F17A0"/>
    <w:rsid w:val="004F25DC"/>
    <w:rsid w:val="004F29DB"/>
    <w:rsid w:val="004F2A8D"/>
    <w:rsid w:val="004F5872"/>
    <w:rsid w:val="004F6211"/>
    <w:rsid w:val="005003AD"/>
    <w:rsid w:val="0050094C"/>
    <w:rsid w:val="00500A89"/>
    <w:rsid w:val="0050281F"/>
    <w:rsid w:val="00502924"/>
    <w:rsid w:val="00503FFA"/>
    <w:rsid w:val="00504CCE"/>
    <w:rsid w:val="005062AB"/>
    <w:rsid w:val="00506756"/>
    <w:rsid w:val="00506EEB"/>
    <w:rsid w:val="00511953"/>
    <w:rsid w:val="00511B59"/>
    <w:rsid w:val="00511DC9"/>
    <w:rsid w:val="00512994"/>
    <w:rsid w:val="00514465"/>
    <w:rsid w:val="00514851"/>
    <w:rsid w:val="00515127"/>
    <w:rsid w:val="0051565D"/>
    <w:rsid w:val="0051691A"/>
    <w:rsid w:val="00516B83"/>
    <w:rsid w:val="0051732F"/>
    <w:rsid w:val="00517F6F"/>
    <w:rsid w:val="005201EA"/>
    <w:rsid w:val="00520262"/>
    <w:rsid w:val="005202D1"/>
    <w:rsid w:val="0052078F"/>
    <w:rsid w:val="00521C1A"/>
    <w:rsid w:val="00522190"/>
    <w:rsid w:val="00522B13"/>
    <w:rsid w:val="00523220"/>
    <w:rsid w:val="00523938"/>
    <w:rsid w:val="00523AAD"/>
    <w:rsid w:val="00523B58"/>
    <w:rsid w:val="00523F9C"/>
    <w:rsid w:val="00525115"/>
    <w:rsid w:val="00525AB6"/>
    <w:rsid w:val="00525DCB"/>
    <w:rsid w:val="005260EF"/>
    <w:rsid w:val="00526507"/>
    <w:rsid w:val="00526F72"/>
    <w:rsid w:val="005302DC"/>
    <w:rsid w:val="00530C3F"/>
    <w:rsid w:val="0053166F"/>
    <w:rsid w:val="00532332"/>
    <w:rsid w:val="005331DE"/>
    <w:rsid w:val="00533790"/>
    <w:rsid w:val="00533A74"/>
    <w:rsid w:val="00535420"/>
    <w:rsid w:val="00536F6E"/>
    <w:rsid w:val="00541A25"/>
    <w:rsid w:val="00542C09"/>
    <w:rsid w:val="00542E6B"/>
    <w:rsid w:val="005432C8"/>
    <w:rsid w:val="005454DE"/>
    <w:rsid w:val="00545720"/>
    <w:rsid w:val="00547BE9"/>
    <w:rsid w:val="00547E33"/>
    <w:rsid w:val="005505E9"/>
    <w:rsid w:val="00551861"/>
    <w:rsid w:val="00554675"/>
    <w:rsid w:val="00554C19"/>
    <w:rsid w:val="005562C7"/>
    <w:rsid w:val="005562FE"/>
    <w:rsid w:val="00556C26"/>
    <w:rsid w:val="00556FC0"/>
    <w:rsid w:val="00557AA4"/>
    <w:rsid w:val="00560987"/>
    <w:rsid w:val="00560CE6"/>
    <w:rsid w:val="00561193"/>
    <w:rsid w:val="00561394"/>
    <w:rsid w:val="00561F9C"/>
    <w:rsid w:val="00562036"/>
    <w:rsid w:val="005634D4"/>
    <w:rsid w:val="00563A99"/>
    <w:rsid w:val="0056582D"/>
    <w:rsid w:val="00566299"/>
    <w:rsid w:val="005663C9"/>
    <w:rsid w:val="0056743E"/>
    <w:rsid w:val="00567615"/>
    <w:rsid w:val="0056763B"/>
    <w:rsid w:val="00567E83"/>
    <w:rsid w:val="0057076D"/>
    <w:rsid w:val="00570B32"/>
    <w:rsid w:val="00571876"/>
    <w:rsid w:val="00572287"/>
    <w:rsid w:val="00572F02"/>
    <w:rsid w:val="00572FAC"/>
    <w:rsid w:val="005739FE"/>
    <w:rsid w:val="005758AC"/>
    <w:rsid w:val="00576556"/>
    <w:rsid w:val="00576EE9"/>
    <w:rsid w:val="005771C2"/>
    <w:rsid w:val="00577CA5"/>
    <w:rsid w:val="005806CB"/>
    <w:rsid w:val="00580770"/>
    <w:rsid w:val="005808A1"/>
    <w:rsid w:val="00581EC8"/>
    <w:rsid w:val="00582361"/>
    <w:rsid w:val="005825D0"/>
    <w:rsid w:val="00582D6E"/>
    <w:rsid w:val="00583106"/>
    <w:rsid w:val="005832D1"/>
    <w:rsid w:val="00583F95"/>
    <w:rsid w:val="00584FFF"/>
    <w:rsid w:val="0058533F"/>
    <w:rsid w:val="00585A11"/>
    <w:rsid w:val="005872B7"/>
    <w:rsid w:val="00590D7D"/>
    <w:rsid w:val="0059156D"/>
    <w:rsid w:val="0059290F"/>
    <w:rsid w:val="0059407F"/>
    <w:rsid w:val="005942FB"/>
    <w:rsid w:val="00594417"/>
    <w:rsid w:val="00594A00"/>
    <w:rsid w:val="00596BC5"/>
    <w:rsid w:val="005A1418"/>
    <w:rsid w:val="005A1FA0"/>
    <w:rsid w:val="005A4D62"/>
    <w:rsid w:val="005A4E3E"/>
    <w:rsid w:val="005A6077"/>
    <w:rsid w:val="005B4411"/>
    <w:rsid w:val="005B5A45"/>
    <w:rsid w:val="005B6083"/>
    <w:rsid w:val="005B7388"/>
    <w:rsid w:val="005B757D"/>
    <w:rsid w:val="005C0D8A"/>
    <w:rsid w:val="005C165D"/>
    <w:rsid w:val="005C1A16"/>
    <w:rsid w:val="005C2544"/>
    <w:rsid w:val="005C2886"/>
    <w:rsid w:val="005C2F0C"/>
    <w:rsid w:val="005C3121"/>
    <w:rsid w:val="005C33DD"/>
    <w:rsid w:val="005C3FCE"/>
    <w:rsid w:val="005C45A1"/>
    <w:rsid w:val="005C4E21"/>
    <w:rsid w:val="005C5A7D"/>
    <w:rsid w:val="005C71AB"/>
    <w:rsid w:val="005C75D6"/>
    <w:rsid w:val="005C7EEE"/>
    <w:rsid w:val="005D101A"/>
    <w:rsid w:val="005D2B9D"/>
    <w:rsid w:val="005D3BF6"/>
    <w:rsid w:val="005E017A"/>
    <w:rsid w:val="005E0622"/>
    <w:rsid w:val="005E0E34"/>
    <w:rsid w:val="005E0ECB"/>
    <w:rsid w:val="005E1212"/>
    <w:rsid w:val="005E1446"/>
    <w:rsid w:val="005E1D7B"/>
    <w:rsid w:val="005E2EE2"/>
    <w:rsid w:val="005E3266"/>
    <w:rsid w:val="005E39C6"/>
    <w:rsid w:val="005E5E51"/>
    <w:rsid w:val="005E5EA8"/>
    <w:rsid w:val="005E62C7"/>
    <w:rsid w:val="005F0D49"/>
    <w:rsid w:val="005F0E21"/>
    <w:rsid w:val="005F12EB"/>
    <w:rsid w:val="005F1597"/>
    <w:rsid w:val="005F1D64"/>
    <w:rsid w:val="005F1F8A"/>
    <w:rsid w:val="005F26C9"/>
    <w:rsid w:val="005F272C"/>
    <w:rsid w:val="005F2982"/>
    <w:rsid w:val="005F34CB"/>
    <w:rsid w:val="005F397A"/>
    <w:rsid w:val="005F4A70"/>
    <w:rsid w:val="005F56EF"/>
    <w:rsid w:val="005F62EB"/>
    <w:rsid w:val="005F68F3"/>
    <w:rsid w:val="005F735F"/>
    <w:rsid w:val="005F74AF"/>
    <w:rsid w:val="005F7C0F"/>
    <w:rsid w:val="00600F87"/>
    <w:rsid w:val="00601602"/>
    <w:rsid w:val="00601629"/>
    <w:rsid w:val="00601CEA"/>
    <w:rsid w:val="0060237E"/>
    <w:rsid w:val="0060293C"/>
    <w:rsid w:val="0060299B"/>
    <w:rsid w:val="00602BAA"/>
    <w:rsid w:val="006042FD"/>
    <w:rsid w:val="00604542"/>
    <w:rsid w:val="00604794"/>
    <w:rsid w:val="00605727"/>
    <w:rsid w:val="00606572"/>
    <w:rsid w:val="00606D89"/>
    <w:rsid w:val="0061000E"/>
    <w:rsid w:val="00610399"/>
    <w:rsid w:val="0061056B"/>
    <w:rsid w:val="00610BDC"/>
    <w:rsid w:val="00610FF9"/>
    <w:rsid w:val="00611DC6"/>
    <w:rsid w:val="00612880"/>
    <w:rsid w:val="00612D62"/>
    <w:rsid w:val="00612D87"/>
    <w:rsid w:val="0061398C"/>
    <w:rsid w:val="00613E27"/>
    <w:rsid w:val="00614C0E"/>
    <w:rsid w:val="00614C92"/>
    <w:rsid w:val="00616728"/>
    <w:rsid w:val="00617DA9"/>
    <w:rsid w:val="00620493"/>
    <w:rsid w:val="0062052F"/>
    <w:rsid w:val="00620E49"/>
    <w:rsid w:val="00621854"/>
    <w:rsid w:val="00623BCE"/>
    <w:rsid w:val="00623D58"/>
    <w:rsid w:val="00624A55"/>
    <w:rsid w:val="00624CB0"/>
    <w:rsid w:val="00625434"/>
    <w:rsid w:val="00627E8D"/>
    <w:rsid w:val="006314CD"/>
    <w:rsid w:val="0063170A"/>
    <w:rsid w:val="00631939"/>
    <w:rsid w:val="00631FA0"/>
    <w:rsid w:val="00632AAC"/>
    <w:rsid w:val="006333D4"/>
    <w:rsid w:val="006352E2"/>
    <w:rsid w:val="0063533F"/>
    <w:rsid w:val="006355EA"/>
    <w:rsid w:val="00635A7B"/>
    <w:rsid w:val="00636D5F"/>
    <w:rsid w:val="00637AB6"/>
    <w:rsid w:val="00640215"/>
    <w:rsid w:val="006411AF"/>
    <w:rsid w:val="00641D8B"/>
    <w:rsid w:val="006421F7"/>
    <w:rsid w:val="00642A31"/>
    <w:rsid w:val="00642CAA"/>
    <w:rsid w:val="006439D6"/>
    <w:rsid w:val="00643F35"/>
    <w:rsid w:val="00646700"/>
    <w:rsid w:val="0064704E"/>
    <w:rsid w:val="00650B51"/>
    <w:rsid w:val="00653360"/>
    <w:rsid w:val="0065439A"/>
    <w:rsid w:val="006544A0"/>
    <w:rsid w:val="0065450F"/>
    <w:rsid w:val="00654B2A"/>
    <w:rsid w:val="006557A3"/>
    <w:rsid w:val="00656A93"/>
    <w:rsid w:val="006579FB"/>
    <w:rsid w:val="0066009F"/>
    <w:rsid w:val="00661B89"/>
    <w:rsid w:val="00661BEF"/>
    <w:rsid w:val="006632B5"/>
    <w:rsid w:val="0066379B"/>
    <w:rsid w:val="00663846"/>
    <w:rsid w:val="006638B4"/>
    <w:rsid w:val="00663DC3"/>
    <w:rsid w:val="006650B2"/>
    <w:rsid w:val="00665BCC"/>
    <w:rsid w:val="00667284"/>
    <w:rsid w:val="00667990"/>
    <w:rsid w:val="00667BB5"/>
    <w:rsid w:val="00670263"/>
    <w:rsid w:val="00671473"/>
    <w:rsid w:val="0067157F"/>
    <w:rsid w:val="00671A8A"/>
    <w:rsid w:val="006729F3"/>
    <w:rsid w:val="00672CB4"/>
    <w:rsid w:val="00672DB7"/>
    <w:rsid w:val="0067362D"/>
    <w:rsid w:val="00674FB1"/>
    <w:rsid w:val="006752FB"/>
    <w:rsid w:val="00675B7D"/>
    <w:rsid w:val="00676707"/>
    <w:rsid w:val="00676E67"/>
    <w:rsid w:val="006778C1"/>
    <w:rsid w:val="00677A68"/>
    <w:rsid w:val="00680229"/>
    <w:rsid w:val="00680813"/>
    <w:rsid w:val="00681039"/>
    <w:rsid w:val="006814C4"/>
    <w:rsid w:val="00682CA6"/>
    <w:rsid w:val="00682DAD"/>
    <w:rsid w:val="006849D6"/>
    <w:rsid w:val="00685E07"/>
    <w:rsid w:val="00685F76"/>
    <w:rsid w:val="00687AA8"/>
    <w:rsid w:val="00687D0E"/>
    <w:rsid w:val="00687D81"/>
    <w:rsid w:val="006905FD"/>
    <w:rsid w:val="00691776"/>
    <w:rsid w:val="006927C3"/>
    <w:rsid w:val="00693C44"/>
    <w:rsid w:val="0069409C"/>
    <w:rsid w:val="00694B74"/>
    <w:rsid w:val="006951D4"/>
    <w:rsid w:val="0069526C"/>
    <w:rsid w:val="0069700F"/>
    <w:rsid w:val="006A057B"/>
    <w:rsid w:val="006A0732"/>
    <w:rsid w:val="006A0C6E"/>
    <w:rsid w:val="006A0E0F"/>
    <w:rsid w:val="006A1918"/>
    <w:rsid w:val="006A19C6"/>
    <w:rsid w:val="006A1A36"/>
    <w:rsid w:val="006A1B4B"/>
    <w:rsid w:val="006A1F39"/>
    <w:rsid w:val="006A2B61"/>
    <w:rsid w:val="006A2C3B"/>
    <w:rsid w:val="006A2ED1"/>
    <w:rsid w:val="006A3086"/>
    <w:rsid w:val="006A42B9"/>
    <w:rsid w:val="006A47C5"/>
    <w:rsid w:val="006A4CD9"/>
    <w:rsid w:val="006A515C"/>
    <w:rsid w:val="006A5306"/>
    <w:rsid w:val="006A5B71"/>
    <w:rsid w:val="006A5CBC"/>
    <w:rsid w:val="006A5D30"/>
    <w:rsid w:val="006A686F"/>
    <w:rsid w:val="006A78EE"/>
    <w:rsid w:val="006B0F2A"/>
    <w:rsid w:val="006B107A"/>
    <w:rsid w:val="006B1B5E"/>
    <w:rsid w:val="006B202E"/>
    <w:rsid w:val="006B2AD4"/>
    <w:rsid w:val="006B3839"/>
    <w:rsid w:val="006B4917"/>
    <w:rsid w:val="006B4C0C"/>
    <w:rsid w:val="006B4CE5"/>
    <w:rsid w:val="006B5597"/>
    <w:rsid w:val="006B56EC"/>
    <w:rsid w:val="006B575F"/>
    <w:rsid w:val="006B588A"/>
    <w:rsid w:val="006B7D31"/>
    <w:rsid w:val="006C048F"/>
    <w:rsid w:val="006C0DB1"/>
    <w:rsid w:val="006C1186"/>
    <w:rsid w:val="006C1E62"/>
    <w:rsid w:val="006C2082"/>
    <w:rsid w:val="006C228D"/>
    <w:rsid w:val="006C38CA"/>
    <w:rsid w:val="006C39C5"/>
    <w:rsid w:val="006C5EA2"/>
    <w:rsid w:val="006C7909"/>
    <w:rsid w:val="006D033B"/>
    <w:rsid w:val="006D12EA"/>
    <w:rsid w:val="006D3108"/>
    <w:rsid w:val="006D42AF"/>
    <w:rsid w:val="006D4812"/>
    <w:rsid w:val="006D55E0"/>
    <w:rsid w:val="006D5B5C"/>
    <w:rsid w:val="006D63DA"/>
    <w:rsid w:val="006D6FBB"/>
    <w:rsid w:val="006D7941"/>
    <w:rsid w:val="006E03D1"/>
    <w:rsid w:val="006E060D"/>
    <w:rsid w:val="006E0D24"/>
    <w:rsid w:val="006E0DE5"/>
    <w:rsid w:val="006E15DC"/>
    <w:rsid w:val="006E2F01"/>
    <w:rsid w:val="006E41F3"/>
    <w:rsid w:val="006E529D"/>
    <w:rsid w:val="006E5597"/>
    <w:rsid w:val="006E6025"/>
    <w:rsid w:val="006E62D1"/>
    <w:rsid w:val="006E6378"/>
    <w:rsid w:val="006E6705"/>
    <w:rsid w:val="006E6C91"/>
    <w:rsid w:val="006E77C8"/>
    <w:rsid w:val="006E7B23"/>
    <w:rsid w:val="006E7B2E"/>
    <w:rsid w:val="006E7E98"/>
    <w:rsid w:val="006F1428"/>
    <w:rsid w:val="006F2154"/>
    <w:rsid w:val="006F2A4E"/>
    <w:rsid w:val="006F2AC8"/>
    <w:rsid w:val="006F30B2"/>
    <w:rsid w:val="006F38EC"/>
    <w:rsid w:val="006F39B9"/>
    <w:rsid w:val="006F43C2"/>
    <w:rsid w:val="006F500E"/>
    <w:rsid w:val="006F5312"/>
    <w:rsid w:val="006F6D9C"/>
    <w:rsid w:val="0070006F"/>
    <w:rsid w:val="00700459"/>
    <w:rsid w:val="00700844"/>
    <w:rsid w:val="00701F58"/>
    <w:rsid w:val="00702054"/>
    <w:rsid w:val="00703F37"/>
    <w:rsid w:val="00705A61"/>
    <w:rsid w:val="0070677B"/>
    <w:rsid w:val="007067E7"/>
    <w:rsid w:val="007109BE"/>
    <w:rsid w:val="007116B5"/>
    <w:rsid w:val="00712222"/>
    <w:rsid w:val="00712933"/>
    <w:rsid w:val="00712A9E"/>
    <w:rsid w:val="00712C10"/>
    <w:rsid w:val="00713A7F"/>
    <w:rsid w:val="00714282"/>
    <w:rsid w:val="00714B61"/>
    <w:rsid w:val="0071511E"/>
    <w:rsid w:val="007154DF"/>
    <w:rsid w:val="00715BB9"/>
    <w:rsid w:val="007173CE"/>
    <w:rsid w:val="00717EC0"/>
    <w:rsid w:val="0072014E"/>
    <w:rsid w:val="0072093D"/>
    <w:rsid w:val="00720A72"/>
    <w:rsid w:val="00721174"/>
    <w:rsid w:val="00721F95"/>
    <w:rsid w:val="007220F4"/>
    <w:rsid w:val="00723765"/>
    <w:rsid w:val="00723884"/>
    <w:rsid w:val="00723B1B"/>
    <w:rsid w:val="00723DBC"/>
    <w:rsid w:val="0072438D"/>
    <w:rsid w:val="00724DC0"/>
    <w:rsid w:val="007250BE"/>
    <w:rsid w:val="007253F1"/>
    <w:rsid w:val="00727783"/>
    <w:rsid w:val="00730DFA"/>
    <w:rsid w:val="00731569"/>
    <w:rsid w:val="00731C0B"/>
    <w:rsid w:val="0073284D"/>
    <w:rsid w:val="00732E17"/>
    <w:rsid w:val="00733E44"/>
    <w:rsid w:val="00734428"/>
    <w:rsid w:val="007348B5"/>
    <w:rsid w:val="00735378"/>
    <w:rsid w:val="007356C6"/>
    <w:rsid w:val="007371C1"/>
    <w:rsid w:val="00737C71"/>
    <w:rsid w:val="00737F37"/>
    <w:rsid w:val="007407B6"/>
    <w:rsid w:val="00740B20"/>
    <w:rsid w:val="0074153A"/>
    <w:rsid w:val="007423DF"/>
    <w:rsid w:val="00742FD2"/>
    <w:rsid w:val="007434F8"/>
    <w:rsid w:val="00743532"/>
    <w:rsid w:val="00744400"/>
    <w:rsid w:val="00745375"/>
    <w:rsid w:val="00745B99"/>
    <w:rsid w:val="00746FB9"/>
    <w:rsid w:val="0074741A"/>
    <w:rsid w:val="00747559"/>
    <w:rsid w:val="00750368"/>
    <w:rsid w:val="007514A4"/>
    <w:rsid w:val="0075391A"/>
    <w:rsid w:val="007542AC"/>
    <w:rsid w:val="007546DF"/>
    <w:rsid w:val="00755240"/>
    <w:rsid w:val="00755658"/>
    <w:rsid w:val="00755E40"/>
    <w:rsid w:val="0075612E"/>
    <w:rsid w:val="007562CE"/>
    <w:rsid w:val="00757502"/>
    <w:rsid w:val="00757726"/>
    <w:rsid w:val="00757CB8"/>
    <w:rsid w:val="0076020D"/>
    <w:rsid w:val="00760B0A"/>
    <w:rsid w:val="0076114D"/>
    <w:rsid w:val="007613B5"/>
    <w:rsid w:val="0076217C"/>
    <w:rsid w:val="00762462"/>
    <w:rsid w:val="00762FF6"/>
    <w:rsid w:val="00763005"/>
    <w:rsid w:val="007633B8"/>
    <w:rsid w:val="007653CA"/>
    <w:rsid w:val="00765CE4"/>
    <w:rsid w:val="00766272"/>
    <w:rsid w:val="00770817"/>
    <w:rsid w:val="00771F18"/>
    <w:rsid w:val="00771FD3"/>
    <w:rsid w:val="007727CC"/>
    <w:rsid w:val="00773046"/>
    <w:rsid w:val="007733C9"/>
    <w:rsid w:val="007737E4"/>
    <w:rsid w:val="00773D10"/>
    <w:rsid w:val="00773E4B"/>
    <w:rsid w:val="0077518C"/>
    <w:rsid w:val="007756CC"/>
    <w:rsid w:val="00775C97"/>
    <w:rsid w:val="007772B7"/>
    <w:rsid w:val="00777FE6"/>
    <w:rsid w:val="007807B2"/>
    <w:rsid w:val="0078121E"/>
    <w:rsid w:val="00781B9C"/>
    <w:rsid w:val="00782A8C"/>
    <w:rsid w:val="00783A3B"/>
    <w:rsid w:val="00784B67"/>
    <w:rsid w:val="00785371"/>
    <w:rsid w:val="007859B3"/>
    <w:rsid w:val="00786398"/>
    <w:rsid w:val="007870F6"/>
    <w:rsid w:val="0078711B"/>
    <w:rsid w:val="00790D85"/>
    <w:rsid w:val="0079102E"/>
    <w:rsid w:val="0079150F"/>
    <w:rsid w:val="0079210E"/>
    <w:rsid w:val="007925DF"/>
    <w:rsid w:val="00793547"/>
    <w:rsid w:val="00793995"/>
    <w:rsid w:val="00794370"/>
    <w:rsid w:val="00794CF0"/>
    <w:rsid w:val="00795460"/>
    <w:rsid w:val="00795568"/>
    <w:rsid w:val="00796009"/>
    <w:rsid w:val="007960EC"/>
    <w:rsid w:val="007977C5"/>
    <w:rsid w:val="007A10BB"/>
    <w:rsid w:val="007A1F76"/>
    <w:rsid w:val="007A2B9B"/>
    <w:rsid w:val="007A3802"/>
    <w:rsid w:val="007A3EA0"/>
    <w:rsid w:val="007A45A1"/>
    <w:rsid w:val="007A494A"/>
    <w:rsid w:val="007A4A1C"/>
    <w:rsid w:val="007A58B1"/>
    <w:rsid w:val="007A664A"/>
    <w:rsid w:val="007A7527"/>
    <w:rsid w:val="007A7C3E"/>
    <w:rsid w:val="007B0CBA"/>
    <w:rsid w:val="007B0D5F"/>
    <w:rsid w:val="007B0F81"/>
    <w:rsid w:val="007B1176"/>
    <w:rsid w:val="007B14A2"/>
    <w:rsid w:val="007B14E0"/>
    <w:rsid w:val="007B16DC"/>
    <w:rsid w:val="007B23BB"/>
    <w:rsid w:val="007B3123"/>
    <w:rsid w:val="007B484D"/>
    <w:rsid w:val="007B4C3C"/>
    <w:rsid w:val="007B4FB6"/>
    <w:rsid w:val="007B5690"/>
    <w:rsid w:val="007B59D6"/>
    <w:rsid w:val="007B637B"/>
    <w:rsid w:val="007B6448"/>
    <w:rsid w:val="007B7CB3"/>
    <w:rsid w:val="007C0B2A"/>
    <w:rsid w:val="007C0C3B"/>
    <w:rsid w:val="007C0E8C"/>
    <w:rsid w:val="007C10E0"/>
    <w:rsid w:val="007C2F61"/>
    <w:rsid w:val="007C3628"/>
    <w:rsid w:val="007C603C"/>
    <w:rsid w:val="007C7431"/>
    <w:rsid w:val="007C7993"/>
    <w:rsid w:val="007D03E7"/>
    <w:rsid w:val="007D14A2"/>
    <w:rsid w:val="007D220D"/>
    <w:rsid w:val="007D3802"/>
    <w:rsid w:val="007D4E4B"/>
    <w:rsid w:val="007D4E7C"/>
    <w:rsid w:val="007D603C"/>
    <w:rsid w:val="007D70E1"/>
    <w:rsid w:val="007E1F03"/>
    <w:rsid w:val="007E29F2"/>
    <w:rsid w:val="007E3268"/>
    <w:rsid w:val="007E3514"/>
    <w:rsid w:val="007E37B2"/>
    <w:rsid w:val="007E37DD"/>
    <w:rsid w:val="007E3C42"/>
    <w:rsid w:val="007E4ACE"/>
    <w:rsid w:val="007E56CA"/>
    <w:rsid w:val="007E63FB"/>
    <w:rsid w:val="007F0EF5"/>
    <w:rsid w:val="007F11F7"/>
    <w:rsid w:val="007F1CFE"/>
    <w:rsid w:val="007F2E6F"/>
    <w:rsid w:val="007F31AC"/>
    <w:rsid w:val="007F38B2"/>
    <w:rsid w:val="007F3F2D"/>
    <w:rsid w:val="007F5C1E"/>
    <w:rsid w:val="007F6090"/>
    <w:rsid w:val="007F60E8"/>
    <w:rsid w:val="007F6BEB"/>
    <w:rsid w:val="007F6CE4"/>
    <w:rsid w:val="007F7882"/>
    <w:rsid w:val="007F7B3D"/>
    <w:rsid w:val="00800246"/>
    <w:rsid w:val="00801FD5"/>
    <w:rsid w:val="008020F8"/>
    <w:rsid w:val="00802917"/>
    <w:rsid w:val="00802B32"/>
    <w:rsid w:val="00803B47"/>
    <w:rsid w:val="00805A38"/>
    <w:rsid w:val="00806A5F"/>
    <w:rsid w:val="00806DD4"/>
    <w:rsid w:val="0080734D"/>
    <w:rsid w:val="00807D29"/>
    <w:rsid w:val="0081038F"/>
    <w:rsid w:val="00810C16"/>
    <w:rsid w:val="00811B23"/>
    <w:rsid w:val="00813C1E"/>
    <w:rsid w:val="00813C3B"/>
    <w:rsid w:val="00815290"/>
    <w:rsid w:val="00817A85"/>
    <w:rsid w:val="008202F5"/>
    <w:rsid w:val="00820748"/>
    <w:rsid w:val="00821698"/>
    <w:rsid w:val="00821DAF"/>
    <w:rsid w:val="008227CE"/>
    <w:rsid w:val="00822ACB"/>
    <w:rsid w:val="00822FFD"/>
    <w:rsid w:val="00823451"/>
    <w:rsid w:val="00824086"/>
    <w:rsid w:val="0082408F"/>
    <w:rsid w:val="008241CF"/>
    <w:rsid w:val="0082445B"/>
    <w:rsid w:val="008248BE"/>
    <w:rsid w:val="008265B4"/>
    <w:rsid w:val="00826AEB"/>
    <w:rsid w:val="00826D40"/>
    <w:rsid w:val="00827723"/>
    <w:rsid w:val="008278F5"/>
    <w:rsid w:val="00827B51"/>
    <w:rsid w:val="00830128"/>
    <w:rsid w:val="008319D5"/>
    <w:rsid w:val="00831D05"/>
    <w:rsid w:val="00831F06"/>
    <w:rsid w:val="00833E2B"/>
    <w:rsid w:val="00834037"/>
    <w:rsid w:val="0083404F"/>
    <w:rsid w:val="0083489F"/>
    <w:rsid w:val="00835379"/>
    <w:rsid w:val="00836AC6"/>
    <w:rsid w:val="00836D22"/>
    <w:rsid w:val="0083702D"/>
    <w:rsid w:val="00837B4C"/>
    <w:rsid w:val="008411C7"/>
    <w:rsid w:val="00842CCC"/>
    <w:rsid w:val="0084346D"/>
    <w:rsid w:val="00843732"/>
    <w:rsid w:val="0084462A"/>
    <w:rsid w:val="00845A13"/>
    <w:rsid w:val="00846597"/>
    <w:rsid w:val="008465D7"/>
    <w:rsid w:val="0084797C"/>
    <w:rsid w:val="008512FC"/>
    <w:rsid w:val="00851A75"/>
    <w:rsid w:val="00853920"/>
    <w:rsid w:val="00853D27"/>
    <w:rsid w:val="00854887"/>
    <w:rsid w:val="00854CB5"/>
    <w:rsid w:val="00854D3A"/>
    <w:rsid w:val="0085537C"/>
    <w:rsid w:val="008554A9"/>
    <w:rsid w:val="00855699"/>
    <w:rsid w:val="00855B4F"/>
    <w:rsid w:val="00855B76"/>
    <w:rsid w:val="008560A4"/>
    <w:rsid w:val="00856280"/>
    <w:rsid w:val="0085679F"/>
    <w:rsid w:val="00856CB8"/>
    <w:rsid w:val="00857462"/>
    <w:rsid w:val="00857683"/>
    <w:rsid w:val="008579D8"/>
    <w:rsid w:val="00861031"/>
    <w:rsid w:val="0086111B"/>
    <w:rsid w:val="00863571"/>
    <w:rsid w:val="008636D2"/>
    <w:rsid w:val="0086487F"/>
    <w:rsid w:val="008649C0"/>
    <w:rsid w:val="00864BCE"/>
    <w:rsid w:val="00864C61"/>
    <w:rsid w:val="00864D42"/>
    <w:rsid w:val="00865188"/>
    <w:rsid w:val="008662A0"/>
    <w:rsid w:val="00866CAD"/>
    <w:rsid w:val="00866D35"/>
    <w:rsid w:val="0086741D"/>
    <w:rsid w:val="00867EDA"/>
    <w:rsid w:val="00867F80"/>
    <w:rsid w:val="00871527"/>
    <w:rsid w:val="008729CD"/>
    <w:rsid w:val="00872B41"/>
    <w:rsid w:val="00872C0E"/>
    <w:rsid w:val="008737B6"/>
    <w:rsid w:val="00873979"/>
    <w:rsid w:val="00874FE7"/>
    <w:rsid w:val="00875EBB"/>
    <w:rsid w:val="00876075"/>
    <w:rsid w:val="00876738"/>
    <w:rsid w:val="00877E6C"/>
    <w:rsid w:val="00877FA5"/>
    <w:rsid w:val="00877FFE"/>
    <w:rsid w:val="008801C4"/>
    <w:rsid w:val="00880693"/>
    <w:rsid w:val="0088112A"/>
    <w:rsid w:val="00881928"/>
    <w:rsid w:val="00881E62"/>
    <w:rsid w:val="00882B2A"/>
    <w:rsid w:val="0088460D"/>
    <w:rsid w:val="00884C05"/>
    <w:rsid w:val="0088516D"/>
    <w:rsid w:val="00885BA0"/>
    <w:rsid w:val="00885C48"/>
    <w:rsid w:val="00885F86"/>
    <w:rsid w:val="0088669A"/>
    <w:rsid w:val="00886E7F"/>
    <w:rsid w:val="00886F9B"/>
    <w:rsid w:val="0089019D"/>
    <w:rsid w:val="00890923"/>
    <w:rsid w:val="00891897"/>
    <w:rsid w:val="00893683"/>
    <w:rsid w:val="008947CD"/>
    <w:rsid w:val="00895A24"/>
    <w:rsid w:val="00895E30"/>
    <w:rsid w:val="00895F14"/>
    <w:rsid w:val="0089609E"/>
    <w:rsid w:val="00897167"/>
    <w:rsid w:val="00897FCC"/>
    <w:rsid w:val="008A0107"/>
    <w:rsid w:val="008A0711"/>
    <w:rsid w:val="008A0831"/>
    <w:rsid w:val="008A0963"/>
    <w:rsid w:val="008A19FA"/>
    <w:rsid w:val="008A2869"/>
    <w:rsid w:val="008A2A5A"/>
    <w:rsid w:val="008A35BC"/>
    <w:rsid w:val="008A4034"/>
    <w:rsid w:val="008A430D"/>
    <w:rsid w:val="008A48F6"/>
    <w:rsid w:val="008A62C3"/>
    <w:rsid w:val="008A67D3"/>
    <w:rsid w:val="008A73BF"/>
    <w:rsid w:val="008A7F0C"/>
    <w:rsid w:val="008B0202"/>
    <w:rsid w:val="008B04C1"/>
    <w:rsid w:val="008B0E1C"/>
    <w:rsid w:val="008B1FA9"/>
    <w:rsid w:val="008B21A0"/>
    <w:rsid w:val="008B2735"/>
    <w:rsid w:val="008B2B93"/>
    <w:rsid w:val="008B3A97"/>
    <w:rsid w:val="008B4BC4"/>
    <w:rsid w:val="008B52D8"/>
    <w:rsid w:val="008B5AA7"/>
    <w:rsid w:val="008C0892"/>
    <w:rsid w:val="008C0CDA"/>
    <w:rsid w:val="008C282B"/>
    <w:rsid w:val="008C305D"/>
    <w:rsid w:val="008C4F16"/>
    <w:rsid w:val="008C64F1"/>
    <w:rsid w:val="008C69D5"/>
    <w:rsid w:val="008C76F8"/>
    <w:rsid w:val="008C7B88"/>
    <w:rsid w:val="008C7C2F"/>
    <w:rsid w:val="008D1049"/>
    <w:rsid w:val="008D23E3"/>
    <w:rsid w:val="008D27D4"/>
    <w:rsid w:val="008D2E38"/>
    <w:rsid w:val="008D3419"/>
    <w:rsid w:val="008D3EE2"/>
    <w:rsid w:val="008D453A"/>
    <w:rsid w:val="008D57AB"/>
    <w:rsid w:val="008D6D55"/>
    <w:rsid w:val="008D7DE5"/>
    <w:rsid w:val="008E0B3C"/>
    <w:rsid w:val="008E1F9D"/>
    <w:rsid w:val="008E280D"/>
    <w:rsid w:val="008E2E7E"/>
    <w:rsid w:val="008E3127"/>
    <w:rsid w:val="008E3976"/>
    <w:rsid w:val="008E526E"/>
    <w:rsid w:val="008E53E5"/>
    <w:rsid w:val="008E6B15"/>
    <w:rsid w:val="008E6EF7"/>
    <w:rsid w:val="008E71F3"/>
    <w:rsid w:val="008E7A10"/>
    <w:rsid w:val="008E7B8C"/>
    <w:rsid w:val="008F084E"/>
    <w:rsid w:val="008F08A9"/>
    <w:rsid w:val="008F1E4F"/>
    <w:rsid w:val="008F2273"/>
    <w:rsid w:val="008F2B0B"/>
    <w:rsid w:val="008F3221"/>
    <w:rsid w:val="008F3DF3"/>
    <w:rsid w:val="008F4E5C"/>
    <w:rsid w:val="008F5458"/>
    <w:rsid w:val="008F6897"/>
    <w:rsid w:val="008F7244"/>
    <w:rsid w:val="008F73C3"/>
    <w:rsid w:val="00900445"/>
    <w:rsid w:val="009005BD"/>
    <w:rsid w:val="009005F8"/>
    <w:rsid w:val="00900872"/>
    <w:rsid w:val="00901055"/>
    <w:rsid w:val="00901286"/>
    <w:rsid w:val="009019B3"/>
    <w:rsid w:val="009032B4"/>
    <w:rsid w:val="0090397B"/>
    <w:rsid w:val="00903BD7"/>
    <w:rsid w:val="009122A7"/>
    <w:rsid w:val="00912AF1"/>
    <w:rsid w:val="00913F16"/>
    <w:rsid w:val="009142B2"/>
    <w:rsid w:val="00914E8C"/>
    <w:rsid w:val="0091578A"/>
    <w:rsid w:val="0091625B"/>
    <w:rsid w:val="00916CBD"/>
    <w:rsid w:val="0091786B"/>
    <w:rsid w:val="00917F45"/>
    <w:rsid w:val="00921EDA"/>
    <w:rsid w:val="009220EB"/>
    <w:rsid w:val="0092413E"/>
    <w:rsid w:val="009258FB"/>
    <w:rsid w:val="009259AF"/>
    <w:rsid w:val="00926CFC"/>
    <w:rsid w:val="00926F9C"/>
    <w:rsid w:val="0093042E"/>
    <w:rsid w:val="00931793"/>
    <w:rsid w:val="0093225F"/>
    <w:rsid w:val="00932502"/>
    <w:rsid w:val="009326AA"/>
    <w:rsid w:val="009327EF"/>
    <w:rsid w:val="00932BDA"/>
    <w:rsid w:val="009334B4"/>
    <w:rsid w:val="009344AA"/>
    <w:rsid w:val="00936953"/>
    <w:rsid w:val="00937165"/>
    <w:rsid w:val="00937735"/>
    <w:rsid w:val="00937EBE"/>
    <w:rsid w:val="00940012"/>
    <w:rsid w:val="00940F02"/>
    <w:rsid w:val="009418FC"/>
    <w:rsid w:val="009439AA"/>
    <w:rsid w:val="00943D18"/>
    <w:rsid w:val="00943E61"/>
    <w:rsid w:val="00944683"/>
    <w:rsid w:val="009448B7"/>
    <w:rsid w:val="00944DD2"/>
    <w:rsid w:val="00946980"/>
    <w:rsid w:val="0094723A"/>
    <w:rsid w:val="00947932"/>
    <w:rsid w:val="0095212F"/>
    <w:rsid w:val="0095304F"/>
    <w:rsid w:val="0095432B"/>
    <w:rsid w:val="0095441A"/>
    <w:rsid w:val="00954600"/>
    <w:rsid w:val="00954774"/>
    <w:rsid w:val="009550CB"/>
    <w:rsid w:val="00955BDC"/>
    <w:rsid w:val="00956E5D"/>
    <w:rsid w:val="00956E76"/>
    <w:rsid w:val="00957522"/>
    <w:rsid w:val="00957B84"/>
    <w:rsid w:val="00960147"/>
    <w:rsid w:val="009625F2"/>
    <w:rsid w:val="00962D4F"/>
    <w:rsid w:val="009640AC"/>
    <w:rsid w:val="009668FD"/>
    <w:rsid w:val="00967259"/>
    <w:rsid w:val="009702CB"/>
    <w:rsid w:val="009703F5"/>
    <w:rsid w:val="0097063C"/>
    <w:rsid w:val="00970BC6"/>
    <w:rsid w:val="009728A9"/>
    <w:rsid w:val="009730F9"/>
    <w:rsid w:val="0097364D"/>
    <w:rsid w:val="00973A02"/>
    <w:rsid w:val="00974072"/>
    <w:rsid w:val="0097596C"/>
    <w:rsid w:val="00976FA5"/>
    <w:rsid w:val="0097745D"/>
    <w:rsid w:val="0097755B"/>
    <w:rsid w:val="00977605"/>
    <w:rsid w:val="00977AED"/>
    <w:rsid w:val="009802C7"/>
    <w:rsid w:val="009804A9"/>
    <w:rsid w:val="009807F8"/>
    <w:rsid w:val="009826EB"/>
    <w:rsid w:val="009829C3"/>
    <w:rsid w:val="00982B2D"/>
    <w:rsid w:val="0098495E"/>
    <w:rsid w:val="00985DBE"/>
    <w:rsid w:val="009869C7"/>
    <w:rsid w:val="009869CF"/>
    <w:rsid w:val="00986D42"/>
    <w:rsid w:val="00986D8E"/>
    <w:rsid w:val="00987417"/>
    <w:rsid w:val="00990169"/>
    <w:rsid w:val="009902C5"/>
    <w:rsid w:val="009905F0"/>
    <w:rsid w:val="00990B87"/>
    <w:rsid w:val="009914E9"/>
    <w:rsid w:val="0099312E"/>
    <w:rsid w:val="009934BF"/>
    <w:rsid w:val="009944D2"/>
    <w:rsid w:val="00994E90"/>
    <w:rsid w:val="00995251"/>
    <w:rsid w:val="00995623"/>
    <w:rsid w:val="0099582F"/>
    <w:rsid w:val="00995F6F"/>
    <w:rsid w:val="00996197"/>
    <w:rsid w:val="009962A4"/>
    <w:rsid w:val="00996567"/>
    <w:rsid w:val="009965F8"/>
    <w:rsid w:val="009967D1"/>
    <w:rsid w:val="00996BA9"/>
    <w:rsid w:val="009971E9"/>
    <w:rsid w:val="009A0DBC"/>
    <w:rsid w:val="009A0E9C"/>
    <w:rsid w:val="009A0EE8"/>
    <w:rsid w:val="009A22DD"/>
    <w:rsid w:val="009A250A"/>
    <w:rsid w:val="009A2FD3"/>
    <w:rsid w:val="009A3C6A"/>
    <w:rsid w:val="009A41B9"/>
    <w:rsid w:val="009A4307"/>
    <w:rsid w:val="009A5580"/>
    <w:rsid w:val="009A6E3F"/>
    <w:rsid w:val="009A6FB6"/>
    <w:rsid w:val="009A70F0"/>
    <w:rsid w:val="009A7576"/>
    <w:rsid w:val="009B08E5"/>
    <w:rsid w:val="009B1634"/>
    <w:rsid w:val="009B2558"/>
    <w:rsid w:val="009B2627"/>
    <w:rsid w:val="009B2E7D"/>
    <w:rsid w:val="009B33DA"/>
    <w:rsid w:val="009B3426"/>
    <w:rsid w:val="009B4151"/>
    <w:rsid w:val="009B5269"/>
    <w:rsid w:val="009B52C0"/>
    <w:rsid w:val="009B58F3"/>
    <w:rsid w:val="009B5C28"/>
    <w:rsid w:val="009B5F4D"/>
    <w:rsid w:val="009B69B1"/>
    <w:rsid w:val="009B7783"/>
    <w:rsid w:val="009B7AFB"/>
    <w:rsid w:val="009C0319"/>
    <w:rsid w:val="009C0D5B"/>
    <w:rsid w:val="009C0EB1"/>
    <w:rsid w:val="009C20DF"/>
    <w:rsid w:val="009C282D"/>
    <w:rsid w:val="009C3064"/>
    <w:rsid w:val="009C3606"/>
    <w:rsid w:val="009C5142"/>
    <w:rsid w:val="009C5BC8"/>
    <w:rsid w:val="009C79CF"/>
    <w:rsid w:val="009D058E"/>
    <w:rsid w:val="009D2709"/>
    <w:rsid w:val="009D3647"/>
    <w:rsid w:val="009D41EF"/>
    <w:rsid w:val="009D465D"/>
    <w:rsid w:val="009D5E71"/>
    <w:rsid w:val="009D64E4"/>
    <w:rsid w:val="009E0081"/>
    <w:rsid w:val="009E05F7"/>
    <w:rsid w:val="009E0E78"/>
    <w:rsid w:val="009E0F07"/>
    <w:rsid w:val="009E1E03"/>
    <w:rsid w:val="009E2E9F"/>
    <w:rsid w:val="009E2EE8"/>
    <w:rsid w:val="009E5FE7"/>
    <w:rsid w:val="009E6706"/>
    <w:rsid w:val="009E78FF"/>
    <w:rsid w:val="009E7E37"/>
    <w:rsid w:val="009F036A"/>
    <w:rsid w:val="009F0D63"/>
    <w:rsid w:val="009F18F7"/>
    <w:rsid w:val="009F2B67"/>
    <w:rsid w:val="009F3628"/>
    <w:rsid w:val="009F3A2E"/>
    <w:rsid w:val="009F449D"/>
    <w:rsid w:val="009F4E09"/>
    <w:rsid w:val="009F59E4"/>
    <w:rsid w:val="009F5E2A"/>
    <w:rsid w:val="009F79B2"/>
    <w:rsid w:val="009F7B46"/>
    <w:rsid w:val="009F7C7B"/>
    <w:rsid w:val="009F7D7A"/>
    <w:rsid w:val="00A003C5"/>
    <w:rsid w:val="00A0186E"/>
    <w:rsid w:val="00A023AE"/>
    <w:rsid w:val="00A02550"/>
    <w:rsid w:val="00A02711"/>
    <w:rsid w:val="00A02966"/>
    <w:rsid w:val="00A0332A"/>
    <w:rsid w:val="00A045F8"/>
    <w:rsid w:val="00A056DB"/>
    <w:rsid w:val="00A05E2D"/>
    <w:rsid w:val="00A05FB1"/>
    <w:rsid w:val="00A0621B"/>
    <w:rsid w:val="00A067D7"/>
    <w:rsid w:val="00A07DA2"/>
    <w:rsid w:val="00A10DBD"/>
    <w:rsid w:val="00A123A0"/>
    <w:rsid w:val="00A128FF"/>
    <w:rsid w:val="00A15884"/>
    <w:rsid w:val="00A16488"/>
    <w:rsid w:val="00A165A7"/>
    <w:rsid w:val="00A17264"/>
    <w:rsid w:val="00A172CD"/>
    <w:rsid w:val="00A17B5E"/>
    <w:rsid w:val="00A20A56"/>
    <w:rsid w:val="00A20B03"/>
    <w:rsid w:val="00A210B5"/>
    <w:rsid w:val="00A214F3"/>
    <w:rsid w:val="00A2228A"/>
    <w:rsid w:val="00A23070"/>
    <w:rsid w:val="00A24547"/>
    <w:rsid w:val="00A24734"/>
    <w:rsid w:val="00A256B1"/>
    <w:rsid w:val="00A26AC0"/>
    <w:rsid w:val="00A26B1B"/>
    <w:rsid w:val="00A27402"/>
    <w:rsid w:val="00A31438"/>
    <w:rsid w:val="00A31814"/>
    <w:rsid w:val="00A31AAD"/>
    <w:rsid w:val="00A32085"/>
    <w:rsid w:val="00A32575"/>
    <w:rsid w:val="00A3268F"/>
    <w:rsid w:val="00A32754"/>
    <w:rsid w:val="00A329DA"/>
    <w:rsid w:val="00A32FCE"/>
    <w:rsid w:val="00A3403D"/>
    <w:rsid w:val="00A348FF"/>
    <w:rsid w:val="00A350BF"/>
    <w:rsid w:val="00A36443"/>
    <w:rsid w:val="00A3648C"/>
    <w:rsid w:val="00A367EB"/>
    <w:rsid w:val="00A4059F"/>
    <w:rsid w:val="00A40AB4"/>
    <w:rsid w:val="00A412FA"/>
    <w:rsid w:val="00A41BD9"/>
    <w:rsid w:val="00A42B12"/>
    <w:rsid w:val="00A43260"/>
    <w:rsid w:val="00A43A43"/>
    <w:rsid w:val="00A43D0B"/>
    <w:rsid w:val="00A44687"/>
    <w:rsid w:val="00A45231"/>
    <w:rsid w:val="00A45AD1"/>
    <w:rsid w:val="00A45D58"/>
    <w:rsid w:val="00A45D78"/>
    <w:rsid w:val="00A46256"/>
    <w:rsid w:val="00A46F60"/>
    <w:rsid w:val="00A47C54"/>
    <w:rsid w:val="00A50168"/>
    <w:rsid w:val="00A50441"/>
    <w:rsid w:val="00A5064A"/>
    <w:rsid w:val="00A50D2B"/>
    <w:rsid w:val="00A51232"/>
    <w:rsid w:val="00A5125D"/>
    <w:rsid w:val="00A51564"/>
    <w:rsid w:val="00A51F9A"/>
    <w:rsid w:val="00A52B0A"/>
    <w:rsid w:val="00A535CD"/>
    <w:rsid w:val="00A55B67"/>
    <w:rsid w:val="00A56740"/>
    <w:rsid w:val="00A610EB"/>
    <w:rsid w:val="00A614E1"/>
    <w:rsid w:val="00A63958"/>
    <w:rsid w:val="00A63AB5"/>
    <w:rsid w:val="00A645AE"/>
    <w:rsid w:val="00A647DA"/>
    <w:rsid w:val="00A650BB"/>
    <w:rsid w:val="00A65C8E"/>
    <w:rsid w:val="00A66139"/>
    <w:rsid w:val="00A661C5"/>
    <w:rsid w:val="00A66414"/>
    <w:rsid w:val="00A67067"/>
    <w:rsid w:val="00A674A6"/>
    <w:rsid w:val="00A7048C"/>
    <w:rsid w:val="00A7060D"/>
    <w:rsid w:val="00A70AEC"/>
    <w:rsid w:val="00A719E4"/>
    <w:rsid w:val="00A7241E"/>
    <w:rsid w:val="00A73EF8"/>
    <w:rsid w:val="00A743A6"/>
    <w:rsid w:val="00A74BF5"/>
    <w:rsid w:val="00A7562B"/>
    <w:rsid w:val="00A769AE"/>
    <w:rsid w:val="00A775C3"/>
    <w:rsid w:val="00A809FF"/>
    <w:rsid w:val="00A82F0B"/>
    <w:rsid w:val="00A83120"/>
    <w:rsid w:val="00A8388E"/>
    <w:rsid w:val="00A83B7B"/>
    <w:rsid w:val="00A84757"/>
    <w:rsid w:val="00A84B01"/>
    <w:rsid w:val="00A84F62"/>
    <w:rsid w:val="00A852D8"/>
    <w:rsid w:val="00A8656B"/>
    <w:rsid w:val="00A86F05"/>
    <w:rsid w:val="00A87227"/>
    <w:rsid w:val="00A877C2"/>
    <w:rsid w:val="00A90242"/>
    <w:rsid w:val="00A906FE"/>
    <w:rsid w:val="00A90871"/>
    <w:rsid w:val="00A90D76"/>
    <w:rsid w:val="00A90DE8"/>
    <w:rsid w:val="00A90E26"/>
    <w:rsid w:val="00A910ED"/>
    <w:rsid w:val="00A925FE"/>
    <w:rsid w:val="00A92D5C"/>
    <w:rsid w:val="00A935BC"/>
    <w:rsid w:val="00A93796"/>
    <w:rsid w:val="00A93D3C"/>
    <w:rsid w:val="00A942A3"/>
    <w:rsid w:val="00A94DE6"/>
    <w:rsid w:val="00A953CA"/>
    <w:rsid w:val="00AA0233"/>
    <w:rsid w:val="00AA1CFC"/>
    <w:rsid w:val="00AA20F7"/>
    <w:rsid w:val="00AA2B71"/>
    <w:rsid w:val="00AA3745"/>
    <w:rsid w:val="00AA3D9F"/>
    <w:rsid w:val="00AA4004"/>
    <w:rsid w:val="00AA54D7"/>
    <w:rsid w:val="00AA631E"/>
    <w:rsid w:val="00AA64C9"/>
    <w:rsid w:val="00AA6549"/>
    <w:rsid w:val="00AA7048"/>
    <w:rsid w:val="00AA7693"/>
    <w:rsid w:val="00AB0479"/>
    <w:rsid w:val="00AB05E1"/>
    <w:rsid w:val="00AB0CEA"/>
    <w:rsid w:val="00AB1AD1"/>
    <w:rsid w:val="00AB1AE8"/>
    <w:rsid w:val="00AB3BF9"/>
    <w:rsid w:val="00AB4789"/>
    <w:rsid w:val="00AB4D94"/>
    <w:rsid w:val="00AB6175"/>
    <w:rsid w:val="00AB6CFB"/>
    <w:rsid w:val="00AB70B0"/>
    <w:rsid w:val="00AB74ED"/>
    <w:rsid w:val="00AC0115"/>
    <w:rsid w:val="00AC045C"/>
    <w:rsid w:val="00AC1822"/>
    <w:rsid w:val="00AC2D41"/>
    <w:rsid w:val="00AC2DB4"/>
    <w:rsid w:val="00AC2DF8"/>
    <w:rsid w:val="00AC332B"/>
    <w:rsid w:val="00AC3943"/>
    <w:rsid w:val="00AC59B1"/>
    <w:rsid w:val="00AC59F3"/>
    <w:rsid w:val="00AC5D1B"/>
    <w:rsid w:val="00AC6B8F"/>
    <w:rsid w:val="00AC6CE7"/>
    <w:rsid w:val="00AC6FAD"/>
    <w:rsid w:val="00AC787C"/>
    <w:rsid w:val="00AC7AE7"/>
    <w:rsid w:val="00AD00AE"/>
    <w:rsid w:val="00AD051A"/>
    <w:rsid w:val="00AD1A10"/>
    <w:rsid w:val="00AD1D57"/>
    <w:rsid w:val="00AD2523"/>
    <w:rsid w:val="00AD341F"/>
    <w:rsid w:val="00AD4A78"/>
    <w:rsid w:val="00AD537E"/>
    <w:rsid w:val="00AD63BE"/>
    <w:rsid w:val="00AD6719"/>
    <w:rsid w:val="00AD6720"/>
    <w:rsid w:val="00AE0137"/>
    <w:rsid w:val="00AE05C8"/>
    <w:rsid w:val="00AE0DB9"/>
    <w:rsid w:val="00AE112F"/>
    <w:rsid w:val="00AE1E86"/>
    <w:rsid w:val="00AE5DC9"/>
    <w:rsid w:val="00AE6295"/>
    <w:rsid w:val="00AE6933"/>
    <w:rsid w:val="00AE699C"/>
    <w:rsid w:val="00AE6C6B"/>
    <w:rsid w:val="00AE6E91"/>
    <w:rsid w:val="00AE788C"/>
    <w:rsid w:val="00AE7953"/>
    <w:rsid w:val="00AE7973"/>
    <w:rsid w:val="00AF01C6"/>
    <w:rsid w:val="00AF0455"/>
    <w:rsid w:val="00AF2D9E"/>
    <w:rsid w:val="00AF3898"/>
    <w:rsid w:val="00AF5397"/>
    <w:rsid w:val="00AF5896"/>
    <w:rsid w:val="00AF6070"/>
    <w:rsid w:val="00AF65C5"/>
    <w:rsid w:val="00AF719F"/>
    <w:rsid w:val="00AF77E9"/>
    <w:rsid w:val="00B003AB"/>
    <w:rsid w:val="00B018E9"/>
    <w:rsid w:val="00B0198A"/>
    <w:rsid w:val="00B035CB"/>
    <w:rsid w:val="00B03DBC"/>
    <w:rsid w:val="00B04D5B"/>
    <w:rsid w:val="00B05279"/>
    <w:rsid w:val="00B053A7"/>
    <w:rsid w:val="00B058FB"/>
    <w:rsid w:val="00B05BCB"/>
    <w:rsid w:val="00B0748E"/>
    <w:rsid w:val="00B10A09"/>
    <w:rsid w:val="00B10CB6"/>
    <w:rsid w:val="00B10F59"/>
    <w:rsid w:val="00B111C4"/>
    <w:rsid w:val="00B11731"/>
    <w:rsid w:val="00B11B8B"/>
    <w:rsid w:val="00B12367"/>
    <w:rsid w:val="00B12BFD"/>
    <w:rsid w:val="00B12C10"/>
    <w:rsid w:val="00B13E2B"/>
    <w:rsid w:val="00B14B85"/>
    <w:rsid w:val="00B14D4C"/>
    <w:rsid w:val="00B15896"/>
    <w:rsid w:val="00B15EB5"/>
    <w:rsid w:val="00B17398"/>
    <w:rsid w:val="00B17B15"/>
    <w:rsid w:val="00B22060"/>
    <w:rsid w:val="00B2268A"/>
    <w:rsid w:val="00B22AD5"/>
    <w:rsid w:val="00B22EC1"/>
    <w:rsid w:val="00B23356"/>
    <w:rsid w:val="00B239D5"/>
    <w:rsid w:val="00B2423F"/>
    <w:rsid w:val="00B24B1F"/>
    <w:rsid w:val="00B25AFA"/>
    <w:rsid w:val="00B27223"/>
    <w:rsid w:val="00B27444"/>
    <w:rsid w:val="00B27790"/>
    <w:rsid w:val="00B27793"/>
    <w:rsid w:val="00B27FA6"/>
    <w:rsid w:val="00B30991"/>
    <w:rsid w:val="00B31AFF"/>
    <w:rsid w:val="00B31CDB"/>
    <w:rsid w:val="00B322E1"/>
    <w:rsid w:val="00B32A66"/>
    <w:rsid w:val="00B33614"/>
    <w:rsid w:val="00B348C3"/>
    <w:rsid w:val="00B3561D"/>
    <w:rsid w:val="00B35907"/>
    <w:rsid w:val="00B36145"/>
    <w:rsid w:val="00B36EB1"/>
    <w:rsid w:val="00B370B8"/>
    <w:rsid w:val="00B37B4D"/>
    <w:rsid w:val="00B407B5"/>
    <w:rsid w:val="00B40AEE"/>
    <w:rsid w:val="00B41722"/>
    <w:rsid w:val="00B41728"/>
    <w:rsid w:val="00B41A91"/>
    <w:rsid w:val="00B41B7C"/>
    <w:rsid w:val="00B43392"/>
    <w:rsid w:val="00B438B2"/>
    <w:rsid w:val="00B43E26"/>
    <w:rsid w:val="00B443B4"/>
    <w:rsid w:val="00B45019"/>
    <w:rsid w:val="00B45EB6"/>
    <w:rsid w:val="00B46371"/>
    <w:rsid w:val="00B4642D"/>
    <w:rsid w:val="00B46939"/>
    <w:rsid w:val="00B47FA6"/>
    <w:rsid w:val="00B5076E"/>
    <w:rsid w:val="00B5154B"/>
    <w:rsid w:val="00B520C1"/>
    <w:rsid w:val="00B52139"/>
    <w:rsid w:val="00B52924"/>
    <w:rsid w:val="00B53E19"/>
    <w:rsid w:val="00B555C9"/>
    <w:rsid w:val="00B55669"/>
    <w:rsid w:val="00B567F4"/>
    <w:rsid w:val="00B568DD"/>
    <w:rsid w:val="00B57FC9"/>
    <w:rsid w:val="00B57FD3"/>
    <w:rsid w:val="00B611EC"/>
    <w:rsid w:val="00B617F9"/>
    <w:rsid w:val="00B62597"/>
    <w:rsid w:val="00B64967"/>
    <w:rsid w:val="00B65655"/>
    <w:rsid w:val="00B65D82"/>
    <w:rsid w:val="00B6691B"/>
    <w:rsid w:val="00B669FE"/>
    <w:rsid w:val="00B66F72"/>
    <w:rsid w:val="00B6754D"/>
    <w:rsid w:val="00B706D6"/>
    <w:rsid w:val="00B7076C"/>
    <w:rsid w:val="00B70DC0"/>
    <w:rsid w:val="00B70F08"/>
    <w:rsid w:val="00B70F0E"/>
    <w:rsid w:val="00B7171B"/>
    <w:rsid w:val="00B71765"/>
    <w:rsid w:val="00B720E5"/>
    <w:rsid w:val="00B72119"/>
    <w:rsid w:val="00B72167"/>
    <w:rsid w:val="00B72400"/>
    <w:rsid w:val="00B7288C"/>
    <w:rsid w:val="00B72ACF"/>
    <w:rsid w:val="00B73634"/>
    <w:rsid w:val="00B73D40"/>
    <w:rsid w:val="00B74C8B"/>
    <w:rsid w:val="00B75987"/>
    <w:rsid w:val="00B762A0"/>
    <w:rsid w:val="00B765D3"/>
    <w:rsid w:val="00B76812"/>
    <w:rsid w:val="00B769E5"/>
    <w:rsid w:val="00B80461"/>
    <w:rsid w:val="00B80898"/>
    <w:rsid w:val="00B8166B"/>
    <w:rsid w:val="00B81856"/>
    <w:rsid w:val="00B818E9"/>
    <w:rsid w:val="00B82421"/>
    <w:rsid w:val="00B825B4"/>
    <w:rsid w:val="00B828BD"/>
    <w:rsid w:val="00B82F15"/>
    <w:rsid w:val="00B830E3"/>
    <w:rsid w:val="00B83699"/>
    <w:rsid w:val="00B83A40"/>
    <w:rsid w:val="00B84F28"/>
    <w:rsid w:val="00B850DB"/>
    <w:rsid w:val="00B852C3"/>
    <w:rsid w:val="00B85902"/>
    <w:rsid w:val="00B9048B"/>
    <w:rsid w:val="00B90933"/>
    <w:rsid w:val="00B90BDE"/>
    <w:rsid w:val="00B91325"/>
    <w:rsid w:val="00B913E8"/>
    <w:rsid w:val="00B91547"/>
    <w:rsid w:val="00B91BB7"/>
    <w:rsid w:val="00B9216A"/>
    <w:rsid w:val="00B930F3"/>
    <w:rsid w:val="00B93C11"/>
    <w:rsid w:val="00B946E5"/>
    <w:rsid w:val="00B94A23"/>
    <w:rsid w:val="00B94AAB"/>
    <w:rsid w:val="00B95A55"/>
    <w:rsid w:val="00B95C76"/>
    <w:rsid w:val="00B95CF3"/>
    <w:rsid w:val="00B95E7C"/>
    <w:rsid w:val="00B960F5"/>
    <w:rsid w:val="00B97AB3"/>
    <w:rsid w:val="00B97D6C"/>
    <w:rsid w:val="00BA0C39"/>
    <w:rsid w:val="00BA1B9C"/>
    <w:rsid w:val="00BA1F4F"/>
    <w:rsid w:val="00BA22D1"/>
    <w:rsid w:val="00BA25C8"/>
    <w:rsid w:val="00BA2B30"/>
    <w:rsid w:val="00BA2EAA"/>
    <w:rsid w:val="00BA373C"/>
    <w:rsid w:val="00BA38A7"/>
    <w:rsid w:val="00BA391A"/>
    <w:rsid w:val="00BA46A0"/>
    <w:rsid w:val="00BA53AF"/>
    <w:rsid w:val="00BA5F3D"/>
    <w:rsid w:val="00BA6375"/>
    <w:rsid w:val="00BA679A"/>
    <w:rsid w:val="00BA7F7C"/>
    <w:rsid w:val="00BB0D51"/>
    <w:rsid w:val="00BB1803"/>
    <w:rsid w:val="00BB2A4A"/>
    <w:rsid w:val="00BB2DDD"/>
    <w:rsid w:val="00BB30C3"/>
    <w:rsid w:val="00BB3C12"/>
    <w:rsid w:val="00BB530D"/>
    <w:rsid w:val="00BB5536"/>
    <w:rsid w:val="00BB565B"/>
    <w:rsid w:val="00BB600D"/>
    <w:rsid w:val="00BB69BC"/>
    <w:rsid w:val="00BB6C25"/>
    <w:rsid w:val="00BB7F0C"/>
    <w:rsid w:val="00BC0D5E"/>
    <w:rsid w:val="00BC13E9"/>
    <w:rsid w:val="00BC1820"/>
    <w:rsid w:val="00BC204E"/>
    <w:rsid w:val="00BC3088"/>
    <w:rsid w:val="00BC3702"/>
    <w:rsid w:val="00BC5796"/>
    <w:rsid w:val="00BC5970"/>
    <w:rsid w:val="00BC5A8A"/>
    <w:rsid w:val="00BC636B"/>
    <w:rsid w:val="00BC6932"/>
    <w:rsid w:val="00BC6A9E"/>
    <w:rsid w:val="00BD0513"/>
    <w:rsid w:val="00BD08CD"/>
    <w:rsid w:val="00BD0CEB"/>
    <w:rsid w:val="00BD0E48"/>
    <w:rsid w:val="00BD18E1"/>
    <w:rsid w:val="00BD1E7A"/>
    <w:rsid w:val="00BD26BB"/>
    <w:rsid w:val="00BD3C9E"/>
    <w:rsid w:val="00BD4496"/>
    <w:rsid w:val="00BD4E44"/>
    <w:rsid w:val="00BD54DC"/>
    <w:rsid w:val="00BD6B14"/>
    <w:rsid w:val="00BD6BC1"/>
    <w:rsid w:val="00BD7018"/>
    <w:rsid w:val="00BD7120"/>
    <w:rsid w:val="00BD79FE"/>
    <w:rsid w:val="00BE05FF"/>
    <w:rsid w:val="00BE21B2"/>
    <w:rsid w:val="00BE2606"/>
    <w:rsid w:val="00BE26B5"/>
    <w:rsid w:val="00BE2DE4"/>
    <w:rsid w:val="00BE2DEE"/>
    <w:rsid w:val="00BE5593"/>
    <w:rsid w:val="00BE5859"/>
    <w:rsid w:val="00BE58C7"/>
    <w:rsid w:val="00BE5BC8"/>
    <w:rsid w:val="00BE5C95"/>
    <w:rsid w:val="00BE5CD9"/>
    <w:rsid w:val="00BE5E3E"/>
    <w:rsid w:val="00BE6153"/>
    <w:rsid w:val="00BE6895"/>
    <w:rsid w:val="00BE68D4"/>
    <w:rsid w:val="00BE7091"/>
    <w:rsid w:val="00BF0F87"/>
    <w:rsid w:val="00BF19B9"/>
    <w:rsid w:val="00BF1B21"/>
    <w:rsid w:val="00BF30C4"/>
    <w:rsid w:val="00BF3513"/>
    <w:rsid w:val="00BF45F3"/>
    <w:rsid w:val="00BF51B8"/>
    <w:rsid w:val="00BF5A1C"/>
    <w:rsid w:val="00C00E48"/>
    <w:rsid w:val="00C016FE"/>
    <w:rsid w:val="00C04879"/>
    <w:rsid w:val="00C0517A"/>
    <w:rsid w:val="00C064E7"/>
    <w:rsid w:val="00C0702C"/>
    <w:rsid w:val="00C073C3"/>
    <w:rsid w:val="00C10E37"/>
    <w:rsid w:val="00C1230B"/>
    <w:rsid w:val="00C136ED"/>
    <w:rsid w:val="00C1384F"/>
    <w:rsid w:val="00C13AA8"/>
    <w:rsid w:val="00C141F9"/>
    <w:rsid w:val="00C162F5"/>
    <w:rsid w:val="00C16561"/>
    <w:rsid w:val="00C16588"/>
    <w:rsid w:val="00C1690B"/>
    <w:rsid w:val="00C16F3B"/>
    <w:rsid w:val="00C17043"/>
    <w:rsid w:val="00C17523"/>
    <w:rsid w:val="00C20EFA"/>
    <w:rsid w:val="00C21260"/>
    <w:rsid w:val="00C21523"/>
    <w:rsid w:val="00C22F02"/>
    <w:rsid w:val="00C24238"/>
    <w:rsid w:val="00C25412"/>
    <w:rsid w:val="00C2625B"/>
    <w:rsid w:val="00C27931"/>
    <w:rsid w:val="00C300CA"/>
    <w:rsid w:val="00C3060C"/>
    <w:rsid w:val="00C3090E"/>
    <w:rsid w:val="00C324FE"/>
    <w:rsid w:val="00C33D33"/>
    <w:rsid w:val="00C346FE"/>
    <w:rsid w:val="00C34D20"/>
    <w:rsid w:val="00C35117"/>
    <w:rsid w:val="00C3564D"/>
    <w:rsid w:val="00C36024"/>
    <w:rsid w:val="00C36BC8"/>
    <w:rsid w:val="00C4021C"/>
    <w:rsid w:val="00C41056"/>
    <w:rsid w:val="00C4243A"/>
    <w:rsid w:val="00C42F5E"/>
    <w:rsid w:val="00C430DD"/>
    <w:rsid w:val="00C43CC0"/>
    <w:rsid w:val="00C440FE"/>
    <w:rsid w:val="00C443C8"/>
    <w:rsid w:val="00C44EF7"/>
    <w:rsid w:val="00C4518C"/>
    <w:rsid w:val="00C459A3"/>
    <w:rsid w:val="00C46BBB"/>
    <w:rsid w:val="00C50F69"/>
    <w:rsid w:val="00C51638"/>
    <w:rsid w:val="00C51D48"/>
    <w:rsid w:val="00C52927"/>
    <w:rsid w:val="00C52BA0"/>
    <w:rsid w:val="00C53C2E"/>
    <w:rsid w:val="00C54A2C"/>
    <w:rsid w:val="00C54B76"/>
    <w:rsid w:val="00C56988"/>
    <w:rsid w:val="00C570BE"/>
    <w:rsid w:val="00C576B5"/>
    <w:rsid w:val="00C57721"/>
    <w:rsid w:val="00C579D5"/>
    <w:rsid w:val="00C57B68"/>
    <w:rsid w:val="00C57E0B"/>
    <w:rsid w:val="00C60707"/>
    <w:rsid w:val="00C61638"/>
    <w:rsid w:val="00C63F54"/>
    <w:rsid w:val="00C642D6"/>
    <w:rsid w:val="00C6469B"/>
    <w:rsid w:val="00C65517"/>
    <w:rsid w:val="00C65CF0"/>
    <w:rsid w:val="00C662B9"/>
    <w:rsid w:val="00C6660B"/>
    <w:rsid w:val="00C66634"/>
    <w:rsid w:val="00C71749"/>
    <w:rsid w:val="00C7318E"/>
    <w:rsid w:val="00C74399"/>
    <w:rsid w:val="00C7579C"/>
    <w:rsid w:val="00C7653A"/>
    <w:rsid w:val="00C773A7"/>
    <w:rsid w:val="00C77C40"/>
    <w:rsid w:val="00C77D82"/>
    <w:rsid w:val="00C77F89"/>
    <w:rsid w:val="00C80515"/>
    <w:rsid w:val="00C80D83"/>
    <w:rsid w:val="00C81392"/>
    <w:rsid w:val="00C8167C"/>
    <w:rsid w:val="00C81D2D"/>
    <w:rsid w:val="00C83EB3"/>
    <w:rsid w:val="00C853B4"/>
    <w:rsid w:val="00C85ABA"/>
    <w:rsid w:val="00C864CE"/>
    <w:rsid w:val="00C8778C"/>
    <w:rsid w:val="00C87956"/>
    <w:rsid w:val="00C87A79"/>
    <w:rsid w:val="00C87DAD"/>
    <w:rsid w:val="00C9222D"/>
    <w:rsid w:val="00C92910"/>
    <w:rsid w:val="00C93043"/>
    <w:rsid w:val="00C94463"/>
    <w:rsid w:val="00C94577"/>
    <w:rsid w:val="00C94A3E"/>
    <w:rsid w:val="00C9574D"/>
    <w:rsid w:val="00C95788"/>
    <w:rsid w:val="00C95A28"/>
    <w:rsid w:val="00C9626C"/>
    <w:rsid w:val="00C96C02"/>
    <w:rsid w:val="00C971F7"/>
    <w:rsid w:val="00C97BC6"/>
    <w:rsid w:val="00CA0D12"/>
    <w:rsid w:val="00CA241A"/>
    <w:rsid w:val="00CA3C88"/>
    <w:rsid w:val="00CA3D66"/>
    <w:rsid w:val="00CA52D7"/>
    <w:rsid w:val="00CA62CF"/>
    <w:rsid w:val="00CA6793"/>
    <w:rsid w:val="00CA6A06"/>
    <w:rsid w:val="00CA7123"/>
    <w:rsid w:val="00CA7365"/>
    <w:rsid w:val="00CA79B2"/>
    <w:rsid w:val="00CB08F5"/>
    <w:rsid w:val="00CB1B9B"/>
    <w:rsid w:val="00CB2369"/>
    <w:rsid w:val="00CB2D86"/>
    <w:rsid w:val="00CB3368"/>
    <w:rsid w:val="00CB3B9C"/>
    <w:rsid w:val="00CB3BDD"/>
    <w:rsid w:val="00CB3DDF"/>
    <w:rsid w:val="00CB4161"/>
    <w:rsid w:val="00CB4612"/>
    <w:rsid w:val="00CB46FE"/>
    <w:rsid w:val="00CB6849"/>
    <w:rsid w:val="00CB6B37"/>
    <w:rsid w:val="00CB6B8C"/>
    <w:rsid w:val="00CB7330"/>
    <w:rsid w:val="00CB7761"/>
    <w:rsid w:val="00CC04F6"/>
    <w:rsid w:val="00CC1427"/>
    <w:rsid w:val="00CC1D57"/>
    <w:rsid w:val="00CC41EA"/>
    <w:rsid w:val="00CC4E92"/>
    <w:rsid w:val="00CC748A"/>
    <w:rsid w:val="00CC7679"/>
    <w:rsid w:val="00CC7CF9"/>
    <w:rsid w:val="00CD1530"/>
    <w:rsid w:val="00CD174C"/>
    <w:rsid w:val="00CD2742"/>
    <w:rsid w:val="00CD3D2A"/>
    <w:rsid w:val="00CD3F9C"/>
    <w:rsid w:val="00CD40DE"/>
    <w:rsid w:val="00CD4C7E"/>
    <w:rsid w:val="00CD4FF8"/>
    <w:rsid w:val="00CD59B5"/>
    <w:rsid w:val="00CD5B7D"/>
    <w:rsid w:val="00CD5EC0"/>
    <w:rsid w:val="00CD7C5E"/>
    <w:rsid w:val="00CE1C4B"/>
    <w:rsid w:val="00CE1C8E"/>
    <w:rsid w:val="00CE2E32"/>
    <w:rsid w:val="00CE3B6F"/>
    <w:rsid w:val="00CE3D4D"/>
    <w:rsid w:val="00CE4CEF"/>
    <w:rsid w:val="00CE565A"/>
    <w:rsid w:val="00CE5AE2"/>
    <w:rsid w:val="00CE6014"/>
    <w:rsid w:val="00CE613C"/>
    <w:rsid w:val="00CE6770"/>
    <w:rsid w:val="00CE6C43"/>
    <w:rsid w:val="00CE7D9B"/>
    <w:rsid w:val="00CF0A18"/>
    <w:rsid w:val="00CF1924"/>
    <w:rsid w:val="00CF1B45"/>
    <w:rsid w:val="00CF4720"/>
    <w:rsid w:val="00CF4C98"/>
    <w:rsid w:val="00CF5F72"/>
    <w:rsid w:val="00CF6806"/>
    <w:rsid w:val="00CF7B90"/>
    <w:rsid w:val="00D01633"/>
    <w:rsid w:val="00D01AC1"/>
    <w:rsid w:val="00D021C8"/>
    <w:rsid w:val="00D0254E"/>
    <w:rsid w:val="00D0273D"/>
    <w:rsid w:val="00D0347B"/>
    <w:rsid w:val="00D03B49"/>
    <w:rsid w:val="00D04BE1"/>
    <w:rsid w:val="00D05892"/>
    <w:rsid w:val="00D05F7E"/>
    <w:rsid w:val="00D05FE9"/>
    <w:rsid w:val="00D10320"/>
    <w:rsid w:val="00D10EFB"/>
    <w:rsid w:val="00D115D3"/>
    <w:rsid w:val="00D121DA"/>
    <w:rsid w:val="00D124CA"/>
    <w:rsid w:val="00D12FE8"/>
    <w:rsid w:val="00D131A7"/>
    <w:rsid w:val="00D135EB"/>
    <w:rsid w:val="00D14FCC"/>
    <w:rsid w:val="00D15626"/>
    <w:rsid w:val="00D15C14"/>
    <w:rsid w:val="00D1757B"/>
    <w:rsid w:val="00D17712"/>
    <w:rsid w:val="00D17C8A"/>
    <w:rsid w:val="00D17E58"/>
    <w:rsid w:val="00D20FBF"/>
    <w:rsid w:val="00D229EF"/>
    <w:rsid w:val="00D22C19"/>
    <w:rsid w:val="00D22DDF"/>
    <w:rsid w:val="00D23754"/>
    <w:rsid w:val="00D237C9"/>
    <w:rsid w:val="00D2451D"/>
    <w:rsid w:val="00D25474"/>
    <w:rsid w:val="00D26058"/>
    <w:rsid w:val="00D272E2"/>
    <w:rsid w:val="00D27A86"/>
    <w:rsid w:val="00D301C0"/>
    <w:rsid w:val="00D30410"/>
    <w:rsid w:val="00D31757"/>
    <w:rsid w:val="00D321A4"/>
    <w:rsid w:val="00D32F63"/>
    <w:rsid w:val="00D33172"/>
    <w:rsid w:val="00D33BA3"/>
    <w:rsid w:val="00D34442"/>
    <w:rsid w:val="00D3444D"/>
    <w:rsid w:val="00D34F90"/>
    <w:rsid w:val="00D351B6"/>
    <w:rsid w:val="00D35912"/>
    <w:rsid w:val="00D36263"/>
    <w:rsid w:val="00D4165C"/>
    <w:rsid w:val="00D4190C"/>
    <w:rsid w:val="00D433EA"/>
    <w:rsid w:val="00D43EBC"/>
    <w:rsid w:val="00D45B0C"/>
    <w:rsid w:val="00D4769F"/>
    <w:rsid w:val="00D50013"/>
    <w:rsid w:val="00D52A56"/>
    <w:rsid w:val="00D536D0"/>
    <w:rsid w:val="00D537D2"/>
    <w:rsid w:val="00D54053"/>
    <w:rsid w:val="00D5581E"/>
    <w:rsid w:val="00D60AEB"/>
    <w:rsid w:val="00D61217"/>
    <w:rsid w:val="00D6167F"/>
    <w:rsid w:val="00D61E4D"/>
    <w:rsid w:val="00D61E54"/>
    <w:rsid w:val="00D62D0B"/>
    <w:rsid w:val="00D62EDE"/>
    <w:rsid w:val="00D64849"/>
    <w:rsid w:val="00D64890"/>
    <w:rsid w:val="00D64D6D"/>
    <w:rsid w:val="00D654E7"/>
    <w:rsid w:val="00D65816"/>
    <w:rsid w:val="00D65858"/>
    <w:rsid w:val="00D65BC6"/>
    <w:rsid w:val="00D67443"/>
    <w:rsid w:val="00D6766B"/>
    <w:rsid w:val="00D71233"/>
    <w:rsid w:val="00D71BD8"/>
    <w:rsid w:val="00D71E50"/>
    <w:rsid w:val="00D73021"/>
    <w:rsid w:val="00D7367B"/>
    <w:rsid w:val="00D7389C"/>
    <w:rsid w:val="00D7493F"/>
    <w:rsid w:val="00D757F2"/>
    <w:rsid w:val="00D765D0"/>
    <w:rsid w:val="00D777C3"/>
    <w:rsid w:val="00D80A4B"/>
    <w:rsid w:val="00D82D96"/>
    <w:rsid w:val="00D836EC"/>
    <w:rsid w:val="00D83E91"/>
    <w:rsid w:val="00D85788"/>
    <w:rsid w:val="00D85A44"/>
    <w:rsid w:val="00D86822"/>
    <w:rsid w:val="00D87AD4"/>
    <w:rsid w:val="00D90498"/>
    <w:rsid w:val="00D90FF8"/>
    <w:rsid w:val="00D91C0E"/>
    <w:rsid w:val="00D92595"/>
    <w:rsid w:val="00D92B4C"/>
    <w:rsid w:val="00D9357E"/>
    <w:rsid w:val="00D96D3F"/>
    <w:rsid w:val="00D97309"/>
    <w:rsid w:val="00D97EA1"/>
    <w:rsid w:val="00DA3B8C"/>
    <w:rsid w:val="00DA3B8E"/>
    <w:rsid w:val="00DA4010"/>
    <w:rsid w:val="00DA44EE"/>
    <w:rsid w:val="00DA51B7"/>
    <w:rsid w:val="00DA524F"/>
    <w:rsid w:val="00DA5A36"/>
    <w:rsid w:val="00DA5E2B"/>
    <w:rsid w:val="00DA71CB"/>
    <w:rsid w:val="00DA7CC4"/>
    <w:rsid w:val="00DB10B9"/>
    <w:rsid w:val="00DB13BB"/>
    <w:rsid w:val="00DB1AEC"/>
    <w:rsid w:val="00DB1FC3"/>
    <w:rsid w:val="00DB2008"/>
    <w:rsid w:val="00DB226D"/>
    <w:rsid w:val="00DB34C9"/>
    <w:rsid w:val="00DB3AD9"/>
    <w:rsid w:val="00DB4776"/>
    <w:rsid w:val="00DB4E89"/>
    <w:rsid w:val="00DB5740"/>
    <w:rsid w:val="00DB67DE"/>
    <w:rsid w:val="00DB6F38"/>
    <w:rsid w:val="00DB7930"/>
    <w:rsid w:val="00DC05A1"/>
    <w:rsid w:val="00DC0856"/>
    <w:rsid w:val="00DC0E47"/>
    <w:rsid w:val="00DC1289"/>
    <w:rsid w:val="00DC2429"/>
    <w:rsid w:val="00DC2DE2"/>
    <w:rsid w:val="00DC33A4"/>
    <w:rsid w:val="00DC3EF1"/>
    <w:rsid w:val="00DC3F58"/>
    <w:rsid w:val="00DC408F"/>
    <w:rsid w:val="00DC4C2A"/>
    <w:rsid w:val="00DC4E74"/>
    <w:rsid w:val="00DC5268"/>
    <w:rsid w:val="00DC6D6A"/>
    <w:rsid w:val="00DC6E92"/>
    <w:rsid w:val="00DC76D8"/>
    <w:rsid w:val="00DD013A"/>
    <w:rsid w:val="00DD02F9"/>
    <w:rsid w:val="00DD08FD"/>
    <w:rsid w:val="00DD0E61"/>
    <w:rsid w:val="00DD0F5F"/>
    <w:rsid w:val="00DD1B43"/>
    <w:rsid w:val="00DD1C3E"/>
    <w:rsid w:val="00DD2507"/>
    <w:rsid w:val="00DD2C18"/>
    <w:rsid w:val="00DD2EA9"/>
    <w:rsid w:val="00DD35A9"/>
    <w:rsid w:val="00DD4606"/>
    <w:rsid w:val="00DD47E6"/>
    <w:rsid w:val="00DD4925"/>
    <w:rsid w:val="00DD5745"/>
    <w:rsid w:val="00DD7141"/>
    <w:rsid w:val="00DD7443"/>
    <w:rsid w:val="00DE0591"/>
    <w:rsid w:val="00DE08A1"/>
    <w:rsid w:val="00DE0A74"/>
    <w:rsid w:val="00DE19FC"/>
    <w:rsid w:val="00DE1ED9"/>
    <w:rsid w:val="00DE26A1"/>
    <w:rsid w:val="00DE3614"/>
    <w:rsid w:val="00DE3BCF"/>
    <w:rsid w:val="00DE5AE2"/>
    <w:rsid w:val="00DE6183"/>
    <w:rsid w:val="00DE69E2"/>
    <w:rsid w:val="00DE74DE"/>
    <w:rsid w:val="00DE7E42"/>
    <w:rsid w:val="00DF13F4"/>
    <w:rsid w:val="00DF1F10"/>
    <w:rsid w:val="00DF256C"/>
    <w:rsid w:val="00DF383F"/>
    <w:rsid w:val="00DF4352"/>
    <w:rsid w:val="00DF4C04"/>
    <w:rsid w:val="00DF4D69"/>
    <w:rsid w:val="00DF6616"/>
    <w:rsid w:val="00DF7C9E"/>
    <w:rsid w:val="00DF7F84"/>
    <w:rsid w:val="00E0020E"/>
    <w:rsid w:val="00E012A3"/>
    <w:rsid w:val="00E01D40"/>
    <w:rsid w:val="00E024E4"/>
    <w:rsid w:val="00E026E0"/>
    <w:rsid w:val="00E02A80"/>
    <w:rsid w:val="00E03B1A"/>
    <w:rsid w:val="00E043D0"/>
    <w:rsid w:val="00E04D49"/>
    <w:rsid w:val="00E05367"/>
    <w:rsid w:val="00E0652D"/>
    <w:rsid w:val="00E076B1"/>
    <w:rsid w:val="00E07823"/>
    <w:rsid w:val="00E07C53"/>
    <w:rsid w:val="00E1061D"/>
    <w:rsid w:val="00E10A03"/>
    <w:rsid w:val="00E11ADB"/>
    <w:rsid w:val="00E12414"/>
    <w:rsid w:val="00E125F7"/>
    <w:rsid w:val="00E13132"/>
    <w:rsid w:val="00E1398C"/>
    <w:rsid w:val="00E14CDC"/>
    <w:rsid w:val="00E14D20"/>
    <w:rsid w:val="00E14FE7"/>
    <w:rsid w:val="00E15A86"/>
    <w:rsid w:val="00E15C85"/>
    <w:rsid w:val="00E15F3E"/>
    <w:rsid w:val="00E17034"/>
    <w:rsid w:val="00E170A9"/>
    <w:rsid w:val="00E2288B"/>
    <w:rsid w:val="00E237FF"/>
    <w:rsid w:val="00E245BF"/>
    <w:rsid w:val="00E24EDA"/>
    <w:rsid w:val="00E25447"/>
    <w:rsid w:val="00E260EE"/>
    <w:rsid w:val="00E273C7"/>
    <w:rsid w:val="00E27538"/>
    <w:rsid w:val="00E278C5"/>
    <w:rsid w:val="00E27E25"/>
    <w:rsid w:val="00E30937"/>
    <w:rsid w:val="00E30A27"/>
    <w:rsid w:val="00E30FD5"/>
    <w:rsid w:val="00E322BD"/>
    <w:rsid w:val="00E3295F"/>
    <w:rsid w:val="00E344EE"/>
    <w:rsid w:val="00E34C58"/>
    <w:rsid w:val="00E350E1"/>
    <w:rsid w:val="00E36FD4"/>
    <w:rsid w:val="00E40216"/>
    <w:rsid w:val="00E40274"/>
    <w:rsid w:val="00E40A1B"/>
    <w:rsid w:val="00E40A5A"/>
    <w:rsid w:val="00E41FD4"/>
    <w:rsid w:val="00E421A0"/>
    <w:rsid w:val="00E42376"/>
    <w:rsid w:val="00E433B8"/>
    <w:rsid w:val="00E44515"/>
    <w:rsid w:val="00E45742"/>
    <w:rsid w:val="00E466FF"/>
    <w:rsid w:val="00E47254"/>
    <w:rsid w:val="00E47A63"/>
    <w:rsid w:val="00E50674"/>
    <w:rsid w:val="00E53147"/>
    <w:rsid w:val="00E53847"/>
    <w:rsid w:val="00E541A3"/>
    <w:rsid w:val="00E55ACE"/>
    <w:rsid w:val="00E560FE"/>
    <w:rsid w:val="00E56631"/>
    <w:rsid w:val="00E56EA2"/>
    <w:rsid w:val="00E575FF"/>
    <w:rsid w:val="00E6036A"/>
    <w:rsid w:val="00E604E4"/>
    <w:rsid w:val="00E6128B"/>
    <w:rsid w:val="00E6161B"/>
    <w:rsid w:val="00E61B06"/>
    <w:rsid w:val="00E621C0"/>
    <w:rsid w:val="00E62248"/>
    <w:rsid w:val="00E62B80"/>
    <w:rsid w:val="00E6345A"/>
    <w:rsid w:val="00E634E2"/>
    <w:rsid w:val="00E638C2"/>
    <w:rsid w:val="00E6393D"/>
    <w:rsid w:val="00E63C75"/>
    <w:rsid w:val="00E64428"/>
    <w:rsid w:val="00E64DFF"/>
    <w:rsid w:val="00E663A5"/>
    <w:rsid w:val="00E670FC"/>
    <w:rsid w:val="00E67166"/>
    <w:rsid w:val="00E70955"/>
    <w:rsid w:val="00E715ED"/>
    <w:rsid w:val="00E717D2"/>
    <w:rsid w:val="00E723EF"/>
    <w:rsid w:val="00E72C6A"/>
    <w:rsid w:val="00E72F29"/>
    <w:rsid w:val="00E73047"/>
    <w:rsid w:val="00E73B51"/>
    <w:rsid w:val="00E73F8B"/>
    <w:rsid w:val="00E74334"/>
    <w:rsid w:val="00E744CB"/>
    <w:rsid w:val="00E745CA"/>
    <w:rsid w:val="00E74829"/>
    <w:rsid w:val="00E74C0F"/>
    <w:rsid w:val="00E7502A"/>
    <w:rsid w:val="00E75097"/>
    <w:rsid w:val="00E751EF"/>
    <w:rsid w:val="00E75ACF"/>
    <w:rsid w:val="00E7671A"/>
    <w:rsid w:val="00E768A4"/>
    <w:rsid w:val="00E76D66"/>
    <w:rsid w:val="00E7747E"/>
    <w:rsid w:val="00E77588"/>
    <w:rsid w:val="00E77A03"/>
    <w:rsid w:val="00E80225"/>
    <w:rsid w:val="00E80C42"/>
    <w:rsid w:val="00E8173B"/>
    <w:rsid w:val="00E82A0C"/>
    <w:rsid w:val="00E82E7C"/>
    <w:rsid w:val="00E83A6D"/>
    <w:rsid w:val="00E85063"/>
    <w:rsid w:val="00E852BF"/>
    <w:rsid w:val="00E8575D"/>
    <w:rsid w:val="00E86950"/>
    <w:rsid w:val="00E879A4"/>
    <w:rsid w:val="00E879CE"/>
    <w:rsid w:val="00E92802"/>
    <w:rsid w:val="00E92AAE"/>
    <w:rsid w:val="00E95039"/>
    <w:rsid w:val="00E95642"/>
    <w:rsid w:val="00E96037"/>
    <w:rsid w:val="00E9655E"/>
    <w:rsid w:val="00E96949"/>
    <w:rsid w:val="00E97879"/>
    <w:rsid w:val="00E97AB9"/>
    <w:rsid w:val="00E97E59"/>
    <w:rsid w:val="00EA12DC"/>
    <w:rsid w:val="00EA1FD0"/>
    <w:rsid w:val="00EA21CD"/>
    <w:rsid w:val="00EA25EC"/>
    <w:rsid w:val="00EA271C"/>
    <w:rsid w:val="00EA2E16"/>
    <w:rsid w:val="00EA3582"/>
    <w:rsid w:val="00EA4730"/>
    <w:rsid w:val="00EA5994"/>
    <w:rsid w:val="00EA623D"/>
    <w:rsid w:val="00EA65E1"/>
    <w:rsid w:val="00EA770D"/>
    <w:rsid w:val="00EA78DD"/>
    <w:rsid w:val="00EA79C5"/>
    <w:rsid w:val="00EB06D8"/>
    <w:rsid w:val="00EB1026"/>
    <w:rsid w:val="00EB1388"/>
    <w:rsid w:val="00EB193C"/>
    <w:rsid w:val="00EB209D"/>
    <w:rsid w:val="00EB22CD"/>
    <w:rsid w:val="00EB3EAF"/>
    <w:rsid w:val="00EB4451"/>
    <w:rsid w:val="00EB54A3"/>
    <w:rsid w:val="00EB60E4"/>
    <w:rsid w:val="00EB60FF"/>
    <w:rsid w:val="00EB766D"/>
    <w:rsid w:val="00EC0596"/>
    <w:rsid w:val="00EC0680"/>
    <w:rsid w:val="00EC128B"/>
    <w:rsid w:val="00EC1398"/>
    <w:rsid w:val="00EC1810"/>
    <w:rsid w:val="00EC1920"/>
    <w:rsid w:val="00EC3481"/>
    <w:rsid w:val="00EC412C"/>
    <w:rsid w:val="00EC521A"/>
    <w:rsid w:val="00EC56D2"/>
    <w:rsid w:val="00EC59DB"/>
    <w:rsid w:val="00EC5EA1"/>
    <w:rsid w:val="00EC62A6"/>
    <w:rsid w:val="00EC6960"/>
    <w:rsid w:val="00EC7C9D"/>
    <w:rsid w:val="00ED0A2A"/>
    <w:rsid w:val="00ED2108"/>
    <w:rsid w:val="00ED2BE2"/>
    <w:rsid w:val="00ED3067"/>
    <w:rsid w:val="00ED342E"/>
    <w:rsid w:val="00ED5BAE"/>
    <w:rsid w:val="00ED610E"/>
    <w:rsid w:val="00ED654C"/>
    <w:rsid w:val="00EE0C53"/>
    <w:rsid w:val="00EE0EAD"/>
    <w:rsid w:val="00EE1844"/>
    <w:rsid w:val="00EE1A1A"/>
    <w:rsid w:val="00EE1D32"/>
    <w:rsid w:val="00EE2081"/>
    <w:rsid w:val="00EE2F35"/>
    <w:rsid w:val="00EE5292"/>
    <w:rsid w:val="00EE560B"/>
    <w:rsid w:val="00EE69ED"/>
    <w:rsid w:val="00EE7382"/>
    <w:rsid w:val="00EE7393"/>
    <w:rsid w:val="00EF0047"/>
    <w:rsid w:val="00EF0DE7"/>
    <w:rsid w:val="00EF10D0"/>
    <w:rsid w:val="00EF19D5"/>
    <w:rsid w:val="00EF21CA"/>
    <w:rsid w:val="00EF3953"/>
    <w:rsid w:val="00EF54F9"/>
    <w:rsid w:val="00EF5769"/>
    <w:rsid w:val="00EF5AE7"/>
    <w:rsid w:val="00EF5B40"/>
    <w:rsid w:val="00EF65E6"/>
    <w:rsid w:val="00EF70FC"/>
    <w:rsid w:val="00EF7B06"/>
    <w:rsid w:val="00F0039F"/>
    <w:rsid w:val="00F010BC"/>
    <w:rsid w:val="00F0121B"/>
    <w:rsid w:val="00F01577"/>
    <w:rsid w:val="00F017BC"/>
    <w:rsid w:val="00F02390"/>
    <w:rsid w:val="00F02431"/>
    <w:rsid w:val="00F0261B"/>
    <w:rsid w:val="00F032DF"/>
    <w:rsid w:val="00F03D68"/>
    <w:rsid w:val="00F0631A"/>
    <w:rsid w:val="00F06565"/>
    <w:rsid w:val="00F068AD"/>
    <w:rsid w:val="00F06A76"/>
    <w:rsid w:val="00F06B4E"/>
    <w:rsid w:val="00F06BCF"/>
    <w:rsid w:val="00F06D75"/>
    <w:rsid w:val="00F10CC9"/>
    <w:rsid w:val="00F11593"/>
    <w:rsid w:val="00F119B2"/>
    <w:rsid w:val="00F11E59"/>
    <w:rsid w:val="00F127DB"/>
    <w:rsid w:val="00F139D7"/>
    <w:rsid w:val="00F14191"/>
    <w:rsid w:val="00F153DB"/>
    <w:rsid w:val="00F16137"/>
    <w:rsid w:val="00F16DFA"/>
    <w:rsid w:val="00F16FB0"/>
    <w:rsid w:val="00F172ED"/>
    <w:rsid w:val="00F174D3"/>
    <w:rsid w:val="00F17676"/>
    <w:rsid w:val="00F17876"/>
    <w:rsid w:val="00F21C39"/>
    <w:rsid w:val="00F22F33"/>
    <w:rsid w:val="00F239AF"/>
    <w:rsid w:val="00F24184"/>
    <w:rsid w:val="00F2494F"/>
    <w:rsid w:val="00F2756C"/>
    <w:rsid w:val="00F27F7F"/>
    <w:rsid w:val="00F31AFB"/>
    <w:rsid w:val="00F327F2"/>
    <w:rsid w:val="00F32A97"/>
    <w:rsid w:val="00F33292"/>
    <w:rsid w:val="00F33A7B"/>
    <w:rsid w:val="00F34132"/>
    <w:rsid w:val="00F3484C"/>
    <w:rsid w:val="00F355A7"/>
    <w:rsid w:val="00F36712"/>
    <w:rsid w:val="00F368B5"/>
    <w:rsid w:val="00F36F7A"/>
    <w:rsid w:val="00F408C9"/>
    <w:rsid w:val="00F417C0"/>
    <w:rsid w:val="00F42A90"/>
    <w:rsid w:val="00F42DEC"/>
    <w:rsid w:val="00F436BC"/>
    <w:rsid w:val="00F438E3"/>
    <w:rsid w:val="00F44A47"/>
    <w:rsid w:val="00F44D93"/>
    <w:rsid w:val="00F44FDD"/>
    <w:rsid w:val="00F47387"/>
    <w:rsid w:val="00F51215"/>
    <w:rsid w:val="00F5128E"/>
    <w:rsid w:val="00F52CC6"/>
    <w:rsid w:val="00F53189"/>
    <w:rsid w:val="00F53F11"/>
    <w:rsid w:val="00F574B7"/>
    <w:rsid w:val="00F60C5F"/>
    <w:rsid w:val="00F61E18"/>
    <w:rsid w:val="00F624EB"/>
    <w:rsid w:val="00F62675"/>
    <w:rsid w:val="00F626C5"/>
    <w:rsid w:val="00F628A5"/>
    <w:rsid w:val="00F62C79"/>
    <w:rsid w:val="00F636AE"/>
    <w:rsid w:val="00F66C22"/>
    <w:rsid w:val="00F67000"/>
    <w:rsid w:val="00F671C5"/>
    <w:rsid w:val="00F67DE5"/>
    <w:rsid w:val="00F67F69"/>
    <w:rsid w:val="00F70037"/>
    <w:rsid w:val="00F717B8"/>
    <w:rsid w:val="00F71FC8"/>
    <w:rsid w:val="00F73158"/>
    <w:rsid w:val="00F73F6F"/>
    <w:rsid w:val="00F764B9"/>
    <w:rsid w:val="00F76B91"/>
    <w:rsid w:val="00F77223"/>
    <w:rsid w:val="00F775BD"/>
    <w:rsid w:val="00F7774B"/>
    <w:rsid w:val="00F7797A"/>
    <w:rsid w:val="00F77D48"/>
    <w:rsid w:val="00F80605"/>
    <w:rsid w:val="00F811D1"/>
    <w:rsid w:val="00F8209C"/>
    <w:rsid w:val="00F8237E"/>
    <w:rsid w:val="00F845F1"/>
    <w:rsid w:val="00F85A3F"/>
    <w:rsid w:val="00F85C33"/>
    <w:rsid w:val="00F904D6"/>
    <w:rsid w:val="00F913F8"/>
    <w:rsid w:val="00F91637"/>
    <w:rsid w:val="00F926A0"/>
    <w:rsid w:val="00F92B36"/>
    <w:rsid w:val="00F96130"/>
    <w:rsid w:val="00F964BF"/>
    <w:rsid w:val="00F96F2B"/>
    <w:rsid w:val="00F97694"/>
    <w:rsid w:val="00F97C06"/>
    <w:rsid w:val="00FA0969"/>
    <w:rsid w:val="00FA14A3"/>
    <w:rsid w:val="00FA2718"/>
    <w:rsid w:val="00FA59E1"/>
    <w:rsid w:val="00FA5E07"/>
    <w:rsid w:val="00FA5FD6"/>
    <w:rsid w:val="00FA60D0"/>
    <w:rsid w:val="00FA6D02"/>
    <w:rsid w:val="00FA70B4"/>
    <w:rsid w:val="00FA7ABC"/>
    <w:rsid w:val="00FA7F8C"/>
    <w:rsid w:val="00FB008A"/>
    <w:rsid w:val="00FB04F4"/>
    <w:rsid w:val="00FB0614"/>
    <w:rsid w:val="00FB0ABD"/>
    <w:rsid w:val="00FB0C91"/>
    <w:rsid w:val="00FB1BF8"/>
    <w:rsid w:val="00FB1CBD"/>
    <w:rsid w:val="00FB1F6B"/>
    <w:rsid w:val="00FB240D"/>
    <w:rsid w:val="00FB25EA"/>
    <w:rsid w:val="00FB27D1"/>
    <w:rsid w:val="00FB326F"/>
    <w:rsid w:val="00FB3F2C"/>
    <w:rsid w:val="00FB486B"/>
    <w:rsid w:val="00FB48A7"/>
    <w:rsid w:val="00FB4BD1"/>
    <w:rsid w:val="00FB5914"/>
    <w:rsid w:val="00FB62DA"/>
    <w:rsid w:val="00FB63FB"/>
    <w:rsid w:val="00FB71CA"/>
    <w:rsid w:val="00FB77EF"/>
    <w:rsid w:val="00FC04F9"/>
    <w:rsid w:val="00FC09FD"/>
    <w:rsid w:val="00FC2885"/>
    <w:rsid w:val="00FC3014"/>
    <w:rsid w:val="00FC32AB"/>
    <w:rsid w:val="00FC4C22"/>
    <w:rsid w:val="00FC58DB"/>
    <w:rsid w:val="00FC664B"/>
    <w:rsid w:val="00FC7425"/>
    <w:rsid w:val="00FD07D3"/>
    <w:rsid w:val="00FD1967"/>
    <w:rsid w:val="00FD297A"/>
    <w:rsid w:val="00FD2D46"/>
    <w:rsid w:val="00FD2F11"/>
    <w:rsid w:val="00FD4042"/>
    <w:rsid w:val="00FD4A0F"/>
    <w:rsid w:val="00FD5EEC"/>
    <w:rsid w:val="00FD74AC"/>
    <w:rsid w:val="00FD7637"/>
    <w:rsid w:val="00FE033D"/>
    <w:rsid w:val="00FE0B64"/>
    <w:rsid w:val="00FE0D28"/>
    <w:rsid w:val="00FE0FAF"/>
    <w:rsid w:val="00FE163A"/>
    <w:rsid w:val="00FE2301"/>
    <w:rsid w:val="00FE2FD2"/>
    <w:rsid w:val="00FE3937"/>
    <w:rsid w:val="00FE3A53"/>
    <w:rsid w:val="00FE4D52"/>
    <w:rsid w:val="00FE4F72"/>
    <w:rsid w:val="00FE506A"/>
    <w:rsid w:val="00FE646F"/>
    <w:rsid w:val="00FE744D"/>
    <w:rsid w:val="00FE7A74"/>
    <w:rsid w:val="00FF00E8"/>
    <w:rsid w:val="00FF0A26"/>
    <w:rsid w:val="00FF1C07"/>
    <w:rsid w:val="00FF1EDF"/>
    <w:rsid w:val="00FF296D"/>
    <w:rsid w:val="00FF2AC7"/>
    <w:rsid w:val="00FF395C"/>
    <w:rsid w:val="00FF4E5E"/>
    <w:rsid w:val="00FF579D"/>
    <w:rsid w:val="00FF5A4C"/>
    <w:rsid w:val="00FF5D8F"/>
    <w:rsid w:val="00FF69B6"/>
    <w:rsid w:val="00FF6C97"/>
    <w:rsid w:val="00FF7337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BCA13"/>
  <w15:docId w15:val="{D63F9019-DE45-4EC9-9DBB-0950C80E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color w:val="0000FF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i/>
      <w:iCs/>
      <w:noProof/>
      <w:szCs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pPr>
      <w:tabs>
        <w:tab w:val="right" w:pos="8780"/>
      </w:tabs>
      <w:ind w:left="260"/>
    </w:pPr>
    <w:rPr>
      <w:b/>
      <w:bCs/>
      <w:noProof/>
      <w:szCs w:val="2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124CA"/>
  </w:style>
  <w:style w:type="paragraph" w:styleId="HTMLPreformatted">
    <w:name w:val="HTML Preformatted"/>
    <w:basedOn w:val="Normal"/>
    <w:rsid w:val="0019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yiv1469224926msonormal">
    <w:name w:val="yiv1469224926msonormal"/>
    <w:basedOn w:val="Normal"/>
    <w:rsid w:val="005E39C6"/>
    <w:pPr>
      <w:spacing w:before="100" w:beforeAutospacing="1" w:after="100" w:afterAutospacing="1"/>
    </w:pPr>
    <w:rPr>
      <w:sz w:val="24"/>
    </w:rPr>
  </w:style>
  <w:style w:type="character" w:customStyle="1" w:styleId="yshortcuts">
    <w:name w:val="yshortcuts"/>
    <w:basedOn w:val="DefaultParagraphFont"/>
    <w:rsid w:val="005E39C6"/>
  </w:style>
  <w:style w:type="character" w:customStyle="1" w:styleId="apple-converted-space">
    <w:name w:val="apple-converted-space"/>
    <w:basedOn w:val="DefaultParagraphFont"/>
    <w:rsid w:val="00DC3F58"/>
  </w:style>
  <w:style w:type="paragraph" w:styleId="BalloonText">
    <w:name w:val="Balloon Text"/>
    <w:basedOn w:val="Normal"/>
    <w:link w:val="BalloonTextChar"/>
    <w:rsid w:val="00877F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77FF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880693"/>
    <w:rPr>
      <w:sz w:val="26"/>
      <w:szCs w:val="24"/>
    </w:rPr>
  </w:style>
  <w:style w:type="table" w:styleId="TableGrid">
    <w:name w:val="Table Grid"/>
    <w:basedOn w:val="TableNormal"/>
    <w:rsid w:val="0088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5FF"/>
    <w:pPr>
      <w:ind w:left="720"/>
      <w:contextualSpacing/>
      <w:jc w:val="both"/>
    </w:pPr>
    <w:rPr>
      <w:rFonts w:eastAsiaTheme="minorHAns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FF906-9B51-4D06-A273-6016AB94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TCBinh_Personal Telephone Directory</vt:lpstr>
    </vt:vector>
  </TitlesOfParts>
  <Company>DOAN MINH COMPUTER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TCBinh_Personal Telephone Directory</dc:title>
  <dc:creator>DOAN MINH</dc:creator>
  <cp:lastModifiedBy>Tran Binh</cp:lastModifiedBy>
  <cp:revision>85</cp:revision>
  <cp:lastPrinted>2018-03-17T11:52:00Z</cp:lastPrinted>
  <dcterms:created xsi:type="dcterms:W3CDTF">2018-03-17T09:29:00Z</dcterms:created>
  <dcterms:modified xsi:type="dcterms:W3CDTF">2018-03-17T11:52:00Z</dcterms:modified>
</cp:coreProperties>
</file>