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640" w:rsidRPr="00946640" w:rsidRDefault="00946640" w:rsidP="009466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        </w:t>
      </w:r>
      <w:r w:rsidRPr="0094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Brihaspathi Technologies </w:t>
      </w:r>
      <w:r w:rsidR="00E54EE4" w:rsidRPr="0094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</w:t>
      </w:r>
      <w:r w:rsidR="00E54E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</w:t>
      </w:r>
      <w:bookmarkStart w:id="0" w:name="_GoBack"/>
      <w:bookmarkEnd w:id="0"/>
      <w:r w:rsidR="00E54EE4" w:rsidRPr="0094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bot</w:t>
      </w:r>
      <w:r w:rsidRPr="009466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946640" w:rsidRPr="00946640" w:rsidRDefault="00946640" w:rsidP="00946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Overview</w:t>
      </w:r>
    </w:p>
    <w:p w:rsidR="00946640" w:rsidRPr="00946640" w:rsidRDefault="00946640" w:rsidP="0094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Brihaspathi Technologies </w:t>
      </w:r>
      <w:proofErr w:type="spellStart"/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Chatbot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AI-driven </w:t>
      </w:r>
      <w:proofErr w:type="spellStart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solution developed to automate customer support and provide a seamless experience for users by integrating with various services. It is designed to enhance user interaction by offering quick, accurate, and interactive responses to inquiries.</w:t>
      </w:r>
    </w:p>
    <w:p w:rsidR="00946640" w:rsidRPr="00946640" w:rsidRDefault="00946640" w:rsidP="0094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proofErr w:type="spellStart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intended to be used by employees and customers of </w:t>
      </w: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Brihaspathi Technologies Limited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. It provides automated assistance, ranging from answering frequently asked questions to handling customer support queries.</w:t>
      </w:r>
    </w:p>
    <w:p w:rsidR="00946640" w:rsidRPr="00946640" w:rsidRDefault="00946640" w:rsidP="0094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46640" w:rsidRPr="00946640" w:rsidRDefault="00946640" w:rsidP="00946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Technologies Used</w:t>
      </w:r>
    </w:p>
    <w:p w:rsidR="00946640" w:rsidRPr="00946640" w:rsidRDefault="00946640" w:rsidP="0094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Frontend:</w:t>
      </w:r>
    </w:p>
    <w:p w:rsidR="00946640" w:rsidRPr="00946640" w:rsidRDefault="00946640" w:rsidP="009466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CSS3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</w:t>
      </w:r>
      <w:proofErr w:type="gram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These technologies are used to build the UI of the </w:t>
      </w:r>
      <w:proofErr w:type="spellStart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a smooth user experience.</w:t>
      </w:r>
    </w:p>
    <w:p w:rsidR="00946640" w:rsidRPr="00946640" w:rsidRDefault="00946640" w:rsidP="009466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(Optional): For responsive design and easy styling.</w:t>
      </w:r>
    </w:p>
    <w:p w:rsidR="00946640" w:rsidRPr="00946640" w:rsidRDefault="00946640" w:rsidP="009466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jQuery</w:t>
      </w:r>
      <w:proofErr w:type="gram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(Optional): For simplified DOM manipulation and AJAX requests.</w:t>
      </w:r>
    </w:p>
    <w:p w:rsidR="00946640" w:rsidRPr="00946640" w:rsidRDefault="00946640" w:rsidP="0094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Backend:</w:t>
      </w:r>
    </w:p>
    <w:p w:rsidR="00946640" w:rsidRPr="00946640" w:rsidRDefault="00946640" w:rsidP="00946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backend logic is implemented in Python.</w:t>
      </w:r>
    </w:p>
    <w:p w:rsidR="00946640" w:rsidRPr="00946640" w:rsidRDefault="00946640" w:rsidP="00946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Flask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lightweight Python web framework used to build the backend </w:t>
      </w:r>
      <w:proofErr w:type="spellStart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RESTful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API.</w:t>
      </w:r>
    </w:p>
    <w:p w:rsidR="00946640" w:rsidRPr="00946640" w:rsidRDefault="00946640" w:rsidP="00946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Gunicorn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 A WSGI server used to serve the Flask app in a production environment.</w:t>
      </w:r>
    </w:p>
    <w:p w:rsidR="00946640" w:rsidRPr="00946640" w:rsidRDefault="00946640" w:rsidP="00946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Nginx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 Used as a reverse proxy to forward requests to the backend Flask app and serve static files.</w:t>
      </w:r>
    </w:p>
    <w:p w:rsidR="00946640" w:rsidRPr="00946640" w:rsidRDefault="00946640" w:rsidP="009466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SSL (Let's Encrypt)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For securing the </w:t>
      </w:r>
      <w:proofErr w:type="spellStart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HTTPS.</w:t>
      </w:r>
    </w:p>
    <w:p w:rsidR="00946640" w:rsidRDefault="00946640" w:rsidP="0094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946640" w:rsidRPr="00946640" w:rsidRDefault="00946640" w:rsidP="0094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Deployment:</w:t>
      </w:r>
    </w:p>
    <w:p w:rsidR="00946640" w:rsidRPr="00946640" w:rsidRDefault="00946640" w:rsidP="00946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EC2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hosting the application on a cloud-based server.</w:t>
      </w:r>
    </w:p>
    <w:p w:rsidR="00946640" w:rsidRPr="00946640" w:rsidRDefault="00946640" w:rsidP="009466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 Version control used for managing the project repository.</w:t>
      </w:r>
    </w:p>
    <w:p w:rsidR="00946640" w:rsidRPr="00946640" w:rsidRDefault="00946640" w:rsidP="0094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Other Tools:</w:t>
      </w:r>
    </w:p>
    <w:p w:rsidR="00946640" w:rsidRPr="00946640" w:rsidRDefault="00946640" w:rsidP="00946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Certbot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setting up SSL certificates (HTTPS).</w:t>
      </w:r>
    </w:p>
    <w:p w:rsidR="00946640" w:rsidRPr="00946640" w:rsidRDefault="00946640" w:rsidP="009466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version control and collaboration.</w:t>
      </w:r>
    </w:p>
    <w:p w:rsidR="00946640" w:rsidRPr="00946640" w:rsidRDefault="00946640" w:rsidP="0094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46640" w:rsidRPr="00946640" w:rsidRDefault="00946640" w:rsidP="00946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Project Setup</w:t>
      </w:r>
    </w:p>
    <w:p w:rsidR="00946640" w:rsidRPr="00946640" w:rsidRDefault="00946640" w:rsidP="0094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Prerequisites:</w:t>
      </w:r>
    </w:p>
    <w:p w:rsidR="00946640" w:rsidRPr="00946640" w:rsidRDefault="00946640" w:rsidP="0094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setting up the project, make sure the following are installed:</w:t>
      </w:r>
    </w:p>
    <w:p w:rsidR="00946640" w:rsidRPr="00946640" w:rsidRDefault="00946640" w:rsidP="00946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version control.</w:t>
      </w:r>
    </w:p>
    <w:p w:rsidR="00946640" w:rsidRPr="00946640" w:rsidRDefault="00946640" w:rsidP="00946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3.x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running the Flask backend.</w:t>
      </w:r>
    </w:p>
    <w:p w:rsidR="00946640" w:rsidRPr="00946640" w:rsidRDefault="00946640" w:rsidP="00946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Nginx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 Web server to serve static files and proxy requests.</w:t>
      </w:r>
    </w:p>
    <w:p w:rsidR="00946640" w:rsidRPr="00946640" w:rsidRDefault="00946640" w:rsidP="009466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account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accessing the code repository.</w:t>
      </w:r>
    </w:p>
    <w:p w:rsidR="00946640" w:rsidRPr="00946640" w:rsidRDefault="00946640" w:rsidP="0094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Setting Up the Backend:</w:t>
      </w:r>
    </w:p>
    <w:p w:rsidR="00946640" w:rsidRDefault="00946640" w:rsidP="00946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Clone the repository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46640" w:rsidRPr="00946640" w:rsidRDefault="00946640" w:rsidP="0094664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https://github.com/yourusername/chatbot-repository.git</w:t>
      </w:r>
    </w:p>
    <w:p w:rsidR="00946640" w:rsidRPr="00946640" w:rsidRDefault="00946640" w:rsidP="009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-repository</w:t>
      </w:r>
    </w:p>
    <w:p w:rsidR="00946640" w:rsidRPr="00946640" w:rsidRDefault="00946640" w:rsidP="00946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Create a Python virtual environment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46640" w:rsidRPr="00946640" w:rsidRDefault="00946640" w:rsidP="009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python3 -m </w:t>
      </w:r>
      <w:proofErr w:type="spell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</w:p>
    <w:p w:rsidR="00946640" w:rsidRPr="00946640" w:rsidRDefault="00946640" w:rsidP="009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source</w:t>
      </w:r>
      <w:proofErr w:type="gram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/bin/activate</w:t>
      </w:r>
    </w:p>
    <w:p w:rsidR="00946640" w:rsidRPr="00946640" w:rsidRDefault="00946640" w:rsidP="00946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the required dependencies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46640" w:rsidRPr="00946640" w:rsidRDefault="00946640" w:rsidP="009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-r requirements.txt</w:t>
      </w:r>
    </w:p>
    <w:p w:rsidR="00946640" w:rsidRPr="00946640" w:rsidRDefault="00946640" w:rsidP="00946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the Flask application locally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46640" w:rsidRPr="00946640" w:rsidRDefault="00946640" w:rsidP="009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app.py</w:t>
      </w:r>
    </w:p>
    <w:p w:rsidR="00946640" w:rsidRPr="00946640" w:rsidRDefault="00946640" w:rsidP="009466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Install and configure </w:t>
      </w:r>
      <w:proofErr w:type="spellStart"/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Gunicorn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46640" w:rsidRPr="00946640" w:rsidRDefault="00946640" w:rsidP="009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pip</w:t>
      </w:r>
      <w:proofErr w:type="gram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gunicorn</w:t>
      </w:r>
      <w:proofErr w:type="spellEnd"/>
    </w:p>
    <w:p w:rsidR="00946640" w:rsidRPr="00946640" w:rsidRDefault="00946640" w:rsidP="009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gunicorn</w:t>
      </w:r>
      <w:proofErr w:type="spellEnd"/>
      <w:proofErr w:type="gram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-w 3 -b 0.0.0.0:8000 </w:t>
      </w:r>
      <w:proofErr w:type="spell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app:app</w:t>
      </w:r>
      <w:proofErr w:type="spellEnd"/>
    </w:p>
    <w:p w:rsidR="00946640" w:rsidRPr="00946640" w:rsidRDefault="00946640" w:rsidP="0094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Setting Up the Frontend:</w:t>
      </w:r>
    </w:p>
    <w:p w:rsidR="00946640" w:rsidRPr="00946640" w:rsidRDefault="00946640" w:rsidP="009466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Navigate to the frontend folder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46640" w:rsidRPr="00946640" w:rsidRDefault="00946640" w:rsidP="009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/home/</w:t>
      </w:r>
      <w:proofErr w:type="spell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bizgaze</w:t>
      </w:r>
      <w:proofErr w:type="spell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brihas-chat_bot</w:t>
      </w:r>
      <w:proofErr w:type="spell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/frontend</w:t>
      </w:r>
    </w:p>
    <w:p w:rsidR="00946640" w:rsidRPr="00946640" w:rsidRDefault="00946640" w:rsidP="009466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 the frontend files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proofErr w:type="spellStart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directory:</w:t>
      </w:r>
    </w:p>
    <w:p w:rsidR="00946640" w:rsidRPr="00946640" w:rsidRDefault="00946640" w:rsidP="009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cp</w:t>
      </w:r>
      <w:proofErr w:type="spell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-r * /</w:t>
      </w:r>
      <w:proofErr w:type="spell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/www/html/</w:t>
      </w:r>
    </w:p>
    <w:p w:rsidR="00946640" w:rsidRPr="00946640" w:rsidRDefault="00946640" w:rsidP="009466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Configure </w:t>
      </w:r>
      <w:proofErr w:type="spellStart"/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Nginx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serve the frontend files:</w:t>
      </w:r>
    </w:p>
    <w:p w:rsidR="00946640" w:rsidRPr="00946640" w:rsidRDefault="00946640" w:rsidP="009466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</w:t>
      </w:r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etc</w:t>
      </w:r>
      <w:proofErr w:type="spell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/sites-available/default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the </w:t>
      </w:r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points to </w:t>
      </w:r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/www/html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6640" w:rsidRPr="00946640" w:rsidRDefault="00946640" w:rsidP="009466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Restart </w:t>
      </w:r>
      <w:proofErr w:type="spellStart"/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Nginx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apply changes:</w:t>
      </w:r>
    </w:p>
    <w:p w:rsidR="00946640" w:rsidRPr="00946640" w:rsidRDefault="00946640" w:rsidP="009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restart </w:t>
      </w:r>
      <w:proofErr w:type="spell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:rsidR="00946640" w:rsidRPr="00946640" w:rsidRDefault="00946640" w:rsidP="00946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Folder Structure</w:t>
      </w:r>
    </w:p>
    <w:p w:rsidR="00946640" w:rsidRPr="00946640" w:rsidRDefault="00946640" w:rsidP="0094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 Folder:</w:t>
      </w:r>
    </w:p>
    <w:p w:rsidR="00946640" w:rsidRPr="00946640" w:rsidRDefault="00946640" w:rsidP="009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/frontend</w:t>
      </w:r>
    </w:p>
    <w:p w:rsidR="00946640" w:rsidRPr="00946640" w:rsidRDefault="00946640" w:rsidP="009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assets-</w:t>
      </w:r>
      <w:proofErr w:type="spell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bt</w:t>
      </w:r>
      <w:proofErr w:type="spell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/       # Folder containing static assets (CSS, JS, Images)</w:t>
      </w:r>
    </w:p>
    <w:p w:rsidR="00946640" w:rsidRPr="00946640" w:rsidRDefault="00946640" w:rsidP="009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index.html       # Main entry point for the frontend application</w:t>
      </w:r>
    </w:p>
    <w:p w:rsidR="00946640" w:rsidRPr="00946640" w:rsidRDefault="00946640" w:rsidP="009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README.md        # Project documentation</w:t>
      </w:r>
    </w:p>
    <w:p w:rsidR="00946640" w:rsidRPr="00946640" w:rsidRDefault="00946640" w:rsidP="0094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 Folder:</w:t>
      </w:r>
    </w:p>
    <w:p w:rsidR="00946640" w:rsidRPr="00946640" w:rsidRDefault="00946640" w:rsidP="009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chatbot</w:t>
      </w:r>
      <w:proofErr w:type="spell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-repository</w:t>
      </w:r>
    </w:p>
    <w:p w:rsidR="00946640" w:rsidRPr="00946640" w:rsidRDefault="00946640" w:rsidP="009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app.py           # Main Flask application file</w:t>
      </w:r>
    </w:p>
    <w:p w:rsidR="00946640" w:rsidRPr="00946640" w:rsidRDefault="00946640" w:rsidP="009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requirements.txt # List of Python dependencies</w:t>
      </w:r>
    </w:p>
    <w:p w:rsidR="00946640" w:rsidRPr="00946640" w:rsidRDefault="00946640" w:rsidP="009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</w:t>
      </w:r>
      <w:proofErr w:type="spellStart"/>
      <w:proofErr w:type="gram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proofErr w:type="gram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/            # Virtual environment folder</w:t>
      </w:r>
    </w:p>
    <w:p w:rsidR="00946640" w:rsidRPr="00946640" w:rsidRDefault="00946640" w:rsidP="009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</w:t>
      </w:r>
      <w:proofErr w:type="gram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/          # Static files served by Flask (e.g., images, CSS, JS)</w:t>
      </w:r>
    </w:p>
    <w:p w:rsidR="00946640" w:rsidRPr="00946640" w:rsidRDefault="00946640" w:rsidP="009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└── </w:t>
      </w:r>
      <w:proofErr w:type="gram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templates</w:t>
      </w:r>
      <w:proofErr w:type="gram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/       # HTML templates (if using Jinja2)</w:t>
      </w:r>
    </w:p>
    <w:p w:rsidR="00946640" w:rsidRPr="00946640" w:rsidRDefault="00946640" w:rsidP="009466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9466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Nginx</w:t>
      </w:r>
      <w:proofErr w:type="spellEnd"/>
      <w:r w:rsidRPr="009466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Configuration:</w:t>
      </w:r>
    </w:p>
    <w:p w:rsidR="00946640" w:rsidRPr="00946640" w:rsidRDefault="00946640" w:rsidP="009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etc</w:t>
      </w:r>
      <w:proofErr w:type="spell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946640" w:rsidRPr="00946640" w:rsidRDefault="00946640" w:rsidP="009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├── sites-available/</w:t>
      </w:r>
    </w:p>
    <w:p w:rsidR="00946640" w:rsidRPr="00946640" w:rsidRDefault="00946640" w:rsidP="00946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 </w:t>
      </w:r>
      <w:proofErr w:type="gram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default</w:t>
      </w:r>
      <w:proofErr w:type="gram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# </w:t>
      </w:r>
      <w:proofErr w:type="spell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both frontend and reverse proxy</w:t>
      </w:r>
    </w:p>
    <w:p w:rsidR="00946640" w:rsidRPr="00946640" w:rsidRDefault="00946640" w:rsidP="0094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46640" w:rsidRPr="00946640" w:rsidRDefault="00946640" w:rsidP="00946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Key Features</w:t>
      </w:r>
    </w:p>
    <w:p w:rsidR="00946640" w:rsidRPr="00946640" w:rsidRDefault="00946640" w:rsidP="009466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Interaction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responds in real-time to user queries.</w:t>
      </w:r>
    </w:p>
    <w:p w:rsidR="00946640" w:rsidRPr="00946640" w:rsidRDefault="00946640" w:rsidP="009466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Customer Support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 Handles FAQs, product queries, and basic troubleshooting.</w:t>
      </w:r>
    </w:p>
    <w:p w:rsidR="00946640" w:rsidRPr="00946640" w:rsidRDefault="00946640" w:rsidP="009466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Communication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 SSL encryption ensures data security and confidentiality.</w:t>
      </w:r>
    </w:p>
    <w:p w:rsidR="00946640" w:rsidRPr="00946640" w:rsidRDefault="00946640" w:rsidP="009466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User-Friendly Interface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frontend is responsive and easy to interact with.</w:t>
      </w:r>
    </w:p>
    <w:p w:rsidR="00946640" w:rsidRPr="00946640" w:rsidRDefault="00946640" w:rsidP="009466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application is set up to handle increased traffic, using </w:t>
      </w:r>
      <w:proofErr w:type="spellStart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Gunicorn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6640" w:rsidRPr="00946640" w:rsidRDefault="00946640" w:rsidP="0094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46640" w:rsidRPr="00946640" w:rsidRDefault="00946640" w:rsidP="00946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Deployment Process</w:t>
      </w:r>
    </w:p>
    <w:p w:rsidR="00946640" w:rsidRPr="00946640" w:rsidRDefault="00946640" w:rsidP="00946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 the Server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46640" w:rsidRPr="00946640" w:rsidRDefault="00946640" w:rsidP="009466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proofErr w:type="spellStart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and/or Apache is installed.</w:t>
      </w:r>
    </w:p>
    <w:p w:rsidR="00946640" w:rsidRPr="00946640" w:rsidRDefault="00946640" w:rsidP="009466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Gunicorn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virtualenv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6640" w:rsidRPr="00946640" w:rsidRDefault="00946640" w:rsidP="00946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Deployment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46640" w:rsidRPr="00946640" w:rsidRDefault="00946640" w:rsidP="009466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the frontend files to </w:t>
      </w:r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/www/html/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6640" w:rsidRPr="00946640" w:rsidRDefault="00946640" w:rsidP="009466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</w:t>
      </w:r>
      <w:proofErr w:type="spellStart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serve static files and proxy requests to the backend.</w:t>
      </w:r>
    </w:p>
    <w:p w:rsidR="00946640" w:rsidRPr="00946640" w:rsidRDefault="00946640" w:rsidP="009466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Test the frontend by visiting the server’s IP or domain.</w:t>
      </w:r>
    </w:p>
    <w:p w:rsidR="00946640" w:rsidRPr="00946640" w:rsidRDefault="00946640" w:rsidP="00946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Deployment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46640" w:rsidRPr="00946640" w:rsidRDefault="00946640" w:rsidP="009466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up the Flask app and configure </w:t>
      </w:r>
      <w:proofErr w:type="spellStart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Gunicorn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production use.</w:t>
      </w:r>
    </w:p>
    <w:p w:rsidR="00946640" w:rsidRPr="00946640" w:rsidRDefault="00946640" w:rsidP="009466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</w:t>
      </w:r>
      <w:proofErr w:type="spellStart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proxy requests to </w:t>
      </w:r>
      <w:proofErr w:type="spellStart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Gunicorn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6640" w:rsidRPr="00946640" w:rsidRDefault="00946640" w:rsidP="00946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up SSL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46640" w:rsidRPr="00946640" w:rsidRDefault="00946640" w:rsidP="009466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Certbot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install and configure SSL certificates for HTTPS.</w:t>
      </w:r>
    </w:p>
    <w:p w:rsidR="00946640" w:rsidRPr="00946640" w:rsidRDefault="00946640" w:rsidP="009466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46640" w:rsidRPr="00946640" w:rsidRDefault="00946640" w:rsidP="009466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both frontend and backend are accessible via the domain.</w:t>
      </w:r>
    </w:p>
    <w:p w:rsidR="00946640" w:rsidRPr="00946640" w:rsidRDefault="00946640" w:rsidP="0094664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secure communication (HTTPS) is working correctly.</w:t>
      </w:r>
    </w:p>
    <w:p w:rsidR="00946640" w:rsidRPr="00946640" w:rsidRDefault="00946640" w:rsidP="0094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46640" w:rsidRPr="00946640" w:rsidRDefault="00946640" w:rsidP="00946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Future Scope</w:t>
      </w:r>
    </w:p>
    <w:p w:rsidR="00946640" w:rsidRPr="00946640" w:rsidRDefault="00946640" w:rsidP="00946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Integration with Third-Party APIs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You can extend the </w:t>
      </w:r>
      <w:proofErr w:type="spellStart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chatbot's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capabilities by integrating with other services such as CRM systems, knowledge bases, or helpdesk software.</w:t>
      </w:r>
    </w:p>
    <w:p w:rsidR="00946640" w:rsidRPr="00946640" w:rsidRDefault="00946640" w:rsidP="00946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Multilingual Support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 Adding support for multiple languages can help serve customers globally.</w:t>
      </w:r>
    </w:p>
    <w:p w:rsidR="00946640" w:rsidRPr="00946640" w:rsidRDefault="00946640" w:rsidP="00946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AI Capabilities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Incorporating machine learning and NLP (Natural Language Processing) to improve the </w:t>
      </w:r>
      <w:proofErr w:type="spellStart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chatbot’s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ability to understand and respond to complex queries.</w:t>
      </w:r>
    </w:p>
    <w:p w:rsidR="00946640" w:rsidRPr="00946640" w:rsidRDefault="00946640" w:rsidP="00946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Application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Creating a mobile app for the </w:t>
      </w:r>
      <w:proofErr w:type="spellStart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, integrating it with your company’s mobile platforms.</w:t>
      </w:r>
    </w:p>
    <w:p w:rsidR="00946640" w:rsidRPr="00946640" w:rsidRDefault="00946640" w:rsidP="00946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Analytics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Implementing an analytics dashboard to track user interactions, feedback, and </w:t>
      </w:r>
      <w:proofErr w:type="spellStart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performance.</w:t>
      </w:r>
    </w:p>
    <w:p w:rsidR="00946640" w:rsidRPr="00946640" w:rsidRDefault="00946640" w:rsidP="00946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 Requirements</w:t>
      </w:r>
    </w:p>
    <w:p w:rsidR="00946640" w:rsidRPr="00946640" w:rsidRDefault="00946640" w:rsidP="009466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Server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Apache for serving the frontend and reverse proxy.</w:t>
      </w:r>
    </w:p>
    <w:p w:rsidR="00946640" w:rsidRPr="00946640" w:rsidRDefault="00946640" w:rsidP="009466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 Python 3.x for backend development.</w:t>
      </w:r>
    </w:p>
    <w:p w:rsidR="00946640" w:rsidRPr="00946640" w:rsidRDefault="00946640" w:rsidP="009466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(Optional)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If the </w:t>
      </w:r>
      <w:proofErr w:type="spellStart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storing data or user interactions, consider using a database like </w:t>
      </w: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SQLite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6640" w:rsidRPr="00946640" w:rsidRDefault="00946640" w:rsidP="009466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Gunicorn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 WSGI server for running the Flask application.</w:t>
      </w:r>
    </w:p>
    <w:p w:rsidR="00946640" w:rsidRPr="00946640" w:rsidRDefault="00946640" w:rsidP="009466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SSL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Secure the application using </w:t>
      </w: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Let's Encrypt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46640" w:rsidRPr="00946640" w:rsidRDefault="00946640" w:rsidP="009466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46640" w:rsidRPr="00946640" w:rsidRDefault="00946640" w:rsidP="00946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Best Practices</w:t>
      </w:r>
    </w:p>
    <w:p w:rsidR="00946640" w:rsidRPr="00946640" w:rsidRDefault="00946640" w:rsidP="00946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Virtual Environments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 Always use Python virtual environments (</w:t>
      </w:r>
      <w:proofErr w:type="spellStart"/>
      <w:r w:rsidRPr="00946640">
        <w:rPr>
          <w:rFonts w:ascii="Courier New" w:eastAsia="Times New Roman" w:hAnsi="Courier New" w:cs="Courier New"/>
          <w:sz w:val="20"/>
          <w:szCs w:val="20"/>
          <w:lang w:eastAsia="en-IN"/>
        </w:rPr>
        <w:t>venv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) to manage dependencies and avoid version conflicts.</w:t>
      </w:r>
    </w:p>
    <w:p w:rsidR="00946640" w:rsidRPr="00946640" w:rsidRDefault="00946640" w:rsidP="00946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46640" w:rsidRPr="00946640" w:rsidRDefault="00946640" w:rsidP="0094664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use </w:t>
      </w: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HTTPS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secure communication.</w:t>
      </w:r>
    </w:p>
    <w:p w:rsidR="00946640" w:rsidRPr="00946640" w:rsidRDefault="00946640" w:rsidP="0094664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Regularly update the system and application dependencies to patch security vulnerabilities.</w:t>
      </w:r>
    </w:p>
    <w:p w:rsidR="00946640" w:rsidRPr="00946640" w:rsidRDefault="00946640" w:rsidP="00946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Versioning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</w:t>
      </w: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your code and track changes.</w:t>
      </w:r>
    </w:p>
    <w:p w:rsidR="00946640" w:rsidRPr="00946640" w:rsidRDefault="00946640" w:rsidP="00946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Monitoring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 Set up logging and monitoring to keep track of system health and performance.</w:t>
      </w:r>
    </w:p>
    <w:p w:rsidR="00946640" w:rsidRPr="00946640" w:rsidRDefault="00946640" w:rsidP="009466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Handling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: Properly handle errors in both the backend and fron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tend to improve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46640" w:rsidRPr="00946640" w:rsidRDefault="00946640" w:rsidP="009466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466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Conclusion</w:t>
      </w:r>
    </w:p>
    <w:p w:rsidR="00946640" w:rsidRPr="00946640" w:rsidRDefault="00946640" w:rsidP="0094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Brihaspathi Technologies </w:t>
      </w:r>
      <w:proofErr w:type="spellStart"/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Chatbot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robust and scalable solution designed to automate customer support and enhance user experience. By leveraging </w:t>
      </w: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Flask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Gunicorn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Nginx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is set up for performance, scalability, and security. With the addition of </w:t>
      </w: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SSL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encryption and future potential for integration with AI, it’s positioned for growth and increasing functionality.</w:t>
      </w:r>
    </w:p>
    <w:p w:rsidR="00946640" w:rsidRPr="00946640" w:rsidRDefault="00946640" w:rsidP="009466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following the best practices outlined in this documentation, </w:t>
      </w:r>
      <w:r w:rsidRPr="009466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Brihaspathi Technologies Limited</w:t>
      </w:r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ensure that the </w:t>
      </w:r>
      <w:proofErr w:type="spellStart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9466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remains secure, reliable, and ready for future enhancements.</w:t>
      </w:r>
    </w:p>
    <w:p w:rsidR="001A65D5" w:rsidRDefault="001A65D5"/>
    <w:sectPr w:rsidR="001A65D5" w:rsidSect="0094664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9E0550"/>
    <w:multiLevelType w:val="multilevel"/>
    <w:tmpl w:val="E3106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270352"/>
    <w:multiLevelType w:val="multilevel"/>
    <w:tmpl w:val="1D70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59703F"/>
    <w:multiLevelType w:val="multilevel"/>
    <w:tmpl w:val="045A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711A99"/>
    <w:multiLevelType w:val="multilevel"/>
    <w:tmpl w:val="20FE1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43684A"/>
    <w:multiLevelType w:val="multilevel"/>
    <w:tmpl w:val="5AE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D83FF7"/>
    <w:multiLevelType w:val="multilevel"/>
    <w:tmpl w:val="4A28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CF5AFD"/>
    <w:multiLevelType w:val="multilevel"/>
    <w:tmpl w:val="A710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E96F31"/>
    <w:multiLevelType w:val="multilevel"/>
    <w:tmpl w:val="F90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A41726"/>
    <w:multiLevelType w:val="multilevel"/>
    <w:tmpl w:val="814E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F97F17"/>
    <w:multiLevelType w:val="multilevel"/>
    <w:tmpl w:val="D618F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C493E1B"/>
    <w:multiLevelType w:val="multilevel"/>
    <w:tmpl w:val="A72C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4F46F5"/>
    <w:multiLevelType w:val="multilevel"/>
    <w:tmpl w:val="C4B6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7"/>
  </w:num>
  <w:num w:numId="5">
    <w:abstractNumId w:val="4"/>
  </w:num>
  <w:num w:numId="6">
    <w:abstractNumId w:val="9"/>
  </w:num>
  <w:num w:numId="7">
    <w:abstractNumId w:val="0"/>
  </w:num>
  <w:num w:numId="8">
    <w:abstractNumId w:val="2"/>
  </w:num>
  <w:num w:numId="9">
    <w:abstractNumId w:val="3"/>
  </w:num>
  <w:num w:numId="10">
    <w:abstractNumId w:val="11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640"/>
    <w:rsid w:val="001A65D5"/>
    <w:rsid w:val="00946640"/>
    <w:rsid w:val="00E5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71B8B1-B8D5-4EE1-9B1F-EB6FCC298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66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466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466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64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4664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4664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4664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66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664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4664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946640"/>
  </w:style>
  <w:style w:type="character" w:customStyle="1" w:styleId="hljs-comment">
    <w:name w:val="hljs-comment"/>
    <w:basedOn w:val="DefaultParagraphFont"/>
    <w:rsid w:val="00946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6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2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32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2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82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9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87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5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3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6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43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8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9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24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6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8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7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0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3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13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1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3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45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1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7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0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9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64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8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0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7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2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7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4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7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76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2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69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1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82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0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08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3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59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1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2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0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0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5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0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9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7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65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2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7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9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5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5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1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7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7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22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1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8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5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5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77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979</Words>
  <Characters>5586</Characters>
  <Application>Microsoft Office Word</Application>
  <DocSecurity>0</DocSecurity>
  <Lines>46</Lines>
  <Paragraphs>13</Paragraphs>
  <ScaleCrop>false</ScaleCrop>
  <Company/>
  <LinksUpToDate>false</LinksUpToDate>
  <CharactersWithSpaces>6552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Bizgaze</dc:creator>
  <cp:keywords/>
  <dc:description/>
  <cp:lastModifiedBy>Bizgaze</cp:lastModifiedBy>
  <cp:revision>13</cp:revision>
  <dcterms:created xsi:type="dcterms:W3CDTF">2025-04-07T09:20:00Z</dcterms:created>
  <dcterms:modified xsi:type="dcterms:W3CDTF">2025-04-07T09:28:00Z</dcterms:modified>
</cp:coreProperties>
</file>